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60" w:rsidRPr="00BD1E29" w:rsidRDefault="00411892" w:rsidP="005A4860">
      <w:pPr>
        <w:pStyle w:val="1yearmonth"/>
        <w:rPr>
          <w:rFonts w:cs="Mangal"/>
          <w:b/>
          <w:bCs/>
          <w:cs/>
        </w:rPr>
      </w:pPr>
      <w:r>
        <w:rPr>
          <w:rFonts w:cs="Mang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-914400</wp:posOffset>
            </wp:positionV>
            <wp:extent cx="7759065" cy="10069830"/>
            <wp:effectExtent l="19050" t="0" r="0" b="0"/>
            <wp:wrapSquare wrapText="bothSides"/>
            <wp:docPr id="1" name="Picture 1" descr="D:\Scan 11-7-2015\शब्‍द ब्रह्म-नाद ब्रह्म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 11-7-2015\शब्‍द ब्रह्म-नाद ब्रह्म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065" cy="1006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50D" w:rsidRPr="004015BA">
        <w:rPr>
          <w:rFonts w:cs="Mangal"/>
          <w:cs/>
        </w:rPr>
        <w:br w:type="page"/>
      </w:r>
      <w:r w:rsidR="005A4860" w:rsidRPr="00BD1E29">
        <w:rPr>
          <w:rFonts w:cs="Mangal" w:hint="cs"/>
          <w:b/>
          <w:bCs/>
          <w:sz w:val="126"/>
          <w:szCs w:val="126"/>
          <w:cs/>
        </w:rPr>
        <w:lastRenderedPageBreak/>
        <w:t>शब्द</w:t>
      </w:r>
      <w:r w:rsidR="005A4860" w:rsidRPr="00BD1E29">
        <w:rPr>
          <w:rFonts w:ascii="Bell MT" w:hAnsi="Bell MT" w:cs="Mangal" w:hint="cs"/>
          <w:b/>
          <w:bCs/>
          <w:sz w:val="126"/>
          <w:szCs w:val="126"/>
          <w:cs/>
        </w:rPr>
        <w:t xml:space="preserve"> </w:t>
      </w:r>
      <w:r w:rsidR="005A4860" w:rsidRPr="00BD1E29">
        <w:rPr>
          <w:rFonts w:cs="Mangal" w:hint="cs"/>
          <w:b/>
          <w:bCs/>
          <w:sz w:val="126"/>
          <w:szCs w:val="126"/>
          <w:cs/>
        </w:rPr>
        <w:t>ब्रह्म</w:t>
      </w:r>
      <w:r w:rsidR="005A4860" w:rsidRPr="00BD1E29">
        <w:rPr>
          <w:rFonts w:ascii="Bell MT" w:hAnsi="Bell MT" w:cs="Mangal" w:hint="cs"/>
          <w:b/>
          <w:bCs/>
          <w:sz w:val="126"/>
          <w:szCs w:val="126"/>
          <w:cs/>
        </w:rPr>
        <w:t>-</w:t>
      </w:r>
      <w:r w:rsidR="005A4860" w:rsidRPr="00BD1E29">
        <w:rPr>
          <w:rFonts w:cs="Mangal" w:hint="cs"/>
          <w:b/>
          <w:bCs/>
          <w:sz w:val="126"/>
          <w:szCs w:val="126"/>
          <w:cs/>
        </w:rPr>
        <w:t>नाद</w:t>
      </w:r>
      <w:r w:rsidR="005A4860" w:rsidRPr="00BD1E29">
        <w:rPr>
          <w:rFonts w:ascii="Bell MT" w:hAnsi="Bell MT" w:cs="Mangal" w:hint="cs"/>
          <w:b/>
          <w:bCs/>
          <w:sz w:val="126"/>
          <w:szCs w:val="126"/>
          <w:cs/>
        </w:rPr>
        <w:t xml:space="preserve"> </w:t>
      </w:r>
      <w:r w:rsidR="005A4860" w:rsidRPr="00BD1E29">
        <w:rPr>
          <w:rFonts w:cs="Mangal" w:hint="cs"/>
          <w:b/>
          <w:bCs/>
          <w:sz w:val="126"/>
          <w:szCs w:val="126"/>
          <w:cs/>
        </w:rPr>
        <w:t>ब्रह्म</w:t>
      </w:r>
    </w:p>
    <w:p w:rsidR="0088750D" w:rsidRPr="004015BA" w:rsidRDefault="0088750D" w:rsidP="0088750D">
      <w:pPr>
        <w:pStyle w:val="A4AuthorPoet"/>
        <w:rPr>
          <w:rFonts w:cs="Mangal"/>
          <w:b w:val="0"/>
          <w:bCs w:val="0"/>
          <w:sz w:val="36"/>
          <w:szCs w:val="36"/>
          <w:cs/>
        </w:rPr>
      </w:pPr>
      <w:r w:rsidRPr="004015BA">
        <w:rPr>
          <w:rFonts w:cs="Mangal" w:hint="cs"/>
          <w:b w:val="0"/>
          <w:bCs w:val="0"/>
          <w:sz w:val="36"/>
          <w:szCs w:val="36"/>
          <w:cs/>
        </w:rPr>
        <w:t>लेखक</w:t>
      </w:r>
      <w:r w:rsidRPr="004015BA">
        <w:rPr>
          <w:rFonts w:cs="Mangal"/>
          <w:b w:val="0"/>
          <w:bCs w:val="0"/>
          <w:sz w:val="36"/>
          <w:szCs w:val="36"/>
          <w:cs/>
        </w:rPr>
        <w:t xml:space="preserve"> :</w:t>
      </w:r>
    </w:p>
    <w:p w:rsidR="0088750D" w:rsidRPr="004015BA" w:rsidRDefault="0088750D" w:rsidP="0088750D">
      <w:pPr>
        <w:pStyle w:val="A4AuthorPoet"/>
        <w:rPr>
          <w:rFonts w:cs="Mangal"/>
          <w:sz w:val="36"/>
          <w:szCs w:val="36"/>
          <w:cs/>
        </w:rPr>
      </w:pPr>
      <w:r w:rsidRPr="004015BA">
        <w:rPr>
          <w:rFonts w:cs="Mangal" w:hint="cs"/>
          <w:sz w:val="36"/>
          <w:szCs w:val="36"/>
          <w:cs/>
        </w:rPr>
        <w:t>वेदमूर्ति</w:t>
      </w:r>
      <w:r w:rsidRPr="004015BA">
        <w:rPr>
          <w:rFonts w:cs="Mangal"/>
          <w:sz w:val="36"/>
          <w:szCs w:val="36"/>
          <w:cs/>
        </w:rPr>
        <w:t xml:space="preserve"> </w:t>
      </w:r>
      <w:r w:rsidRPr="004015BA">
        <w:rPr>
          <w:rFonts w:cs="Mangal" w:hint="cs"/>
          <w:sz w:val="36"/>
          <w:szCs w:val="36"/>
          <w:cs/>
        </w:rPr>
        <w:t>तपोनिष्ठ</w:t>
      </w:r>
      <w:r w:rsidRPr="004015BA">
        <w:rPr>
          <w:rFonts w:cs="Mangal"/>
          <w:sz w:val="36"/>
          <w:szCs w:val="36"/>
          <w:cs/>
        </w:rPr>
        <w:t xml:space="preserve"> </w:t>
      </w:r>
      <w:r w:rsidRPr="004015BA">
        <w:rPr>
          <w:rFonts w:cs="Mangal" w:hint="cs"/>
          <w:sz w:val="36"/>
          <w:szCs w:val="36"/>
          <w:cs/>
        </w:rPr>
        <w:t>पं0</w:t>
      </w:r>
      <w:r w:rsidRPr="004015BA">
        <w:rPr>
          <w:rFonts w:cs="Mangal"/>
          <w:sz w:val="36"/>
          <w:szCs w:val="36"/>
          <w:cs/>
        </w:rPr>
        <w:t xml:space="preserve"> </w:t>
      </w:r>
      <w:r w:rsidRPr="004015BA">
        <w:rPr>
          <w:rFonts w:cs="Mangal" w:hint="cs"/>
          <w:sz w:val="36"/>
          <w:szCs w:val="36"/>
          <w:cs/>
        </w:rPr>
        <w:t>श्रीराम</w:t>
      </w:r>
      <w:r w:rsidRPr="004015BA">
        <w:rPr>
          <w:rFonts w:cs="Mangal"/>
          <w:sz w:val="36"/>
          <w:szCs w:val="36"/>
          <w:cs/>
        </w:rPr>
        <w:t xml:space="preserve"> </w:t>
      </w:r>
      <w:r w:rsidRPr="004015BA">
        <w:rPr>
          <w:rFonts w:cs="Mangal" w:hint="cs"/>
          <w:sz w:val="36"/>
          <w:szCs w:val="36"/>
          <w:cs/>
        </w:rPr>
        <w:t>शर्मा</w:t>
      </w:r>
      <w:r w:rsidRPr="004015BA">
        <w:rPr>
          <w:rFonts w:cs="Mangal"/>
          <w:sz w:val="36"/>
          <w:szCs w:val="36"/>
          <w:cs/>
        </w:rPr>
        <w:t xml:space="preserve"> </w:t>
      </w:r>
      <w:r w:rsidRPr="004015BA">
        <w:rPr>
          <w:rFonts w:cs="Mangal" w:hint="cs"/>
          <w:sz w:val="36"/>
          <w:szCs w:val="36"/>
          <w:cs/>
        </w:rPr>
        <w:t>आचार्य</w:t>
      </w:r>
    </w:p>
    <w:p w:rsidR="0088750D" w:rsidRPr="004015BA" w:rsidRDefault="0088750D" w:rsidP="0088750D">
      <w:pPr>
        <w:jc w:val="center"/>
        <w:rPr>
          <w:rFonts w:cs="Mangal"/>
          <w:sz w:val="38"/>
          <w:szCs w:val="38"/>
        </w:rPr>
      </w:pPr>
    </w:p>
    <w:p w:rsidR="0088750D" w:rsidRPr="004015BA" w:rsidRDefault="0088750D" w:rsidP="0088750D">
      <w:pPr>
        <w:jc w:val="center"/>
        <w:rPr>
          <w:rFonts w:cs="Mangal"/>
          <w:sz w:val="38"/>
          <w:szCs w:val="38"/>
        </w:rPr>
      </w:pPr>
    </w:p>
    <w:p w:rsidR="0088750D" w:rsidRPr="004015BA" w:rsidRDefault="0088750D" w:rsidP="0088750D">
      <w:pPr>
        <w:jc w:val="center"/>
        <w:rPr>
          <w:rFonts w:cs="Mangal"/>
          <w:sz w:val="38"/>
          <w:szCs w:val="38"/>
        </w:rPr>
      </w:pPr>
    </w:p>
    <w:p w:rsidR="0088750D" w:rsidRPr="004015BA" w:rsidRDefault="0088750D" w:rsidP="0088750D">
      <w:pPr>
        <w:jc w:val="center"/>
        <w:rPr>
          <w:rFonts w:cs="Mangal"/>
          <w:sz w:val="38"/>
          <w:szCs w:val="38"/>
        </w:rPr>
      </w:pPr>
    </w:p>
    <w:p w:rsidR="0088750D" w:rsidRPr="004015BA" w:rsidRDefault="0088750D" w:rsidP="0088750D">
      <w:pPr>
        <w:jc w:val="center"/>
        <w:rPr>
          <w:rFonts w:cs="Mangal"/>
          <w:sz w:val="38"/>
          <w:szCs w:val="38"/>
        </w:rPr>
      </w:pPr>
    </w:p>
    <w:p w:rsidR="0088750D" w:rsidRPr="004015BA" w:rsidRDefault="0088750D" w:rsidP="0088750D">
      <w:pPr>
        <w:jc w:val="center"/>
        <w:rPr>
          <w:rFonts w:cs="Mangal"/>
          <w:sz w:val="38"/>
          <w:szCs w:val="38"/>
        </w:rPr>
      </w:pPr>
    </w:p>
    <w:p w:rsidR="0088750D" w:rsidRPr="004015BA" w:rsidRDefault="0088750D" w:rsidP="0088750D">
      <w:pPr>
        <w:jc w:val="center"/>
        <w:rPr>
          <w:rFonts w:cs="Mangal"/>
          <w:sz w:val="38"/>
          <w:szCs w:val="38"/>
        </w:rPr>
      </w:pPr>
    </w:p>
    <w:p w:rsidR="0088750D" w:rsidRPr="004015BA" w:rsidRDefault="0088750D" w:rsidP="0088750D">
      <w:pPr>
        <w:pStyle w:val="B1Kavita"/>
        <w:rPr>
          <w:rFonts w:cs="Mangal"/>
          <w:sz w:val="36"/>
          <w:szCs w:val="36"/>
        </w:rPr>
      </w:pPr>
      <w:r w:rsidRPr="004015BA">
        <w:rPr>
          <w:rFonts w:cs="Mangal" w:hint="cs"/>
          <w:sz w:val="36"/>
          <w:szCs w:val="36"/>
          <w:cs/>
        </w:rPr>
        <w:t>:: प्रकाशक</w:t>
      </w:r>
      <w:r w:rsidRPr="004015BA">
        <w:rPr>
          <w:rFonts w:ascii="Bell MT" w:hAnsi="Bell MT" w:cs="Mangal" w:hint="cs"/>
          <w:sz w:val="36"/>
          <w:szCs w:val="36"/>
          <w:cs/>
        </w:rPr>
        <w:t xml:space="preserve"> </w:t>
      </w:r>
      <w:r w:rsidRPr="004015BA">
        <w:rPr>
          <w:rFonts w:cs="Mangal" w:hint="cs"/>
          <w:sz w:val="36"/>
          <w:szCs w:val="36"/>
          <w:cs/>
        </w:rPr>
        <w:t>::</w:t>
      </w:r>
    </w:p>
    <w:p w:rsidR="0088750D" w:rsidRPr="004015BA" w:rsidRDefault="0088750D" w:rsidP="0088750D">
      <w:pPr>
        <w:jc w:val="center"/>
        <w:rPr>
          <w:rFonts w:cs="Mangal"/>
          <w:b/>
          <w:bCs/>
          <w:sz w:val="40"/>
          <w:szCs w:val="40"/>
        </w:rPr>
      </w:pPr>
      <w:r w:rsidRPr="004015BA">
        <w:rPr>
          <w:rFonts w:cs="Mangal" w:hint="cs"/>
          <w:b/>
          <w:bCs/>
          <w:sz w:val="40"/>
          <w:szCs w:val="40"/>
          <w:cs/>
        </w:rPr>
        <w:t>अखण्ड-ज्योति प्रकाशन</w:t>
      </w:r>
    </w:p>
    <w:p w:rsidR="0088750D" w:rsidRPr="004015BA" w:rsidRDefault="0088750D" w:rsidP="0088750D">
      <w:pPr>
        <w:jc w:val="center"/>
        <w:rPr>
          <w:rFonts w:cs="Mangal"/>
          <w:sz w:val="36"/>
          <w:szCs w:val="36"/>
        </w:rPr>
      </w:pPr>
      <w:r w:rsidRPr="004015BA">
        <w:rPr>
          <w:rFonts w:cs="Mangal" w:hint="cs"/>
          <w:sz w:val="36"/>
          <w:szCs w:val="36"/>
          <w:cs/>
        </w:rPr>
        <w:t>मथुरा</w:t>
      </w:r>
    </w:p>
    <w:p w:rsidR="004015BA" w:rsidRPr="004015BA" w:rsidRDefault="0088750D" w:rsidP="004015BA">
      <w:pPr>
        <w:jc w:val="center"/>
        <w:rPr>
          <w:rFonts w:cs="Mangal"/>
        </w:rPr>
      </w:pPr>
      <w:r w:rsidRPr="004015BA">
        <w:rPr>
          <w:rFonts w:cs="Mangal" w:hint="cs"/>
          <w:b/>
          <w:bCs/>
          <w:sz w:val="32"/>
          <w:szCs w:val="32"/>
          <w:cs/>
        </w:rPr>
        <w:t xml:space="preserve">प्रथम बार </w:t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</w:r>
      <w:r w:rsidRPr="004015BA">
        <w:rPr>
          <w:rFonts w:cs="Mangal" w:hint="cs"/>
          <w:b/>
          <w:bCs/>
          <w:sz w:val="32"/>
          <w:szCs w:val="32"/>
          <w:cs/>
        </w:rPr>
        <w:tab/>
        <w:t>19</w:t>
      </w:r>
      <w:r w:rsidRPr="004015BA">
        <w:rPr>
          <w:rFonts w:cs="Mangal"/>
          <w:b/>
          <w:bCs/>
          <w:sz w:val="32"/>
          <w:szCs w:val="32"/>
        </w:rPr>
        <w:t>79</w:t>
      </w:r>
    </w:p>
    <w:p w:rsidR="004015BA" w:rsidRPr="004015BA" w:rsidRDefault="004015BA" w:rsidP="004015BA">
      <w:pPr>
        <w:pStyle w:val="TOCHeading"/>
        <w:jc w:val="center"/>
        <w:rPr>
          <w:color w:val="auto"/>
          <w:cs/>
        </w:rPr>
      </w:pPr>
      <w:r w:rsidRPr="004015BA">
        <w:rPr>
          <w:rFonts w:hint="cs"/>
          <w:color w:val="auto"/>
          <w:cs/>
        </w:rPr>
        <w:lastRenderedPageBreak/>
        <w:t>विषय-सूची</w:t>
      </w:r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r w:rsidRPr="007E0B80">
        <w:fldChar w:fldCharType="begin"/>
      </w:r>
      <w:r w:rsidR="004015BA" w:rsidRPr="004015BA">
        <w:instrText xml:space="preserve"> TOC \o "1-3" \h \z \u </w:instrText>
      </w:r>
      <w:r w:rsidRPr="007E0B80">
        <w:fldChar w:fldCharType="separate"/>
      </w:r>
      <w:hyperlink w:anchor="_Toc418784510" w:history="1">
        <w:r w:rsidR="004015BA" w:rsidRPr="004015BA">
          <w:rPr>
            <w:rStyle w:val="Hyperlink"/>
            <w:noProof/>
            <w:cs/>
          </w:rPr>
          <w:t>स्वर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से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</w:rPr>
          <w:t>‘‘</w:t>
        </w:r>
        <w:r w:rsidR="004015BA" w:rsidRPr="004015BA">
          <w:rPr>
            <w:rStyle w:val="Hyperlink"/>
            <w:noProof/>
            <w:cs/>
          </w:rPr>
          <w:t>अक्षर</w:t>
        </w:r>
        <w:r w:rsidR="004015BA" w:rsidRPr="004015BA">
          <w:rPr>
            <w:rStyle w:val="Hyperlink"/>
            <w:noProof/>
          </w:rPr>
          <w:t xml:space="preserve">’’ </w:t>
        </w:r>
        <w:r w:rsidR="004015BA" w:rsidRPr="004015BA">
          <w:rPr>
            <w:rStyle w:val="Hyperlink"/>
            <w:noProof/>
            <w:cs/>
          </w:rPr>
          <w:t>की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अनुभूति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_Toc418784510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4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1" w:history="1">
        <w:r w:rsidR="004015BA" w:rsidRPr="004015BA">
          <w:rPr>
            <w:rStyle w:val="Hyperlink"/>
            <w:noProof/>
            <w:cs/>
          </w:rPr>
          <w:t>संगीत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एक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महाशक्ति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_Toc418784511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13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2" w:history="1">
        <w:r w:rsidR="004015BA" w:rsidRPr="004015BA">
          <w:rPr>
            <w:rStyle w:val="Hyperlink"/>
            <w:noProof/>
            <w:cs/>
          </w:rPr>
          <w:t>संगीत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द्वारा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संवेदना</w:t>
        </w:r>
        <w:r w:rsidR="004015BA" w:rsidRPr="004015BA">
          <w:rPr>
            <w:rStyle w:val="Hyperlink"/>
            <w:rFonts w:ascii="Bell MT" w:hAnsi="Bell MT"/>
            <w:noProof/>
            <w:cs/>
          </w:rPr>
          <w:t>-</w:t>
        </w:r>
        <w:r w:rsidR="004015BA" w:rsidRPr="004015BA">
          <w:rPr>
            <w:rStyle w:val="Hyperlink"/>
            <w:noProof/>
            <w:cs/>
          </w:rPr>
          <w:t>संचार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_Toc418784512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20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3" w:history="1">
        <w:r w:rsidR="004015BA" w:rsidRPr="004015BA">
          <w:rPr>
            <w:rStyle w:val="Hyperlink"/>
            <w:noProof/>
            <w:cs/>
          </w:rPr>
          <w:t>संगीत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का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प्रबल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प्रभाव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_Toc418784513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26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4" w:history="1">
        <w:r w:rsidR="004015BA" w:rsidRPr="004015BA">
          <w:rPr>
            <w:rStyle w:val="Hyperlink"/>
            <w:noProof/>
            <w:cs/>
          </w:rPr>
          <w:t>संगीत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की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रोग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निरोधक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शक्ति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_Toc418784514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33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5" w:history="1">
        <w:r w:rsidR="004015BA" w:rsidRPr="004015BA">
          <w:rPr>
            <w:rStyle w:val="Hyperlink"/>
            <w:noProof/>
            <w:cs/>
          </w:rPr>
          <w:t>संगीत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की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जीवनदात्री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क्षमता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_Toc418784515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44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6" w:history="1">
        <w:r w:rsidR="004015BA" w:rsidRPr="004015BA">
          <w:rPr>
            <w:rStyle w:val="Hyperlink"/>
            <w:noProof/>
            <w:cs/>
          </w:rPr>
          <w:t>पशु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पक्षी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पौधों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का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संगीत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प्रेम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_Toc418784516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53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7" w:history="1">
        <w:r w:rsidR="004015BA" w:rsidRPr="004015BA">
          <w:rPr>
            <w:rStyle w:val="Hyperlink"/>
            <w:noProof/>
            <w:cs/>
          </w:rPr>
          <w:t>शब्द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ब्रह्म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और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उसकी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नाद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साधना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_Toc418784517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62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8" w:history="1">
        <w:r w:rsidR="004015BA" w:rsidRPr="004015BA">
          <w:rPr>
            <w:rStyle w:val="Hyperlink"/>
            <w:noProof/>
            <w:cs/>
          </w:rPr>
          <w:t>नादयोग</w:t>
        </w:r>
        <w:r w:rsidR="004015BA" w:rsidRPr="004015BA">
          <w:rPr>
            <w:rStyle w:val="Hyperlink"/>
            <w:noProof/>
          </w:rPr>
          <w:t>—</w:t>
        </w:r>
        <w:r w:rsidR="004015BA" w:rsidRPr="004015BA">
          <w:rPr>
            <w:rStyle w:val="Hyperlink"/>
            <w:noProof/>
            <w:cs/>
          </w:rPr>
          <w:t>दिव्य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सत्ता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के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साथ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आदान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प्रदान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_Toc418784518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80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szCs w:val="20"/>
        </w:rPr>
      </w:pPr>
      <w:hyperlink w:anchor="_Toc418784519" w:history="1">
        <w:r w:rsidR="004015BA" w:rsidRPr="004015BA">
          <w:rPr>
            <w:rStyle w:val="Hyperlink"/>
            <w:noProof/>
            <w:cs/>
          </w:rPr>
          <w:t>संगीत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के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दुरुपयोग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की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निन्दा</w:t>
        </w:r>
        <w:r w:rsidR="004015BA" w:rsidRPr="004015BA">
          <w:rPr>
            <w:rStyle w:val="Hyperlink"/>
            <w:rFonts w:ascii="Bell MT" w:hAnsi="Bell MT"/>
            <w:noProof/>
            <w:cs/>
          </w:rPr>
          <w:t xml:space="preserve"> </w:t>
        </w:r>
        <w:r w:rsidR="004015BA" w:rsidRPr="004015BA">
          <w:rPr>
            <w:rStyle w:val="Hyperlink"/>
            <w:noProof/>
            <w:cs/>
          </w:rPr>
          <w:t>भर्त्सना</w:t>
        </w:r>
        <w:r w:rsidR="004015BA" w:rsidRPr="004015BA">
          <w:rPr>
            <w:noProof/>
            <w:webHidden/>
          </w:rPr>
          <w:tab/>
        </w:r>
        <w:r w:rsidRPr="004015BA">
          <w:rPr>
            <w:noProof/>
            <w:webHidden/>
          </w:rPr>
          <w:fldChar w:fldCharType="begin"/>
        </w:r>
        <w:r w:rsidR="004015BA" w:rsidRPr="004015BA">
          <w:rPr>
            <w:noProof/>
            <w:webHidden/>
          </w:rPr>
          <w:instrText xml:space="preserve"> PAGEREF _Toc418784519 \h </w:instrText>
        </w:r>
        <w:r w:rsidRPr="004015BA">
          <w:rPr>
            <w:noProof/>
            <w:webHidden/>
          </w:rPr>
        </w:r>
        <w:r w:rsidRPr="004015BA">
          <w:rPr>
            <w:noProof/>
            <w:webHidden/>
          </w:rPr>
          <w:fldChar w:fldCharType="separate"/>
        </w:r>
        <w:r w:rsidR="0050713A">
          <w:rPr>
            <w:noProof/>
            <w:webHidden/>
          </w:rPr>
          <w:t>117</w:t>
        </w:r>
        <w:r w:rsidRPr="004015BA">
          <w:rPr>
            <w:noProof/>
            <w:webHidden/>
          </w:rPr>
          <w:fldChar w:fldCharType="end"/>
        </w:r>
      </w:hyperlink>
    </w:p>
    <w:p w:rsidR="004015BA" w:rsidRPr="004015BA" w:rsidRDefault="007E0B80" w:rsidP="004015BA">
      <w:pPr>
        <w:rPr>
          <w:rFonts w:cs="Mangal"/>
        </w:rPr>
      </w:pPr>
      <w:r w:rsidRPr="004015BA">
        <w:rPr>
          <w:rFonts w:cs="Mangal"/>
        </w:rPr>
        <w:fldChar w:fldCharType="end"/>
      </w:r>
    </w:p>
    <w:p w:rsidR="004015BA" w:rsidRPr="004015BA" w:rsidRDefault="004015BA" w:rsidP="004015BA">
      <w:pPr>
        <w:rPr>
          <w:rFonts w:cs="Mangal"/>
        </w:rPr>
      </w:pPr>
    </w:p>
    <w:p w:rsidR="0088750D" w:rsidRPr="004015BA" w:rsidRDefault="0088750D" w:rsidP="0088750D">
      <w:pPr>
        <w:pStyle w:val="A3"/>
        <w:jc w:val="distribute"/>
        <w:rPr>
          <w:rFonts w:cs="Mangal"/>
          <w:sz w:val="28"/>
          <w:szCs w:val="20"/>
        </w:rPr>
      </w:pPr>
      <w:r w:rsidRPr="004015BA">
        <w:rPr>
          <w:rFonts w:cs="Mangal"/>
          <w:sz w:val="28"/>
          <w:szCs w:val="20"/>
        </w:rPr>
        <w:t>*****************************************************************</w:t>
      </w:r>
    </w:p>
    <w:p w:rsidR="0088750D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प्रणाली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हृषीकेश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पांचजन्य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मुरली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मोहक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इसे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4015BA" w:rsidRPr="004015BA" w:rsidRDefault="0088750D" w:rsidP="004015BA">
      <w:pPr>
        <w:pStyle w:val="A6BODYTEXT"/>
        <w:ind w:firstLine="0"/>
        <w:jc w:val="distribute"/>
        <w:rPr>
          <w:rFonts w:cs="Mangal"/>
          <w:szCs w:val="20"/>
        </w:rPr>
      </w:pPr>
      <w:r w:rsidRPr="004015BA">
        <w:rPr>
          <w:rFonts w:cs="Mangal"/>
          <w:szCs w:val="20"/>
        </w:rPr>
        <w:t>*****************************************************************</w:t>
      </w:r>
      <w:bookmarkStart w:id="0" w:name="_Toc418784510"/>
    </w:p>
    <w:p w:rsidR="004015BA" w:rsidRPr="004015BA" w:rsidRDefault="004015BA" w:rsidP="004015BA">
      <w:pPr>
        <w:pStyle w:val="A2HEADINGshirshak"/>
        <w:rPr>
          <w:rFonts w:cs="Mangal"/>
          <w:cs/>
        </w:rPr>
        <w:sectPr w:rsidR="004015BA" w:rsidRPr="004015BA" w:rsidSect="004015BA">
          <w:type w:val="continuous"/>
          <w:pgSz w:w="12240" w:h="15840"/>
          <w:pgMar w:top="1440" w:right="1440" w:bottom="1440" w:left="1440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  <w:docGrid w:linePitch="360"/>
        </w:sectPr>
      </w:pPr>
    </w:p>
    <w:p w:rsidR="005A4860" w:rsidRPr="004015BA" w:rsidRDefault="005A4860" w:rsidP="004015BA">
      <w:pPr>
        <w:pStyle w:val="A2HEADINGshirshak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अक्षर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bookmarkEnd w:id="0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पुराणों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आख्यायिका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देवर्षि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लम्बे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प्रव्रज्या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शिकायत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भगवन्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बताइये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साध्य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तितीक्षा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आश्वासन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पड़े।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आपको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ढूंढ़ने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तप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प्रणालियां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भगवन्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विष्णु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बताइये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विष्णु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cs="Mangal"/>
        </w:rPr>
        <w:t>—</w:t>
      </w:r>
    </w:p>
    <w:p w:rsidR="005A4860" w:rsidRPr="004015BA" w:rsidRDefault="005A4860" w:rsidP="004015BA">
      <w:pPr>
        <w:pStyle w:val="D2ShlokawithReference"/>
        <w:ind w:left="1980" w:right="1980"/>
        <w:jc w:val="distribute"/>
        <w:rPr>
          <w:rFonts w:cs="Mangal"/>
          <w:cs/>
        </w:rPr>
      </w:pPr>
      <w:r w:rsidRPr="004015BA">
        <w:rPr>
          <w:rFonts w:cs="Mangal" w:hint="cs"/>
          <w:cs/>
        </w:rPr>
        <w:t>नाहं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वसामि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वैकुण्ठे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योगिनां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4015BA">
      <w:pPr>
        <w:pStyle w:val="D2ShlokawithReference"/>
        <w:ind w:left="1980" w:right="1980"/>
        <w:jc w:val="distribute"/>
        <w:rPr>
          <w:rFonts w:cs="Mangal"/>
          <w:cs/>
        </w:rPr>
      </w:pPr>
      <w:r w:rsidRPr="004015BA">
        <w:rPr>
          <w:rFonts w:cs="Mangal" w:hint="cs"/>
          <w:cs/>
        </w:rPr>
        <w:t>मद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तिष्ठामि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संहिता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वैकुण्ठ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हूं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हूं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कीर्तन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सरलतापूर्वक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पढ़ने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कीर्तन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सामाजिक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त्यौहार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कार्यक्रमों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अनिवार्य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क्रियाशीलता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अक्षर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कर्मकाण्ड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स्वर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संयोजन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अनिवार्य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त्र्युष्टुप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अनुष्टुप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गायत्री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निर्धारित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फ्रीक्वेंन्सी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स्टेशन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कोलाहल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समस्याओं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घनीभूत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सृजन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प्रफुल्लता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शादी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विवाहोत्सव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समारोह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मानवीय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बढ़ाया।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शास्त्रकार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A6BODYTEXT"/>
        <w:rPr>
          <w:rFonts w:cs="Mangal"/>
          <w:i/>
          <w:iCs/>
        </w:rPr>
      </w:pPr>
      <w:r w:rsidRPr="004015BA">
        <w:rPr>
          <w:rFonts w:cs="Mangal"/>
          <w:i/>
          <w:iCs/>
        </w:rPr>
        <w:t>‘‘</w:t>
      </w:r>
      <w:r w:rsidRPr="004015BA">
        <w:rPr>
          <w:rFonts w:cs="Mangal" w:hint="cs"/>
          <w:i/>
          <w:iCs/>
          <w:cs/>
        </w:rPr>
        <w:t>स्वरेण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सल्लयेत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योगी</w:t>
      </w:r>
      <w:r w:rsidRPr="004015BA">
        <w:rPr>
          <w:rFonts w:cs="Mangal"/>
          <w:i/>
          <w:iCs/>
        </w:rPr>
        <w:t>’’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/>
        </w:rPr>
        <w:lastRenderedPageBreak/>
        <w:t>‘‘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तल्लीन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मनःशक्ति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विद्याध्ययन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बच्चे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विद्यार्थी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व्यवसायी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किसान</w:t>
      </w:r>
      <w:r w:rsidRPr="004015BA">
        <w:rPr>
          <w:rFonts w:cs="Mangal"/>
        </w:rPr>
        <w:t>,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मजदूर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स्त्री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मनीषियों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</w:rPr>
      </w:pP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अभि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वहवो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मनीषियो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नमस्य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भुवनस्य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निंसते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ऋग्वेद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9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85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अर्थात्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मनीषी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महाराजाधिराज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अखिल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करुणा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शीघ्र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स्वरन्ति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नरो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उकिथनः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ऋग्वेद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8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33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2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शिष्य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 w:hint="cs"/>
          <w:cs/>
        </w:rPr>
        <w:t>तुम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तुम्हें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हूं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तुम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पुकारोगे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तुम्हारी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प्यार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करेगा।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lastRenderedPageBreak/>
        <w:t>पौराणिक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उपाख्यान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प्रादुर्भूत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गायत्रीमुखादुदपत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ब्राह्मणम्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निरुक्त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पृथक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प्रतिपादित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पिरोये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अवगाहन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कितनी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तुच्छ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विद्वानों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मान्यतायें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विदेशों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विधिवत्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उन्नति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पाइथा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मैकफेडेन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ज्यादा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पाइथा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मैकफेडेन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कविवर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रवीन्द्रनाथ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टैगोर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उल्लेखनीय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टैगोर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स्वर्गीय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सौन्दर्य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सजीव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प्रदर्शन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रस्किन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उत्थान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चरित्र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दृढ़ता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सुरुचि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बलवान्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विद्यमान्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आचार्यों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मनीषियों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सर्वाधिक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साम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स्वतन्त्र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ताल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छन्द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मन्त्र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नृत्य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मुद्रा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समकक्ष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अकबर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राज्य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सभा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प्रतियोगिता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प्रतिद्वन्दी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बैजूबावरा।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टोड़ी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खण्ड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झुण्ड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विभोर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जंगल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टोड़ी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पसन्द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बैजूबावरा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मृग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रंजनी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टोड़ी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राज्य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सभा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बैजूबावरा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सूक्ष्मतम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बैजूबावरा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हरिदास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चन्देरी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गुना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म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प्र</w:t>
      </w:r>
      <w:r w:rsidRPr="004015BA">
        <w:rPr>
          <w:rFonts w:ascii="Bell MT" w:hAnsi="Bell MT" w:cs="Mangal" w:hint="cs"/>
          <w:cs/>
        </w:rPr>
        <w:t xml:space="preserve">.) </w:t>
      </w:r>
      <w:r w:rsidRPr="004015BA">
        <w:rPr>
          <w:rFonts w:cs="Mangal" w:hint="cs"/>
          <w:cs/>
        </w:rPr>
        <w:t>जिले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नरवर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कछवाह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पुरिया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सुनाया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अनिद्रा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बचाया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बुझे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, ‘</w:t>
      </w:r>
      <w:r w:rsidRPr="004015BA">
        <w:rPr>
          <w:rFonts w:cs="Mangal" w:hint="cs"/>
          <w:cs/>
        </w:rPr>
        <w:t>भैरवी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प्रजा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वर्द्धन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, ‘</w:t>
      </w:r>
      <w:r w:rsidRPr="004015BA">
        <w:rPr>
          <w:rFonts w:cs="Mangal" w:hint="cs"/>
          <w:cs/>
        </w:rPr>
        <w:t>शकरा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अजस्र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शौर्य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मल्हार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बंधे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सोमनस्यता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सस्ते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सिनेमा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नाभि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रन्ध्र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नियन्त्रित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गोलाकार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इच्छानुसार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मंत्रवत्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बुराई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झटके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प्रयोगकर्त्ता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गीता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पाठ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आशंका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होशियारपुर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पंजाब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जिले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गुज्जरराम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वासुदेव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चिन्तपूर्णी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पर्वत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शिखर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चिन्तपूर्णी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विह्वल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कड़ाके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गाना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प्रोत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प्राकृतिक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रामपुर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नवाब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साहब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उस्ताद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सूरजखां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जैजैवन्ती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नवाब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साहब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किंवदन्तियां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सिनेमाओं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सस्ते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अक्षुण्ण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बालक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बालिकाओं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प्रशिक्षण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प्रोत्साहित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कीर्तन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भंजन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मंडलियां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सर्वसुलभ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गुण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नौटंकियां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स्थापित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ताकि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सौन्दर्य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नटराज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मणिपुर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कत्थककली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भारत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नाट्यम्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नाटिकाओं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विशिष्ट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नृत्यों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जवाहरलाल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नेहरू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cs="Mangal"/>
        </w:rPr>
        <w:t>—‘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नृत्यों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हटती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सीखना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प्रफुल्लता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खेद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जबकि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प्रतिष्ठा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बहुमूल्य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अमर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कहानीकार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मुन्शी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प्रेमचन्द्र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मनोव्यथा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आत्मोत्थान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स्वर्गीय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निःसन्देह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अक्षर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lastRenderedPageBreak/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1" w:name="_Toc418784511"/>
      <w:r w:rsidRPr="004015BA">
        <w:rPr>
          <w:rFonts w:cs="Mangal" w:hint="cs"/>
          <w:cs/>
        </w:rPr>
        <w:lastRenderedPageBreak/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महाशक्ति</w:t>
      </w:r>
      <w:bookmarkEnd w:id="1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प्राचीनकाल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समीपवर्ती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तीर्थ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यात्राओं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दर्शनों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परिक्रमा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मथुरा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बुन्देलखण्डी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तीर्थयात्री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भोला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बम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खींच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यात्राओं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त्योहारों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प्रचलन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तमाम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मीठे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गुजरने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लौट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शौक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दुर्गुणों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विच्छेद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सामूहिक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डाक्टरों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आन्तरिक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वातावरण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मिलकर</w:t>
      </w:r>
      <w:r w:rsidRPr="004015BA">
        <w:rPr>
          <w:rFonts w:ascii="Bell MT" w:hAnsi="Bell MT" w:cs="Mangal" w:hint="cs"/>
          <w:cs/>
        </w:rPr>
        <w:t xml:space="preserve">  </w:t>
      </w:r>
      <w:r w:rsidRPr="004015BA">
        <w:rPr>
          <w:rFonts w:cs="Mangal" w:hint="cs"/>
          <w:cs/>
        </w:rPr>
        <w:t>सबको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फाल्गुन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महीने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धूम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बच्चे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बूढ़ों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युवकों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उत्फुल्ल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सामूहिक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सरोवर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डूब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तात्पर्य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कुण्ठित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शास्त्रों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तत्ववेत्ताओं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प्रणाली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भुवन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भ्रमर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झरना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नागरी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चपलतायें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संलग्न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ज्योतिर्मय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आशीर्वाद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आशीर्वाद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सम्पत्ति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ऊष्मा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उन्मुक्त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यशस्वी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एनरिको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कारूसो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गूंजती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मुझे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जीवनदायिनी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भूख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निद्रा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हल्कापन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कारूसो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शिक्षक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तुम्हारा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तुम्हारा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लड़खड़ाता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कारूसो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अभूतपूर्व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संस्पर्श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अन्वेषण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नितान्त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शरीर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जीवनदायी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इंग्लैंड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आपरेशन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भौंचक्का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डाक्टरों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विशिष्ट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उखाड़ते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पूछने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जादू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प्रजनन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इटली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टोरेन्टेला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नामक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पागलपन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भारतवर्ष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पन्ने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कीर्तन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भजन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रेडियो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अनुकूल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योगिक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मुंह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जीभ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खिंचती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रंध्र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खींचकर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हिस्से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सजग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द्रुत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विलम्बित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जीभ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वक्षस्थल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श्वांस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वाहिनी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नलिकाओं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स्नायु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मण्डल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रक्तवाहिनी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धमनियों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बलवान्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लहराने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तरंगावली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फेफड़े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मजबूत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तपेदिक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आमाशय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गर्दन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कन्धा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छाती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खून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बांसुरी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शहनाई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जीभ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श्वांस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फेफड़े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मजबूत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लाभदायक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प्राणप्रद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स्फूर्ति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चैतन्यता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रोमांच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श्रोताओं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नशे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दुर्बलता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मूर्छा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नींद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विक्षिप्तता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आलस्य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पीड़ा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बुखार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पेशाब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आन्तरिक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चाप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खांसी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पाण्डुरोग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धड़कन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श्वांस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छुटकारा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स्तुति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मंगलाचरण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बच्चों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सजावट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सौन्दर्य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मन्दिर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तीर्थ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जलाशयों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सामूहिक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प्रभावोत्पादक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प्राचीनकाल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पर्व</w:t>
      </w:r>
      <w:r w:rsidRPr="004015BA">
        <w:rPr>
          <w:rFonts w:cs="Mangal"/>
        </w:rPr>
        <w:t>-</w:t>
      </w:r>
      <w:r w:rsidRPr="004015BA">
        <w:rPr>
          <w:rFonts w:cs="Mangal" w:hint="cs"/>
          <w:cs/>
        </w:rPr>
        <w:t>त्यौहार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पूजन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तीर्थ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यात्रा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मन्दिरों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वेणुनाद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कुटिलता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लहराने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बहेलिये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हिरण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मृग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निर्भय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हालैण्ड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ब्रॉडकास्ट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ग्वाले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रेडियो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15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20 </w:t>
      </w:r>
      <w:r w:rsidRPr="004015BA">
        <w:rPr>
          <w:rFonts w:cs="Mangal" w:hint="cs"/>
          <w:cs/>
        </w:rPr>
        <w:t>प्रतिशत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बढ़ेगी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रीछ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भालू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शेर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बाघ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खूंखार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सात्विक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अचर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निर्विकार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वृक्ष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अन्नमय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विद्यालय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टी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एन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उत्तेजित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वर्धित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केले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गाना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नाचना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काया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ऑक्सीजन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पाचन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नींद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चौड़ी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हड्डियों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मजबूती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प्रेम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करुणा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उदारता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ममता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आत्मीयता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सौजन्यता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सद्गुण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सांसारिक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सर्जरी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डाक्टरी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सृजनात्मक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प्रणाली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सर्वसुलभ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रहस्यों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2" w:name="_Toc418784512"/>
      <w:r w:rsidRPr="004015BA">
        <w:rPr>
          <w:rFonts w:cs="Mangal" w:hint="cs"/>
          <w:cs/>
        </w:rPr>
        <w:lastRenderedPageBreak/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संवेदना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संचार</w:t>
      </w:r>
      <w:bookmarkEnd w:id="2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ग्लैण्ड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रेगुलेटिंग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पर्सनैलिटी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लेखक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लुई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वैरमोन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पुंल्लिक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ग्रन्थि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थाइराइड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ग्रन्थि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रक्तचाप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नियंत्रण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ईर्ष्या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उभारने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उत्तरदायी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थाइराइड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निसृत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थाइरोक्सिन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स्राव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अनुपात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संतुलन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बिगड़ने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ऊष्मा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गड़बड़ी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थाइराइड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घिरे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व्यथाएं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हाइपर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थाइरोडिज्म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सुसज्जित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वातावरण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श्रेयस्कर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तरंगित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उत्कृष्ट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योगाभ्यास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ईस्ट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विलेज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भूरि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भूरि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प्रशंसा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अनोखी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संदर्भ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ट्राबनकोर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दरवार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कडिवेल्लु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डाकुओं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वडिवेल्लु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अनुनय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वापिस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विमोहित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डाकू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लूटा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वापिस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पुरस्कार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सुरक्षा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लेकिन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स्मरण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दुधारी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तलवारें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घातक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कांसे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चोट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झनाती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इलेक्ट्रान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घटकों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उपग्रह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पृथ्वी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नक्षत्र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इलेक्ट्रान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दिव्यता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प्रस्फुटित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आत्मसुख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दिव्यता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पुलक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साकारता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सेकिंड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लगभग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31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सिनेमा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सेकिंड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सोलह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गुजर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31 </w:t>
      </w:r>
      <w:r w:rsidRPr="004015BA">
        <w:rPr>
          <w:rFonts w:cs="Mangal" w:hint="cs"/>
          <w:cs/>
        </w:rPr>
        <w:t>कम्पन्न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सेकिंड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आभास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क्रियाशीलता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विचार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मनोजन्य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होंगे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निर्मल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सान्निध्य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सूक्ष्मतम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पण्डितों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सहस्रार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कमल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ओम्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जुलता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अजपा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सोऽहं</w:t>
      </w:r>
      <w:r w:rsidRPr="004015BA">
        <w:rPr>
          <w:rFonts w:cs="Mangal"/>
        </w:rPr>
        <w:t xml:space="preserve">’ 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सहस्रार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सोऽहम्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lastRenderedPageBreak/>
        <w:t>स्नायविक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जायेगी।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ढांचा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बिलकुल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मेरुदण्ड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इड़ा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पिंगला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सुषुम्ना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मूलाधार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कुण्डलिनी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मूलाधार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6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षँ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ओम्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प्रतिध्वनित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टकराते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संघर्षण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अन्तर्जगत्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तदनुसार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योग्यता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रुचि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इच्छा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चेष्टा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निष्ठा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भावना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कल्पना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उत्कण्ठा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आविर्भाव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तात्पर्य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पिछले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सार्वजनिक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समारोहों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अविच्छिन्न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विवाह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शादियों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मंगल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प्रस्फुटित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आह्लाद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अनुशासन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मिलिटरी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परेडों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नौजवानों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अन्तर्जगत्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आविर्भूत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विवाह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शादियों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व्रत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त्योहारों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मंदिरों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कथा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कीर्तन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दैनिक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कर्त्ताओं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फ्रांस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ब्रिटेन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वर्तमान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पीढ़ी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भाषायें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सीखना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यद्यपि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लुप्तप्राय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इलाकों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पित्त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बसन्त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ऋतु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बसन्त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खून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जागृति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उमंग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मल्हार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तीव्रता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भैरवी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प्रादुर्भाव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वैराग्य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भावावेश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त्वचा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युवकों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निर्माण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अरस्तू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महाराष्ट्र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भूतपूर्व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राज्यपाल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स्कूलों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अनिवार्य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विद्यार्थी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जागरूकता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स्वभावतः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गुणों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अविच्छिन्न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हृषीकेश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पांचजन्य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मुरली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भगवती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पाणि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मृत्युन्मुख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अमरत्व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निराश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परिक्लान्त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शाश्वत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अग्रसर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3" w:name="_Toc418784513"/>
      <w:r w:rsidRPr="004015BA">
        <w:rPr>
          <w:rFonts w:cs="Mangal" w:hint="cs"/>
          <w:cs/>
        </w:rPr>
        <w:lastRenderedPageBreak/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bookmarkEnd w:id="3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योगाभ्यास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समीपवर्ती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आचार्यों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नाभिकेन्द्र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ब्रह्मरंध्र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तालु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कंठ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फुफ्फुस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आमाशय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उद्गम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गतिचक्र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तौर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कंठ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तालु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जिह्वा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ओष्ठ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खिंचाव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जरूरत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षट्चक्रों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उपत्यिकाओं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त्रिविध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ग्रन्थियों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भावोद्दोलित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आन्तरिक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आन्तरिक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प्रसुप्त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परिवर्तित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उभयपक्षी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अवसादों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द्रुत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विलम्बित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मध्यमाद्रुत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तीव्र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जीभ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कंठ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विलम्बित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खींच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नलिकाओं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सुदृढ़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स्नायु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मण्डल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दुर्लभ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आन्तरिक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हास्यरस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वीररस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श्रृंगाररस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शान्तरस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नौ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सम्मिश्रण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आयुर्वेद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पित्त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वायोकैमिक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होम्योपैथी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क्रोमो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पैथी</w:t>
      </w:r>
      <w:r w:rsidRPr="004015BA">
        <w:rPr>
          <w:rFonts w:cs="Mangal"/>
        </w:rPr>
        <w:t xml:space="preserve"> (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न्यूनाधिकता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सन्तुलन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असन्तुलन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कलेवर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पहचाना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असन्तुलन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सन्तुलित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ऋतुओं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विशिष्ठ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छिपे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बसन्त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बसन्त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वर्षा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मल्हार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दिन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समयों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मनमानी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सामान्यतया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गहराई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संवर्धन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लाभान्वित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साधारणतया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फुफ्फुस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परिपुष्ट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अवलम्बन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खिलाड़ी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पहलवानों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फुफ्फसों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बलिष्ठता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निर्भय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गर्दन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कन्धे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छाती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पढ़ा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लाभान्वित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बांसुरी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शहनाई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प्रभृति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लाभान्वित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अभिवर्द्धन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योरोप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दुधारू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पेड़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उन्नति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टी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एन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फसलों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उन्नति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हार्ल्स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एस्टले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ऐलोपैथी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अनुपात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विशेषतया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पेशियों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गड़बड़ी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जल्दी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पूर्व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जर्मनी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गोटिंगमन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जौहान्म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शूमिलिन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अनुसंधानों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दवा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दारू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रुग्णता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छुटकारा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भूतकाल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मिस्र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दवा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दारू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अफ्रीका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आदिवासी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डेविट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सम्राट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पूर्णतया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यूलीसेस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घातक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इटालियन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टैरेनटेला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नृतृय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मर्यादा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मानसोपचार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अस्पतालों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पागलों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सनकियों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उन्माद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उखाड़ने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इंजेक्शन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आपरेशन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संतुलित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मुद्रायें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सुगन्ध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सम्मिश्रण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घुंघरुओं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झकारें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थिरकते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नर्तक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विभोरता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जमे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उलझी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सुलझने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स्वतंत्र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साहित्य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परस्पर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समन्वय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आमतौर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नर्तक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प्रफुल्लित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स्फूर्तिवान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सुकोमल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सुरम्य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युद्धों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शौर्य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साहस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वाद्यों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पयागता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सदैव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महाभारत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सूत्रधार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शंख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उद्घोष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बिगुल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नगाड़े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भेरी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मृदंग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बीन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झांझ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बाजों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इतिहासों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वर्तमान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शताब्दी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विनिर्मित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भयभीत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कायरों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शत्रु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निराशा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शिथिलता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बजाई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भविष्य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4" w:name="_Toc418784514"/>
      <w:r w:rsidRPr="004015BA">
        <w:rPr>
          <w:rFonts w:cs="Mangal" w:hint="cs"/>
          <w:cs/>
        </w:rPr>
        <w:lastRenderedPageBreak/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निरोधक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bookmarkEnd w:id="4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पिट्सवर्ग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एल्युमिनियम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कम्पनी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अल्कोआ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फिल्म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डाइरेक्टर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राल्फ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धर्मपत्नी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ग्रेश्चेन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पियानो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एकाएक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परिवार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घनिष्ठ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रुधिर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शैया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अगले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हांय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धर्मपत्नी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डाक्टरों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पूछ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ताछ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सम्भावना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भुगत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शायद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प्रफुल्लता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व्याधि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हाँय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सबको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cs="Mangal"/>
          <w:cs/>
        </w:rPr>
        <w:t>-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सुनाऊं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सम्भवतः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शीतलता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पत्नी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पियानो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गूंजने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हलकी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हलकी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मालिश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विभोर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खोलीं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विश्राम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हाँय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हार्दिक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धन्यवाद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हाँय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लौट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विनिमय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योजना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मनमोहक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हलकापन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सचमुच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डाक्टरी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पछाड़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राल्फ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आर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</w:t>
      </w:r>
      <w:r w:rsidRPr="004015BA">
        <w:rPr>
          <w:rFonts w:cs="Mangal"/>
        </w:rPr>
        <w:t>’ (</w:t>
      </w:r>
      <w:r w:rsidRPr="004015BA">
        <w:rPr>
          <w:rFonts w:cs="Mangal" w:hint="cs"/>
          <w:cs/>
        </w:rPr>
        <w:t>रिकार्डिंग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रिलैग्जेशन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रिफ्लेक्शन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रेस्पांस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रिकवरी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प्रतिष्ठान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योरुप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हजारों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प्रारम्भ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धुनें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तैयार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पिट्स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अस्पतालों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घायल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अस्पतालों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विदेशी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हजार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कार्यान्वयन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साहस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विदेशियों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सीखना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हिम्मत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दहेज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ऊंच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नीच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छुआछूत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अन्ध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विश्वास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पलायनवाद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सामाजिक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बुराइयों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उखाड़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विज्ञान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भाषा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भेष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साहित्य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निर्माण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सेवा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समन्वय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पिट्स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अमरीका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शहरों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लड़का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सौभाग्य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टाइपिस्ट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अस्पताल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प्रविष्ट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लगभग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आंसुओं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विकल्प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अन्तिम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स्रोत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मामला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सौंपा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गुनगुनाने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टेप</w:t>
      </w:r>
      <w:r w:rsidRPr="004015BA">
        <w:rPr>
          <w:rFonts w:cs="Mangal"/>
        </w:rPr>
        <w:t xml:space="preserve">’  </w:t>
      </w:r>
      <w:r w:rsidRPr="004015BA">
        <w:rPr>
          <w:rFonts w:cs="Mangal" w:hint="cs"/>
          <w:cs/>
        </w:rPr>
        <w:t>बजाये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मुद्रा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हत्या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नार्वे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मरीज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निराशाजनक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दिक्कत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नार्वे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शासनाध्यक्ष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नार्वे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भिजवा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अमूल्य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स्वार्थ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संकीर्णता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हिम्मत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लेकिन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अल्कोआ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कम्पनी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सम्मानास्पद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त्याग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न्यूयार्क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ब्रेनार्ड्स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शेटूगे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झील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आधुनिक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सज्जित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आर्केस्ट्रा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साउण्ड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रिकार्डिंग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थियेटर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कार्यक्रमों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आदर्शों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सचमुच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अकेले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संलग्न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अधिकांश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सार्वजनिक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अखरा।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न्यूयार्क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फिलहार्मोनिक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आर्चेंस्ट्रा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अभिनेता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डैनी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मार्मन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टैबर्नेक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क्वार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अन्तर्राष्ट्रीय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ख्याति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मंडली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कार्यक्रमों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राष्ट्रपति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कैनेडी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ह्वाइट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भेंट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जेनिस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हरसांटी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सेवाओं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नार्वें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लिस्बन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पुर्तगान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केलूस्ट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गुल्बेकियन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फाउंडेशन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पुर्तगाली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700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2000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सहयोग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आन्दोलन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टोड़ी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दीपक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मेघ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मल्हार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पचड़ा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भेरी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शंख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बंशी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मृदंग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पटह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कलह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पणव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कोण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वीणा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सितार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किलकिला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क्रकच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स्वेड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वाद्ययंत्र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प्रतिष्ठा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lastRenderedPageBreak/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महान्तम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अभिरुचि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राल्फ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लारेन्स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ख्याति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एडवर्ड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पोडोलास्की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न्यूयार्क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शिराओं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नवजीवन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फेफड़े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विजातीय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द्रव्य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विषैले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शब्द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चोट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प्रकम्पित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मण्डलाकार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झिल्ली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समानुपाती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हिलने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डुलने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चुम्बकीय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lastRenderedPageBreak/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संख्या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बुनावट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सघन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रत्ती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रत्ती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सिरहर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वाह्याघात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थिरकन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थिरकन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सिरहन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अवलम्बित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इसीलिये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भिन्न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सम्वेदनशीलता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45000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14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बराबर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आकुंचन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प्रकुंचन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फैलना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सिमटना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गन्दगी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कीटाणु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घनिष्ठतम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बजाता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बराबर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कीटाणु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हलकेपन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पोडोलास्की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टूटकर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दौरान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टूटी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बिलकुल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मूत्र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टुकड़ा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कैलिफोर्निया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मनोरोगी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कहकर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असाध्य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सेविका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आह्लादित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फूट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खूब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फेफड़ों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हलकी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हलकी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मालिश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लाभदायक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कुश्ती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फेफड़ों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थकावट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बर्नर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मैकफेडेन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पाचन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सुधार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वक्षस्थल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पेशियों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कण्ठ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नलिकायें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फेफड़े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अनिवार्य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सिकुड़ना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कसरत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कसरत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गन्दगी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सक्रियता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प्रोत्साहन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मालिश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लन्दन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धुनें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चेष्टा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स्नायविक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प्रणाली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290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284 </w:t>
      </w:r>
      <w:r w:rsidRPr="004015BA">
        <w:rPr>
          <w:rFonts w:cs="Mangal" w:hint="cs"/>
          <w:cs/>
        </w:rPr>
        <w:t>बच्चे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बच्चों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वजनदार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14 </w:t>
      </w:r>
      <w:r w:rsidRPr="004015BA">
        <w:rPr>
          <w:rFonts w:cs="Mangal" w:hint="cs"/>
          <w:cs/>
        </w:rPr>
        <w:t>सप्ताह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डाक्टरों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रसास्वादन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भजन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कीर्तन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भक्ति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करुणा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प्रेम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आजकल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रेडियो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स्टेशनों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भावना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प्रोत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रेडियो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ट्रांजिस्टर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भजन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सायंकाल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शिथिलता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प्रोटोप्लाज्मा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ह्रास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थकावट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पिछले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थकावट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आलस्य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प्रोटोप्लाज्मा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व्यस्त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शिथिलता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खीझ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उद्विग्नता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थकावट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प्रोटोप्लाज्मा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तरंगायित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तूफान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पेड़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झकझोर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सुनसान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भयानकता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उत्तेजक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दुःस्वप्न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प्रोटोप्लाज्मा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तूफान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नशापान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चौपट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शिथिल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प्रोटोप्लाज्मा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मालिश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प्रियजन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समीप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सुहावनापन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झलकता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स्नायुओं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स्निग्धता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आप्लावित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सायंकाल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प्रार्थना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पुकारना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सामूहिक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कीर्तन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जार्ज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स्टीवेन्सन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विन्सेन्ट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स्नायविक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चौथा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उपायों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1. </w:t>
      </w:r>
      <w:r w:rsidRPr="004015BA">
        <w:rPr>
          <w:rFonts w:cs="Mangal" w:hint="cs"/>
          <w:cs/>
        </w:rPr>
        <w:t>क्रोध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cs="Mangal"/>
        </w:rPr>
        <w:t xml:space="preserve">, 2. </w:t>
      </w:r>
      <w:r w:rsidRPr="004015BA">
        <w:rPr>
          <w:rFonts w:cs="Mangal" w:hint="cs"/>
          <w:cs/>
        </w:rPr>
        <w:t>विपरीत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स्वाध्याय</w:t>
      </w:r>
      <w:r w:rsidRPr="004015BA">
        <w:rPr>
          <w:rFonts w:cs="Mangal"/>
        </w:rPr>
        <w:t xml:space="preserve">, 3.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सार्थकता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विश्रान्ति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आत्म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प्रसाद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5" w:name="_Toc418784515"/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जीवनदात्री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bookmarkEnd w:id="5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पिछले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ढूंढ़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यंत्रों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इंग्लैण्ड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मीड़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एडवर्ड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पोडीलास्की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लम्बी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उत्तेजना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शिथिलता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मूत्र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स्वेद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संदर्भ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मिलेगी।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सोवियत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अस्पतालों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एस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वी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फैकफ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अन्वेषण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मनोविकारों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वाल्टर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एच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वालसे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जुकाम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पीलिया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अपच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शोथ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रक्तचाप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जर्मनी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वाल्टर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मनोविकारों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लन्दन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हास्पिटल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हैल्थमैन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मैनेजमेंट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नामक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इंग्लैण्ड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अस्पतालों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जच्चा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एस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जे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लोडन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वादकों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प्रचलन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क्रमशः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मनोविकारों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रुग्णता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नियन्त्रण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भविष्य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उथला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भविष्य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सन्तुलन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उत्तरदायित्व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महासागर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मणिमुक्तक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ढूंढ़कर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ऐरोल्ड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आईवर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मेडीकल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न्यूज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पत्रिका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दीर्घ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सूची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पूछने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अभिरुचि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स्विट्जरलैंड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88 </w:t>
      </w:r>
      <w:r w:rsidRPr="004015BA">
        <w:rPr>
          <w:rFonts w:cs="Mangal" w:hint="cs"/>
          <w:cs/>
        </w:rPr>
        <w:t>वर्षीय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पियेरे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मोन्टी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जर्मनी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78 </w:t>
      </w:r>
      <w:r w:rsidRPr="004015BA">
        <w:rPr>
          <w:rFonts w:cs="Mangal" w:hint="cs"/>
          <w:cs/>
        </w:rPr>
        <w:t>वर्षीय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ओट्टो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क्लेंपर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इटली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80 </w:t>
      </w:r>
      <w:r w:rsidRPr="004015BA">
        <w:rPr>
          <w:rFonts w:cs="Mangal" w:hint="cs"/>
          <w:cs/>
        </w:rPr>
        <w:t>वर्षीय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सरकेट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वेर्डी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उल्लेख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संवर्धन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रूस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क्रीजिया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संदर्भ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अनिद्रा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उदासी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वेत्ताओं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प्रतिपादन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मनोविकारों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नियन्त्रण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पागलपन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न्यूयार्क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ख्याति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एडवर्ड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पोडीलास्की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फेफड़ों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मजबूत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मृदुल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वृद्ध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दुर्बल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एच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वालसे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जिगर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आमाशय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आंतें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गुर्दे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उत्तेजित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बर्नर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मैकफेडन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लीक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दैनिक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दार्शनिक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फैथागोरस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संरक्षण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चरित्र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गठन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यूनान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गोलमन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मोरिनन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प्रख्यात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विविध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चढ़ावों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कतिपय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बीमारों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छुड़ाते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बिच्छु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विषैले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काटने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दिलाने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योरोप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सम्राटों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पागलपन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छुटकारा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दिलाने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इंग्लैण्ड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सम्राट्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जार्ज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तृतीय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अन्यमनस्कता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मेलेन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कोलिया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दबोचा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शासक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बादशाह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फिलिप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पंचम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लगभग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पागल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कुशल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कलावन्तों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विपत्ति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छुटकारा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सुप्रसिद्ध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जन्मतः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बिलकुल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मकरन्द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कालन्दीबाई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गूंगेपन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सामर्थ्य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तत्कालीन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मूर्धन्य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मुहम्मद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प्रोत्साहित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बच्चे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खुली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कंठ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मुहम्मद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रामपुर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स्टेट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नवाब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सुरजखां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नवाब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दिलाई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दुनिया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नीरस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रूखी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कर्कश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आनन्दमयी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साहित्य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यद्यपि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चोट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झनझनाती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आघातों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इलेक्ट्रोन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घटकों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;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नक्षत्र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पृथ्वी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तीव्र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इलेक्ट्रोन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दुनिया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चाबी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पुर्जा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पुर्जे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इलेक्ट्रोन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हरकत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दृश्य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प्रलय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विलम्ब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उपरोक्त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आधुनिक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ढूंढ़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तत्वदर्शी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आचार्य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प्राचीन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ढूंढ़ा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कौन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मालूम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स्वेच्छा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निरंतर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सदैव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अतएव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बहादुर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अंटशंट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पागल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वैद्य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चैतन्य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नित्य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घड़ियाल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चोट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करीब</w:t>
      </w:r>
      <w:r w:rsidRPr="004015BA">
        <w:rPr>
          <w:rFonts w:ascii="Bell MT" w:hAnsi="Bell MT" w:cs="Mangal" w:hint="cs"/>
          <w:cs/>
        </w:rPr>
        <w:t>-</w:t>
      </w:r>
      <w:r w:rsidR="00A67308" w:rsidRPr="004015BA">
        <w:rPr>
          <w:rFonts w:cs="Mangal" w:hint="cs"/>
          <w:cs/>
        </w:rPr>
        <w:t>क</w:t>
      </w:r>
      <w:r w:rsidRPr="004015BA">
        <w:rPr>
          <w:rFonts w:cs="Mangal" w:hint="cs"/>
          <w:cs/>
        </w:rPr>
        <w:t>रीब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="00A67308" w:rsidRPr="004015BA">
        <w:rPr>
          <w:rFonts w:cs="Mangal" w:hint="cs"/>
          <w:cs/>
        </w:rPr>
        <w:t>ओ</w:t>
      </w:r>
      <w:r w:rsidRPr="004015BA">
        <w:rPr>
          <w:rFonts w:cs="Mangal" w:hint="cs"/>
          <w:cs/>
        </w:rPr>
        <w:t>म्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ॐ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ॐ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अक्षर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प्राचीन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स्वास्तिक</w:t>
      </w:r>
      <w:r w:rsidRPr="004015BA">
        <w:rPr>
          <w:rFonts w:ascii="Bell MT" w:hAnsi="Bell MT" w:cs="Mangal" w:hint="cs"/>
          <w:cs/>
        </w:rPr>
        <w:t xml:space="preserve"> </w:t>
      </w:r>
      <w:r w:rsidR="00FE4508" w:rsidRPr="004015BA">
        <w:rPr>
          <w:rFonts w:ascii="Chanakya" w:hAnsi="Chanakya" w:cs="Mangal"/>
          <w:sz w:val="38"/>
          <w:szCs w:val="38"/>
        </w:rPr>
        <w:t>"</w:t>
      </w:r>
      <w:r w:rsidRPr="004015BA">
        <w:rPr>
          <w:rFonts w:cs="Mangal"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बनावट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="004015BA" w:rsidRPr="004015BA">
        <w:rPr>
          <w:rFonts w:ascii="Chanakya" w:hAnsi="Chanakya" w:cs="Mangal"/>
          <w:sz w:val="38"/>
          <w:szCs w:val="38"/>
        </w:rPr>
        <w:t>"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ॐ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योगाभ्यास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अनहद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तात्पर्य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निकटवर्ती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साकारिता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सैकिण्ड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करीब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30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31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सिनेमा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फिल्म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सैकिण्ड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करीब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सोलह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तस्वीर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वास्तव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तस्वीर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हरकत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दीखती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सैकिण्ड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करीब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30-31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विचार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सहस्रार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ॐ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सोऽहम्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अजपा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सहस्रदल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सोऽहम्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स्नायविक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ढांचा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ढांचे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बिल्कुल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सद्विवेक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प्राकट्य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इड़ा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पिंगला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सुषुम्ना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मूलाधार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कुण्डलिनी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बंधे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षट्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आचार्य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बतलाते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अंडकोष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मूलाधार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Pelvic Plexus)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लं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पेडू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नीचे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जननेन्द्रिय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स्वाधिष्ठान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Hypogastric Ploxus)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बं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मणिपूर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Erigastric Plexus) 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रुं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Cardiac Plexus)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षं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कंठ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चक्र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Carotid Plexus)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हं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भ्रूमध्य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आज्ञाचक्र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ॐ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अनवरत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संघर्षण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इनके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रुचि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इच्छा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चेष्टा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निष्ठा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भावना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कल्पना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उत्कंठा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आविर्भाव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कर्म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ढांचा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गोचर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प्रदर्शक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घड़ी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पेण्डुलम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धड़कन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ठेका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डप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तारबर्की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गट्ट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तारवर्की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पुर्जे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पुर्जे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स्टेथिस्कोप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तारवर्की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बेसुरा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बेसुरापन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उपद्रव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चतुर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पट्टी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बांधकर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बेसुरापन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उपद्रव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चतुर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पट्टी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बांधकर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बेसुरेपन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खराबी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धड़कन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धड़कन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बेसुरेपन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पुर्जे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खराबी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प्रणाली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हृषीकेश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पांचजन्य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मुरली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मोहक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इसे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निस्संदेह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अमृत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6" w:name="_Toc418784516"/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bookmarkEnd w:id="6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पसन्द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ठहरे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रुचिकर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जन्मजात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स्वाभाविक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पसन्दगी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लाभदायक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जार्जकेर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वित्स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लम्बे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पियानो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चूहों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बेहिसाब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उछल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चूहों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चाण्डाल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चौकड़ी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चुप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दुधारू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मछली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पुर्तगाल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मछुआरे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समुद्र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मछलियां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इर्द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गिर्द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इकट्ठी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मछुआरे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घरेलू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जार्ज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ह्वेस्हे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अफ्रीका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चिंपैंजी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गुरिल्ला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वानरों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पालतू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नार्वे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हडसन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शहद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मक्खियों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शहद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ह्यूज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फ्रेयर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जुलूलेण्ड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फार्म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छपाया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जंगल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झोंपड़ी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मरते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उठकर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कोबरा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अधेड़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छायाएं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हिलती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जुलती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दीखीं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दरवाजे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बजाया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इशारे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किवाड़ों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घायल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रज्जु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छूटा।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भीलवाड़ा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सलेमपुर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ट्रांजिस्टर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लौट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आभास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ट्रांजिस्टर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पटक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ट्रांजिस्टर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पूर्वी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जर्मनी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गोटिंगन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इलाज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जोहोंस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एन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शूमिलिन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अनुकूल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गोटिंगन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पत्रिका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दुःखती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बिल्ली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लोमवाद्यों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थिरकने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मनुष्येत्तर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स्पन्दन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सामर्थ्य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cs="Mangal"/>
        </w:rPr>
        <w:t>?’’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15 </w:t>
      </w:r>
      <w:r w:rsidRPr="004015BA">
        <w:rPr>
          <w:rFonts w:cs="Mangal" w:hint="cs"/>
          <w:cs/>
        </w:rPr>
        <w:t>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लखनऊ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टी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एम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स्लाइडों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भैसें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कटक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दिल्ली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कोयम्बटूर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कालेज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सकरकन्द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नारियल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रोपाई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सामूहिक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रोपाई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फसल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तैयार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क्रोधी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हिस्सों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बांटकर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हिस्से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स्टेला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पुनैया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वायलिन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पानी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सुविधायें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cs="Mangal"/>
        </w:rPr>
        <w:t xml:space="preserve">; </w:t>
      </w:r>
      <w:r w:rsidRPr="004015BA">
        <w:rPr>
          <w:rFonts w:cs="Mangal" w:hint="cs"/>
          <w:cs/>
        </w:rPr>
        <w:t>माधुर्य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तुलनात्मक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सीधे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घने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फलदार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निर्माण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द्रुत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वृक्षों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प्रोटोप्लाज्मा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गड्ढे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द्रव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उथल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पुथल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वेणुनाद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झूमने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चावल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शकरकन्द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अनाजों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चिरस्थायी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गन्ना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शकरकन्द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नारियल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उत्साहवर्धक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एन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कोयम्बटूर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कालेज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अन्वेषण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अनुकूल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रिपोर्ट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कनाडा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लाउडस्पीकर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रेडियो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देवातोसा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विस्कानिसन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शोधकर्त्ता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आर्थर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निरोधक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विष्णु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खगाः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भङ्गाः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पतङ्गाश्च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कुरश्चाद्योपिजन्तवः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प्रगीयन्ते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गीतव्याप्तर्दिगन्तरे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 w:hint="cs"/>
          <w:cs/>
        </w:rPr>
        <w:t>पक्षी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भौरे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पतंगे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हिरण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सर्वव्यापी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मनुष्य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कीड़े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मकोड़े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4015BA" w:rsidRDefault="004015BA" w:rsidP="005A4860">
      <w:pPr>
        <w:pStyle w:val="A1bPreHeadNoNewPage"/>
        <w:rPr>
          <w:rFonts w:cs="Mangal"/>
        </w:rPr>
      </w:pPr>
    </w:p>
    <w:p w:rsidR="004015BA" w:rsidRDefault="004015BA" w:rsidP="005A4860">
      <w:pPr>
        <w:pStyle w:val="A1bPreHeadNoNewPage"/>
        <w:rPr>
          <w:rFonts w:cs="Mangal"/>
        </w:rPr>
      </w:pPr>
    </w:p>
    <w:p w:rsidR="004015BA" w:rsidRDefault="004015BA" w:rsidP="005A4860">
      <w:pPr>
        <w:pStyle w:val="A1bPreHeadNoNewPage"/>
        <w:rPr>
          <w:rFonts w:cs="Mangal"/>
        </w:rPr>
      </w:pPr>
    </w:p>
    <w:p w:rsidR="005A4860" w:rsidRPr="004015BA" w:rsidRDefault="005A4860" w:rsidP="005A4860">
      <w:pPr>
        <w:pStyle w:val="A1bPreHeadNoNewPage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विहीनः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साक्षात्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पुच्छ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हीनः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विहीन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पुच्छहीन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उपर्युक्त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निन्दा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श्लोककार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पंक्तियां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फ्रान्सीसी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लेखक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पेलीसन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अपराध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रोमांचकारी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संस्मरण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पेलीसन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बांसुरी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मग्न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मकड़ी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बांसुरी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मैंने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प्रधानतया</w:t>
      </w:r>
      <w:r w:rsidRPr="004015BA">
        <w:rPr>
          <w:rFonts w:ascii="Bell MT" w:hAnsi="Bell MT" w:cs="Mangal" w:hint="cs"/>
          <w:cs/>
        </w:rPr>
        <w:t xml:space="preserve">-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तुच्छ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फड़क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विविध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>’’</w:t>
      </w:r>
      <w:r w:rsidRPr="004015BA">
        <w:rPr>
          <w:rFonts w:cs="Mangal" w:hint="cs"/>
          <w:cs/>
        </w:rPr>
        <w:t>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उत्तेजित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स्थापित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मियामी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जे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डी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रिचार्डचन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समुद्री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मछलियों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आविष्कार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समुद्र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वंशियां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संख्या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मछलियां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जीवधारी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पसन्द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सद्भावनाओं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उत्प्रेरण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समुद्र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शेर्रों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प्राकृतिक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प्रकोप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अवरोधों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मच्छर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टकरा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पतंगे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अर्पण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न्यूयार्क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मेट्रोपोलिटन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म्यूनिस्पैलिटी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प्रशासक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मेट्रोपोलियन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नगरों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दिल्ली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संग्रहालय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अफगानिस्तान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एम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फरीदी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18 </w:t>
      </w:r>
      <w:r w:rsidRPr="004015BA">
        <w:rPr>
          <w:rFonts w:cs="Mangal" w:hint="cs"/>
          <w:cs/>
        </w:rPr>
        <w:t>हजार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खरीदी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सूफी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ख्वाजा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फरीदुद्दीन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खट्टर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सन्त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कुबेर</w:t>
      </w:r>
      <w:r w:rsidRPr="004015BA">
        <w:rPr>
          <w:rFonts w:cs="Mangal"/>
        </w:rPr>
        <w:t>’’</w:t>
      </w:r>
      <w:r w:rsidRPr="004015BA">
        <w:rPr>
          <w:rFonts w:cs="Mangal" w:hint="cs"/>
          <w:cs/>
        </w:rPr>
        <w:t>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विधिवत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362 </w:t>
      </w:r>
      <w:r w:rsidRPr="004015BA">
        <w:rPr>
          <w:rFonts w:cs="Mangal" w:hint="cs"/>
          <w:cs/>
        </w:rPr>
        <w:t>पृष्ठों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प्रतियां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काश्मीर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वाराणसी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जापान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जन्तुओं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सार्वजनिक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विदेशी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मेढ़क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प्रसवकाल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गर्भिणी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मेढ़क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मेढ़क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बलवान्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किंवदन्ती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निर्विवाद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गर्भावस्था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बालक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गर्भवती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प्रसवकाल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बलवान्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प्रसव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सोहर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प्रच्छालन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हरिदास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जंगल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गुरुदेव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पूछा।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हरिदास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कोयल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कुहू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कुहू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पपीहरा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चिड़िया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फूटती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बुझती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देखने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अतिरंजित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प्राकृतिक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नैसर्गिक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-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प्रज्ज्वलित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पाश्चात्य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औद्योगिक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क्रान्तियां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आख्यानों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पढ़कर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लक्ष्य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लयबद्धता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ऊर्ध्वमुखी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cs="Mangal"/>
        </w:rPr>
        <w:t>,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आत्मोत्थान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7" w:name="_Toc418784517"/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bookmarkEnd w:id="7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साउन्ड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पुष्ट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तापीय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ऊर्जा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रामबाण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तात्कालिक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कहेंगे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कर्त्ताओं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शाश्वत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अन्नामलाई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विभागाध्यक्ष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टी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 w:hint="cs"/>
          <w:cs/>
        </w:rPr>
        <w:t>एन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सहयोगिनी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स्टेला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पुनैया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वनस्पति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उल्लेखनीय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cs="Mangal"/>
          <w:cs/>
        </w:rPr>
        <w:t>-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विरोध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शायद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स्वाभाविक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नैसर्गिक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i/>
          <w:iCs/>
          <w:cs/>
        </w:rPr>
      </w:pPr>
      <w:r w:rsidRPr="004015BA">
        <w:rPr>
          <w:rFonts w:cs="Mangal" w:hint="cs"/>
          <w:i/>
          <w:iCs/>
          <w:cs/>
        </w:rPr>
        <w:t>ब्रह्म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प्रणव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संधानं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नादो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ज्योतिर्भयः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शिवः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स्वयमाविर्भ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वेदात्मा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मेधापायेंऽशुमानिव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सिद्धासने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स्थितो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योगी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मुद्रां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संधाम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वैष्णवीम्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शृणुयाद्दक्षिणे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कर्णें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नादभन्तरर्गंतं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सदा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अभ्यस्यमानो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नादोऽयं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वाह्यामावृणुते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ध्वनिम्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पक्षाद्विपर्क्षाखलं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जित्वा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तुर्यपदं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व्रजेत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नाद्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विन्दुपनिषत्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30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31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32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वत्स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साक्षात्कार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सिद्धासन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वैष्णवी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मुद्रा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कोलाहल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उपरोक्त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सायुज्य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प्रतिपादित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निःसन्देह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रहिये</w:t>
      </w:r>
      <w:r w:rsidRPr="004015BA">
        <w:rPr>
          <w:rFonts w:cs="Mangal"/>
        </w:rPr>
        <w:t>’’ (</w:t>
      </w:r>
      <w:r w:rsidRPr="004015BA">
        <w:rPr>
          <w:rFonts w:cs="Mangal" w:hint="cs"/>
          <w:cs/>
        </w:rPr>
        <w:t>स्टे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अलाइव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लाइफ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लेखक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नार्मन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विन्सेन्ट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उपरान्त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उद्धरण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मुझे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नर्स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मृत्यु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अलौकिक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उद्धरण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शाश्वत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श्रोता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अभिनय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बांधने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असीम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तन्मयता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तन्मयता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नास्तिक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कटु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सीढ़ी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स्वाभाविक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1bPreHeadNoNewPage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कवीन्द्र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रवीन्द्रनाथ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ठाकुर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दैनिक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श्रोता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वैराग्य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समीप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नींव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तत्ववेत्ताओं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महाकवि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असह्य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मनोव्यथा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रुदन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क्रंदन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तत्ववेत्ता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गणना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पूंछ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साहित्य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विहीनः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साक्षात्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पुच्छ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साहित्य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पूंछ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साक्षात्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खगाः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भृङ्गाः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पतङ्गाश्च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कुरङ्गाद्यपि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जन्तवः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प्रगायनते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गीतव्याप्ति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दिगन्तरे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संहिता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पक्षी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भ्रमर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पतंगे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मृग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व्यापी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निरूपण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वेत्ताओं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बतलाया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महदाकाश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थरथराहट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महदाकाश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cs="Mangal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अक्षर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विखण्डों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दृष्टिगोचर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अनवरत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संयोग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सम्भोग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आघात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प्रत्याघातों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स्वसंचालित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पेण्डुलम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निर्धारित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ब्रह्मांड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पुर्जे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व्यापी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कायिक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उद्रेक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कौन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कौन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निर्णय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परस्पर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अविच्छिन्न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टूटने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रुग्णता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आयुर्वेद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निदान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परीक्षा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उंगली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अन्वेषण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हुलसती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मयूर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कण्ठ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कोकिला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कण्ठी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उद्रेक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प्रस्फुटित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भावपूर्ण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अनगढ़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विविध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अभिव्यक्तियां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मौजूद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शब्दोच्चार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मतानुसार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साम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श्रुति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प्रभावोत्पादक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विष्णु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पुण्यानि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सुस्वरै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रन्वितानिचेत्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भवन्ति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तुल्यानि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कीर्तितानि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मनीषिभिः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सङ्गीत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पारिजात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फलप्रद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इतिहास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भक्ति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करुणा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ममत्व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उदात्त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आत्मार्पण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तादाम्य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उद्गम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स्रोत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सन्निकट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उत्कृष्टता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विनोद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अभिव्यंजना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क्रमशः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प्रशाखाओं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वेदकाल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अद्यावधि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छन्दबद्ध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विनिर्मित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महामानव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कविताएं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रचते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छन्द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गुणानुवाद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महर्षि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तुलसी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मीरा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कबीर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परम्परा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- </w:t>
      </w:r>
      <w:r w:rsidRPr="004015BA">
        <w:rPr>
          <w:rFonts w:cs="Mangal" w:hint="cs"/>
          <w:cs/>
        </w:rPr>
        <w:t>धारणी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भगवती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विभाजन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विचारणाएं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प्रदीप्त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आचार्य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आनन्दवर्धन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बांसुरी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गरिमा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क्लासिकल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म्यूजिक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सुगम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>—‘</w:t>
      </w:r>
      <w:r w:rsidRPr="004015BA">
        <w:rPr>
          <w:rFonts w:cs="Mangal" w:hint="cs"/>
          <w:cs/>
        </w:rPr>
        <w:t>लाइट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म्यूजिक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स्वर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मार्ग।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अभिधानावान्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अर्थात्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वार्तालाप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विभाजन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गेय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रत्नाकर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ग्रन्थ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ऊहा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चैतन्यं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भूतानां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विवृतं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जगदात्मना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नादोब्रह्म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तदानन्दंमन्दिलीयमुपास्महे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पासनयादेवा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ब्रह्मविष्णु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महेश्वराः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भवन्त्युपासितानूनं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यस्मादेते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तदात्मकाः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विष्णु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महेश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बंधे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नकारं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नामानं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दकारमनलविदुः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ज्ञातः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प्राणाभिसंयोगा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तेनानाहैऽभिधीयते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ना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द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रत्नाकर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बाईस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श्रुतियों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श्रुतियां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विशिष्ट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बाईस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श्रुतियों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—(1) </w:t>
      </w:r>
      <w:r w:rsidRPr="004015BA">
        <w:rPr>
          <w:rFonts w:cs="Mangal" w:hint="cs"/>
          <w:cs/>
        </w:rPr>
        <w:t>तीव्रा</w:t>
      </w:r>
      <w:r w:rsidRPr="004015BA">
        <w:rPr>
          <w:rFonts w:cs="Mangal"/>
        </w:rPr>
        <w:t xml:space="preserve">, (2) </w:t>
      </w:r>
      <w:r w:rsidRPr="004015BA">
        <w:rPr>
          <w:rFonts w:cs="Mangal" w:hint="cs"/>
          <w:cs/>
        </w:rPr>
        <w:t>कुमह्वाति</w:t>
      </w:r>
      <w:r w:rsidRPr="004015BA">
        <w:rPr>
          <w:rFonts w:cs="Mangal"/>
        </w:rPr>
        <w:t xml:space="preserve">, (3) </w:t>
      </w:r>
      <w:r w:rsidRPr="004015BA">
        <w:rPr>
          <w:rFonts w:cs="Mangal" w:hint="cs"/>
          <w:cs/>
        </w:rPr>
        <w:t>मन्दा</w:t>
      </w:r>
      <w:r w:rsidRPr="004015BA">
        <w:rPr>
          <w:rFonts w:cs="Mangal"/>
        </w:rPr>
        <w:t xml:space="preserve">, (4) </w:t>
      </w:r>
      <w:r w:rsidRPr="004015BA">
        <w:rPr>
          <w:rFonts w:cs="Mangal" w:hint="cs"/>
          <w:cs/>
        </w:rPr>
        <w:t>छन्दोवती</w:t>
      </w:r>
      <w:r w:rsidRPr="004015BA">
        <w:rPr>
          <w:rFonts w:cs="Mangal"/>
        </w:rPr>
        <w:t xml:space="preserve">, (5) </w:t>
      </w:r>
      <w:r w:rsidRPr="004015BA">
        <w:rPr>
          <w:rFonts w:cs="Mangal" w:hint="cs"/>
          <w:cs/>
        </w:rPr>
        <w:t>दयावती</w:t>
      </w:r>
      <w:r w:rsidRPr="004015BA">
        <w:rPr>
          <w:rFonts w:cs="Mangal"/>
        </w:rPr>
        <w:t xml:space="preserve">, (6) </w:t>
      </w:r>
      <w:r w:rsidRPr="004015BA">
        <w:rPr>
          <w:rFonts w:cs="Mangal" w:hint="cs"/>
          <w:cs/>
        </w:rPr>
        <w:t>रंजनी</w:t>
      </w:r>
      <w:r w:rsidRPr="004015BA">
        <w:rPr>
          <w:rFonts w:cs="Mangal"/>
        </w:rPr>
        <w:t xml:space="preserve">, (7) </w:t>
      </w:r>
      <w:r w:rsidRPr="004015BA">
        <w:rPr>
          <w:rFonts w:cs="Mangal" w:hint="cs"/>
          <w:cs/>
        </w:rPr>
        <w:t>रब्तिका</w:t>
      </w:r>
      <w:r w:rsidRPr="004015BA">
        <w:rPr>
          <w:rFonts w:cs="Mangal"/>
        </w:rPr>
        <w:t xml:space="preserve">, (8) </w:t>
      </w:r>
      <w:r w:rsidRPr="004015BA">
        <w:rPr>
          <w:rFonts w:cs="Mangal" w:hint="cs"/>
          <w:cs/>
        </w:rPr>
        <w:t>रौही</w:t>
      </w:r>
      <w:r w:rsidRPr="004015BA">
        <w:rPr>
          <w:rFonts w:cs="Mangal"/>
        </w:rPr>
        <w:t xml:space="preserve">, (9) </w:t>
      </w:r>
      <w:r w:rsidRPr="004015BA">
        <w:rPr>
          <w:rFonts w:cs="Mangal" w:hint="cs"/>
          <w:cs/>
        </w:rPr>
        <w:t>क्रोधा</w:t>
      </w:r>
      <w:r w:rsidRPr="004015BA">
        <w:rPr>
          <w:rFonts w:cs="Mangal"/>
        </w:rPr>
        <w:t xml:space="preserve">, (10) </w:t>
      </w:r>
      <w:r w:rsidRPr="004015BA">
        <w:rPr>
          <w:rFonts w:cs="Mangal" w:hint="cs"/>
          <w:cs/>
        </w:rPr>
        <w:t>वडिनका</w:t>
      </w:r>
      <w:r w:rsidRPr="004015BA">
        <w:rPr>
          <w:rFonts w:cs="Mangal"/>
        </w:rPr>
        <w:t xml:space="preserve">, (11) </w:t>
      </w:r>
      <w:r w:rsidRPr="004015BA">
        <w:rPr>
          <w:rFonts w:cs="Mangal" w:hint="cs"/>
          <w:cs/>
        </w:rPr>
        <w:t>प्रसारिणी</w:t>
      </w:r>
      <w:r w:rsidRPr="004015BA">
        <w:rPr>
          <w:rFonts w:cs="Mangal"/>
        </w:rPr>
        <w:t xml:space="preserve">, (12) </w:t>
      </w:r>
      <w:r w:rsidRPr="004015BA">
        <w:rPr>
          <w:rFonts w:cs="Mangal" w:hint="cs"/>
          <w:cs/>
        </w:rPr>
        <w:t>प्रीति</w:t>
      </w:r>
      <w:r w:rsidRPr="004015BA">
        <w:rPr>
          <w:rFonts w:cs="Mangal"/>
        </w:rPr>
        <w:t xml:space="preserve">, (13) </w:t>
      </w:r>
      <w:r w:rsidRPr="004015BA">
        <w:rPr>
          <w:rFonts w:cs="Mangal" w:hint="cs"/>
          <w:cs/>
        </w:rPr>
        <w:t>यार्जनी</w:t>
      </w:r>
      <w:r w:rsidRPr="004015BA">
        <w:rPr>
          <w:rFonts w:cs="Mangal"/>
        </w:rPr>
        <w:t xml:space="preserve">, (14) </w:t>
      </w:r>
      <w:r w:rsidRPr="004015BA">
        <w:rPr>
          <w:rFonts w:cs="Mangal" w:hint="cs"/>
          <w:cs/>
        </w:rPr>
        <w:t>क्षति</w:t>
      </w:r>
      <w:r w:rsidRPr="004015BA">
        <w:rPr>
          <w:rFonts w:cs="Mangal"/>
        </w:rPr>
        <w:t xml:space="preserve">, (15) </w:t>
      </w:r>
      <w:r w:rsidRPr="004015BA">
        <w:rPr>
          <w:rFonts w:cs="Mangal" w:hint="cs"/>
          <w:cs/>
        </w:rPr>
        <w:t>रक्ता</w:t>
      </w:r>
      <w:r w:rsidRPr="004015BA">
        <w:rPr>
          <w:rFonts w:cs="Mangal"/>
        </w:rPr>
        <w:t xml:space="preserve">, (16) </w:t>
      </w:r>
      <w:r w:rsidRPr="004015BA">
        <w:rPr>
          <w:rFonts w:cs="Mangal" w:hint="cs"/>
          <w:cs/>
        </w:rPr>
        <w:t>संदीपनी</w:t>
      </w:r>
      <w:r w:rsidRPr="004015BA">
        <w:rPr>
          <w:rFonts w:cs="Mangal"/>
        </w:rPr>
        <w:t xml:space="preserve">, (17) </w:t>
      </w:r>
      <w:r w:rsidRPr="004015BA">
        <w:rPr>
          <w:rFonts w:cs="Mangal" w:hint="cs"/>
          <w:cs/>
        </w:rPr>
        <w:t>अलापिनी</w:t>
      </w:r>
      <w:r w:rsidRPr="004015BA">
        <w:rPr>
          <w:rFonts w:cs="Mangal"/>
        </w:rPr>
        <w:t xml:space="preserve">, (18) </w:t>
      </w:r>
      <w:r w:rsidRPr="004015BA">
        <w:rPr>
          <w:rFonts w:cs="Mangal" w:hint="cs"/>
          <w:cs/>
        </w:rPr>
        <w:t>मदन्ति</w:t>
      </w:r>
      <w:r w:rsidRPr="004015BA">
        <w:rPr>
          <w:rFonts w:cs="Mangal"/>
        </w:rPr>
        <w:t xml:space="preserve">, (19) </w:t>
      </w:r>
      <w:r w:rsidRPr="004015BA">
        <w:rPr>
          <w:rFonts w:cs="Mangal" w:hint="cs"/>
          <w:cs/>
        </w:rPr>
        <w:t>रोहिणी</w:t>
      </w:r>
      <w:r w:rsidRPr="004015BA">
        <w:rPr>
          <w:rFonts w:cs="Mangal"/>
        </w:rPr>
        <w:t xml:space="preserve">, (20) </w:t>
      </w:r>
      <w:r w:rsidRPr="004015BA">
        <w:rPr>
          <w:rFonts w:cs="Mangal" w:hint="cs"/>
          <w:cs/>
        </w:rPr>
        <w:t>रम्पा</w:t>
      </w:r>
      <w:r w:rsidRPr="004015BA">
        <w:rPr>
          <w:rFonts w:cs="Mangal"/>
        </w:rPr>
        <w:t xml:space="preserve">, (21) </w:t>
      </w:r>
      <w:r w:rsidRPr="004015BA">
        <w:rPr>
          <w:rFonts w:cs="Mangal" w:hint="cs"/>
          <w:cs/>
        </w:rPr>
        <w:t>उग्रा</w:t>
      </w:r>
      <w:r w:rsidRPr="004015BA">
        <w:rPr>
          <w:rFonts w:cs="Mangal"/>
        </w:rPr>
        <w:t xml:space="preserve">, (22) </w:t>
      </w:r>
      <w:r w:rsidRPr="004015BA">
        <w:rPr>
          <w:rFonts w:cs="Mangal" w:hint="cs"/>
          <w:cs/>
        </w:rPr>
        <w:t>क्षोभिणी।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बाईस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विभाजन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षडज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स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तीव्रा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कुमह्वात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मन्दा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छन्दोवती।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रिषव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रे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दयावती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रंजनी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रब्तिका।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गान्धार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ग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रौही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क्रोधा।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मध्यम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म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बड़िनका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प्रसारिणी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प्रीति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मार्जनी।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पंचम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प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क्षिति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रक्ता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संदीपिनी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अलापिनी।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धैवत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ध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मदन्ति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रोहिणी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रम्पा।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निषाध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नि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उग्रा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क्षोभिणी।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बाईस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द्रव्यों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रासायनिक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सम्मिश्रण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बाईस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सम्मिश्रण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प्राचीनकाल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कहलाते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वाद्यों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मुद्राओं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रसानुभूतियों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श्रोताओं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अवांछनीय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बदलकर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अनुकूल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वातावरण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उच्चकोटि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घन्टा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शङ्ख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बंशी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भेरी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मृदंग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कंपन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अवलम्बन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भगवद्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अवगाहन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वर्तमान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भविष्य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पिण्ड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रूपी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मेरुदण्ड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</w:t>
      </w:r>
      <w:r w:rsidRPr="004015BA">
        <w:rPr>
          <w:rFonts w:cs="Mangal"/>
          <w:cs/>
        </w:rPr>
        <w:t>-</w:t>
      </w:r>
      <w:r w:rsidRPr="004015BA">
        <w:rPr>
          <w:rFonts w:cs="Mangal" w:hint="cs"/>
          <w:cs/>
        </w:rPr>
        <w:t>पाक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पोषण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परिपाक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तेजस्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बदलती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1) </w:t>
      </w:r>
      <w:r w:rsidRPr="004015BA">
        <w:rPr>
          <w:rFonts w:cs="Mangal" w:hint="cs"/>
          <w:cs/>
        </w:rPr>
        <w:t>पेशियों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आकुंचन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प्रकुंचन</w:t>
      </w:r>
      <w:r w:rsidRPr="004015BA">
        <w:rPr>
          <w:rFonts w:cs="Mangal"/>
        </w:rPr>
        <w:t xml:space="preserve">, (2) </w:t>
      </w:r>
      <w:r w:rsidRPr="004015BA">
        <w:rPr>
          <w:rFonts w:cs="Mangal" w:hint="cs"/>
          <w:cs/>
        </w:rPr>
        <w:t>नाड़ियों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रक्ताभिषरण</w:t>
      </w:r>
      <w:r w:rsidRPr="004015BA">
        <w:rPr>
          <w:rFonts w:cs="Mangal"/>
        </w:rPr>
        <w:t xml:space="preserve">, (3) </w:t>
      </w:r>
      <w:r w:rsidRPr="004015BA">
        <w:rPr>
          <w:rFonts w:cs="Mangal" w:hint="cs"/>
          <w:cs/>
        </w:rPr>
        <w:t>फुफ्फुसों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श्वास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प्रश्वास</w:t>
      </w:r>
      <w:r w:rsidRPr="004015BA">
        <w:rPr>
          <w:rFonts w:cs="Mangal"/>
        </w:rPr>
        <w:t xml:space="preserve">, (4)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धड़कन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/>
        </w:rPr>
        <w:t xml:space="preserve">5) </w:t>
      </w:r>
      <w:r w:rsidRPr="004015BA">
        <w:rPr>
          <w:rFonts w:cs="Mangal" w:hint="cs"/>
          <w:cs/>
        </w:rPr>
        <w:t>मस्तिष्कीय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आरोह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अवरोह</w:t>
      </w:r>
      <w:r w:rsidRPr="004015BA">
        <w:rPr>
          <w:rFonts w:cs="Mangal"/>
        </w:rPr>
        <w:t xml:space="preserve">, (6)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जागरण</w:t>
      </w:r>
      <w:r w:rsidRPr="004015BA">
        <w:rPr>
          <w:rFonts w:cs="Mangal"/>
        </w:rPr>
        <w:t xml:space="preserve">, (7) </w:t>
      </w:r>
      <w:r w:rsidRPr="004015BA">
        <w:rPr>
          <w:rFonts w:cs="Mangal" w:hint="cs"/>
          <w:cs/>
        </w:rPr>
        <w:t>कोशिकाओं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मरण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क्रियाकलाप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ऋषि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लोक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दीप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सागर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मेरु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सरित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पुकारते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सप्तक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व्यापी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पिण्ड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आहात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स्वच्छन्द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ग्रन्थ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उपभेद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घोष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राव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शब्द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स्फुट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ध्वनि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झंकार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ध्वंकृति।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कर्णेंद्रिय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विकृत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वादी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संवादी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अनुवादी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विवादी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न्याय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तिरेसठ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अलंकारों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उनचास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रत्नाकर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उल्लेख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राज्याश्रय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काफी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गणना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नगण्य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उत्तेजित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बदलने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स्वल्प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दृष्टिगोचर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अवलम्बन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उच्चकोटि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करतलगत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गुंजन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संव्याप्त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गूंजती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मुखर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बुझे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छितराये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बरसाते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हरिदास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प्राणायाम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आहात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प्रकारान्तर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अद्वैत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यथेष्ट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आयेंगे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असंयम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दिग्भ्रान्त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प्राचीनकाल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पुरखों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तत्वान्वेषण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सामर्थ्य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निष्कलंक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भलाई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विदेशी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हस्तक्षेप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घसीटना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चारित्रिक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दुर्बलता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मीठे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अधोगामी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बहुतायत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अन्यथा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बिन्दूपनिषद्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42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45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फूलों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दुर्गन्ध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चपलतायें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चपलताओं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वासनाओं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अरुचि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हिरन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हिरन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बांधने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उपनिषद्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तारावली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आख्यायिका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शीघ्र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</w:rPr>
      </w:pPr>
      <w:r w:rsidRPr="004015BA">
        <w:rPr>
          <w:rFonts w:cs="Mangal" w:hint="cs"/>
          <w:cs/>
        </w:rPr>
        <w:t>सदा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शिवोक्तनि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सपादलक्ष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लयावधानानि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नादानुसन्धानसमाधिमेकम्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मन्यामहे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मान्यतमम्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लयानाम्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तारावली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श्रेष्ठ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सर्वचिन्तां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परित्यज्य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सावधानेन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एवानुसन्धेयो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साम्राज्यमिच्छता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तारावली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आकांक्षा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परिवार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उद्गम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घड़ियाल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हथौड़ी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झनझनाहट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दिव्यदर्शियों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अग्रगमन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ऊर्जा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बहुसंख्यक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विकरण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एकोऽहम्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बहुस्याम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बिन्दु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बिन्दुयोग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माया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स्फुरणा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निसृत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दीवार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पेंडुलम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चाबी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स्वसंचालित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घुमाये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लट्टू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घूमती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किरणें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निसृत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सरगम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राजयोग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हठयोग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प्राणयोग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शक्तियोग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ज्ञानयोग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कर्मयोग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भक्तियोग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षट्चक्र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ब्रह्मरन्ध्र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सहस्र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सप्तऋषि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सप्तलोक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सप्तसागर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सप्तमेरु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सप्तदेव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सप्ततीर्थ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सप्तसाधना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स्वसंचालित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स्फुरणाओं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अलंकारिक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उल्लेख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बंशी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मेरुदण्ड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कण्ठ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नलिका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लप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डप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धड़कन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डिम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डिम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श्वांस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नलिका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आवागमन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सोऽहम्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बांसुरी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इड़ा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पिंगला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मेरुदण्ड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व्याहृतियों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कुण्डलिनी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सर्पिणी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घण्टा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शंख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वेणु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निर्झर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आधिपत्य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स्थापित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अनुयायी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गामिनी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साधनाविज्ञान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नासिका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मणिमुक्तक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कीड़े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मकोड़े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क्रमबद्धता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निर्धारित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चहचहाहट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मुर्गे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कोयल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कूक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मोर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कौआ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पपीहा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तीतर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भेड़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मिमियाना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गधे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रेंकना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घोड़े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हिनहिनाना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हाथी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चिंघाड़ना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दहाड़ना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कुत्ते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भौंकना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झींगुर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झिल्ली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निद्रा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तुच्छ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कीटकों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जीवधारी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निसृत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स्वसंचालित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सेनाएं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लैफ्ट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प्रचण्ड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बिजली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तड़कन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cs="Mangal"/>
        </w:rPr>
        <w:t>-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आलीशान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इमारतें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कोठियां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धड़ाके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स्वस्थता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बहुमुखी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वातावरणों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रीति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वेदों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अवतरण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अपौरुषेय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अपौरुषेय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स्वरबद्धता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उंगलियों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विशिष्ट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लिपियों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हजार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शाखाएं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वैदिक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शिक्षाएं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सन्निहित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शिक्षाएं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स्मृतियों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धर्मग्रन्थों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मौजूद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अंतर्निहित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ऋचाओं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प्रादुर्भूत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रक्ताभिषरण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श्वास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प्रश्वास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आकुंचन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प्रकुंचन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पूर्वार्ध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अहेरों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रीति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क्रियाकलापों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अभिव्यंजनाएं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संख्या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परस्पर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सम्मिश्रण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संख्यक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संख्या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विधिवत्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स्फुरणाएं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सृष्टिगत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स्पन्दनों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शुभ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अभिवर्धन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अशुभ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श्रुति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वैदिक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अनहद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व्याख्या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बिन्दुयोग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तादात्म्य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स्थापित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तादात्म्य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नादब्रह्म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श्रोताओं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प्राचीन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मानवी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अवरोधों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पुनर्जीवित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स्वर्गीय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अवतरण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फ्रांसीसी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प्राणिशास्त्री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वास्तोव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आन्द्रे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थलचरों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जलचरों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नभचरों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अन्वेषण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जीवधारी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कर्कश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अरुचिकर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अप्रसन्नता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स्वास्थ्य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सन्तुलन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बिगड़ता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जर्मन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प्राणिशास्त्री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भविष्य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जीवधारियों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परिवर्तन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हिंस्र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अवांछनीय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अरुचिकर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संलग्न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उदासीन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सांप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हिरनों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अहेरी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नवीन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5A4860" w:rsidRPr="004015BA" w:rsidRDefault="005A4860" w:rsidP="005A4860">
      <w:pPr>
        <w:pStyle w:val="A2HEADINGshirshak"/>
        <w:rPr>
          <w:rFonts w:cs="Mangal"/>
          <w:cs/>
        </w:rPr>
      </w:pPr>
      <w:bookmarkStart w:id="8" w:name="_Toc418784518"/>
      <w:r w:rsidRPr="004015BA">
        <w:rPr>
          <w:rFonts w:cs="Mangal" w:hint="cs"/>
          <w:cs/>
        </w:rPr>
        <w:t>नादयोग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bookmarkEnd w:id="8"/>
    </w:p>
    <w:p w:rsidR="005A4860" w:rsidRPr="004015BA" w:rsidRDefault="005A4860" w:rsidP="005A4860">
      <w:pPr>
        <w:pStyle w:val="A3"/>
        <w:rPr>
          <w:rFonts w:cs="Mangal"/>
        </w:rPr>
      </w:pPr>
      <w:r w:rsidRPr="004015BA">
        <w:rPr>
          <w:rFonts w:cs="Mangal"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अभिप्राय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प्रसृता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ॐ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स्वयंभू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प्रस्फुटित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श्रुति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उदात्त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अनुदात्त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सन्निहित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सप्तस्वर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चढ़ाव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स्वल्प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जीवधारियों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विविध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गर्जन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समुद्र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तर्जन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कड़क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सनाहट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सांय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निर्झर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प्रकृतिगत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रात्रि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नीरवता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झिल्ली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सूर्योदय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कंठ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मर्यादा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ऊंची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नीची।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खुले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खुली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लघुकाय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माइक्रोस्कोप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अन्यथा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स्पन्दित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स्रोत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अलंकारिक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घोष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भैरव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उपाख्यानों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घटनाक्रमों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अन्तरिक्ष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स्वयमेव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विनिसृत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अलौकिक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प्रतिनिधि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तन्मात्राएं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रूप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गंध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स्पर्श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ज्ञानेन्द्रियों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सान्निध्य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देवध्वनि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बिन्दु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उपरोक्त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उंगलियों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शीशी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कपड़े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उथली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यत्किंचित्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श्रवणातीत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समतुल्य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अनुग्रह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अन्तरिक्ष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कोलाहल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संदिग्ध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भौंड़ी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सैकिंड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20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20 </w:t>
      </w:r>
      <w:r w:rsidRPr="004015BA">
        <w:rPr>
          <w:rFonts w:cs="Mangal" w:hint="cs"/>
          <w:cs/>
        </w:rPr>
        <w:t>हजार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कंपन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न्यूनाधिक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श्रवणातीत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 xml:space="preserve">10 </w:t>
      </w:r>
      <w:r w:rsidRPr="004015BA">
        <w:rPr>
          <w:rFonts w:cs="Mangal" w:hint="cs"/>
          <w:cs/>
        </w:rPr>
        <w:t>लाख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1000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करोड़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सैकिंड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सामर्थ्य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अधिकाधिक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श्रवणातीत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चिकित्सा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कीटाणु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ऋतु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परिवर्तन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खण्डों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प्रचण्ड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कारखानों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बिजली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अणुशक्ति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भविष्य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ऊर्जा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श्रवणातीत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धरती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अलौकिक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विलक्षण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अन्तर्ग्रही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सामर्थ्य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कलापों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प्रतिपादित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ढांचा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निमित्त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समझने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सचेतन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 </w:t>
      </w:r>
      <w:r w:rsidRPr="004015BA">
        <w:rPr>
          <w:rFonts w:cs="Mangal" w:hint="cs"/>
          <w:cs/>
        </w:rPr>
        <w:t>परिभ्रमण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कर्णेंद्रिय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अविज्ञात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अधिकतम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शीशे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जालियों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प्राकृतिक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विराट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मीठे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लहरदार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ग्रामोफोन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बजायें।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एकतार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बैंजों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सरोंद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सारंगी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यामौहर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धुनें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उमड़े।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करदें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धीरे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स्वप्नों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व्याप्त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आभास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घंटा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थरथरी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जमाकर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रेडियो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सायंकाल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ब्रह्मवर्चस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कुंज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हरिद्वार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साधनायें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सन्निहित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अन्तरिक्ष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आभास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कराहने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दर्द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छटपटाने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सताये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लोकान्तरों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अविज्ञात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नितान्त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न्यूजर्सी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अमेरिका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टेलीफोन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प्रयोगशाला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इंजीनियरों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भवन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निर्माण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प्रूफ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निस्तब्ध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नीरवता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आभास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तौर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आश्चर्य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गूंजने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मशीन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धड़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चटाचट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चटकने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मालुम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आमाशय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चट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हड्डियों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कड़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कड़ाहट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कारखाना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सामान्यतः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बाह्यमुखी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सम्वेदनशीलता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पृथ्वी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सौर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घोष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उल्काओं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टक्कर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मन्दाकिनियों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कलरव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टेलीफोन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लैबोरेटरी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पातंजलि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—‘</w:t>
      </w:r>
      <w:r w:rsidRPr="004015BA">
        <w:rPr>
          <w:rFonts w:cs="Mangal" w:hint="cs"/>
          <w:cs/>
        </w:rPr>
        <w:t>ततः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श्रावण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जायन्ते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स्वार्थ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भविष्य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दूरस्थ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A6BODYTEXT"/>
        <w:rPr>
          <w:rFonts w:cs="Mangal"/>
          <w:i/>
          <w:iCs/>
        </w:rPr>
      </w:pPr>
      <w:r w:rsidRPr="004015BA">
        <w:rPr>
          <w:rFonts w:cs="Mangal"/>
          <w:i/>
          <w:iCs/>
        </w:rPr>
        <w:t>‘</w:t>
      </w:r>
      <w:r w:rsidRPr="004015BA">
        <w:rPr>
          <w:rFonts w:cs="Mangal" w:hint="cs"/>
          <w:i/>
          <w:iCs/>
          <w:cs/>
        </w:rPr>
        <w:t>शब्दार्थ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प्रत्ययानामितरेतराध्यासात्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संकरस्तस्प्रतिभाग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संयमात्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सर्व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भूतरुतज्ञानम्</w:t>
      </w:r>
      <w:r w:rsidRPr="004015BA">
        <w:rPr>
          <w:rFonts w:cs="Mangal"/>
          <w:i/>
          <w:iCs/>
        </w:rPr>
        <w:t>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भासता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प्रतिपादन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तरसते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ईथर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कम्पनों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नीरवता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शंख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घड़ियाल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मृदंग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वीणा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नफीरी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नूपुर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गरजने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झरना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झरने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झींगुर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दूरवर्ती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घटनाक्रमों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वर्गीकरण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अवयवों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धड़कन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पाचन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डॉक्टर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स्टेथिस्कोप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विश्लेषण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तदनुकूल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घटनाक्रम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अदृश्य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लगें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जन्तुओं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चढ़ाव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निसृत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सामर्थ्य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मौन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दैवी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भावनात्मक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संस्थानों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अपूर्णता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रात्रि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नीरवता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बजाये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गोपियों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आह्वान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सविस्तार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भागवत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पुराणों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व्यावहारिक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सामाजिक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 </w:t>
      </w:r>
      <w:r w:rsidRPr="004015BA">
        <w:rPr>
          <w:rFonts w:cs="Mangal" w:hint="cs"/>
          <w:cs/>
        </w:rPr>
        <w:t>परम्परा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पूर्णतया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अनुकूल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गाथाओं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पहेली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उद्घाटन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व्याख्या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सन्निहित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चखाने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आह्वान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गोपियां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सांसारिक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बंधनों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आह्वान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व्याकुल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समर्पण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थिरकन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गोपियां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सम्पदायें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रास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कठपुतली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विभोर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आचरण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रासलीला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सम्मिलित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गोपियों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सर्वविदित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अभिनय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अभिनन्दनीय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अभिनीय।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अलंकारिक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पहेली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नायिका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सखियां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सहेलियां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स्नेह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तल्लीन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राधा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सहयोगिनी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सखियां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अन्तरंग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सत्प्रवृत्तियां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बौद्धिक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सांसारिक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सम्पदाएं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क्षमताएं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प्रतिभाएं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आकांक्षा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स्नेहित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सदुद्देश्य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सत्प्रयत्नों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समर्पण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समग्र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आकांक्षा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रासलीला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अतिमन्द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प्रखर।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वेणुनाद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कुमार्गगामी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तृष्णा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अनुगमन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सपेरा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विषधर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चुपके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पिटारे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बंद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निग्रह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प्राणों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उपरोक्त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अदल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बदल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समन्वय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वेणुनाद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सखियों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समर्पण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दर्शन।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बंशी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बिठाई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भगवती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ऋतम्भरा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अनासक्त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भूर्मा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मृदुल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झनझना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डमरू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सुझाया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ताण्डव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आलस्य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यथार्थता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शंखनाद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महाभारत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पांचजन्य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भैरवनाद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उद्घोष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महाप्रयाण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आनाकानी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गुंजाइश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कर्तव्य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गूंज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अविलम्ब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जीवनोद्देश्य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बिजली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कड़क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दावानल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धू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गर्जन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समुद्र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कायाकल्प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उलट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पुलट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उफान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झिल्ली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चहचहाट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उद्बोधन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नियमित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बिखेरने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शोभनीय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जीवनोद्देश्य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कर्तव्य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परित्याग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प्रजनन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कौड़ी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मोल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गंवा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मूर्खता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अपनाये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सूक्ष्मदर्शी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कोयल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कूकन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मुर्गे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बांग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मयूर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पीक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सिंह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दहाड़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हाथी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चिंघाड़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तालमेल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रुदन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क्रंदन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हर्षोल्लास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अट्टहास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उच्छ्वास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कुमार्गगामी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सत्प्रवृत्तियों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निरीक्षण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भली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असन्तोष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प्रतिध्वनि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क्षोभ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संदेश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समयानुसार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निर्णय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चर्चा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द्रुतगति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अग्रसर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साहस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छिद्र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परिपक्व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भावोत्कर्ष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अन्तरिक्ष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संव्याप्त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टकराते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पहचानने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परिपक्वता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पूर्वाभास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अविज्ञात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उतारने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रूप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गन्ध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स्पर्श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संकेत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स्रोतों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टेलीग्राम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टेलीफोन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वायरलैस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टेलीविजन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दूरवर्ती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कुंडलिनी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प्रशस्ति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श्रुति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कुंडलिनी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परस्पर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घनिष्ठ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A6BODYTEXT"/>
        <w:rPr>
          <w:rFonts w:cs="Mangal"/>
          <w:i/>
          <w:iCs/>
          <w:cs/>
        </w:rPr>
      </w:pPr>
      <w:r w:rsidRPr="004015BA">
        <w:rPr>
          <w:rFonts w:cs="Mangal" w:hint="cs"/>
          <w:i/>
          <w:iCs/>
          <w:cs/>
        </w:rPr>
        <w:t>कला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कुण्डलिनी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चैव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नाद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शक्ति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समन्विता</w:t>
      </w:r>
      <w:r w:rsidRPr="004015BA">
        <w:rPr>
          <w:rFonts w:ascii="Bell MT" w:hAnsi="Bell MT" w:cs="Mangal" w:hint="cs"/>
          <w:i/>
          <w:iCs/>
          <w:cs/>
        </w:rPr>
        <w:t xml:space="preserve"> </w:t>
      </w:r>
      <w:r w:rsidRPr="004015BA">
        <w:rPr>
          <w:rFonts w:cs="Mangal" w:hint="cs"/>
          <w:i/>
          <w:iCs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षट्चक्र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निरूपण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कुण्डलिनी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कुण्डल्येव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भवेच्छक्तिस्तां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संचालयेत्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वुधः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स्वश्थनादाभ्रुवोर्मध्यं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शक्तिचालन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सुच्यते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कुण्डयुपनिषद्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बुद्धिमान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गतिशील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मूलाधार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भ्रूमध्य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(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) </w:t>
      </w:r>
      <w:r w:rsidRPr="004015BA">
        <w:rPr>
          <w:rFonts w:cs="Mangal" w:hint="cs"/>
          <w:cs/>
        </w:rPr>
        <w:t>कराने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कुण्डलिनी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जागृत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संचालित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आदिनाथ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बतलाते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करोड़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लय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सर्वोत्कर्ष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लये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रमते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योगिनो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भृशम्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विस्मृत्य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बाह्यं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शाम्पति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ascii="Bell MT" w:hAnsi="Bell MT"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</w:t>
      </w:r>
      <w:r w:rsidRPr="004015BA">
        <w:rPr>
          <w:rFonts w:ascii="Bell MT" w:hAnsi="Bell MT" w:cs="Mangal" w:hint="cs"/>
          <w:cs/>
        </w:rPr>
        <w:t>.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स्मरण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लय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जायगा।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नासनं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सिद्धसदृशं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कुम्भसदृशं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वलम्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खेचरीसमा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मुद्रा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सदृशो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5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45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सिद्धासन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कुम्भक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खेचरी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मुद्रा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शंकराचार्य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तारावली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प्रशंसा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शिवोक्तानि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सपादलक्ष्य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लयावधामानि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नादानुसन्धान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समाधिमेकं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मन्यामहे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मान्यरमं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लयानाम्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D1Shloka"/>
        <w:rPr>
          <w:rFonts w:cs="Mangal"/>
          <w:cs/>
        </w:rPr>
      </w:pPr>
      <w:r w:rsidRPr="004015BA">
        <w:rPr>
          <w:rFonts w:cs="Mangal" w:hint="cs"/>
          <w:cs/>
        </w:rPr>
        <w:t>भवत्प्रसादात्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पवनेन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विलीयते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विष्णुपदे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सुलभ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श्रेष्ठ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नादानुसन्धान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 w:hint="cs"/>
          <w:cs/>
        </w:rPr>
        <w:t>आपको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नमस्कार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हूं।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आपकी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विष्णु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जायेंगे।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नादरूपं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ज्योतिर्नाद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तरंगिन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हठयोग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प्रदीपिका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निम्न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पृष्ठों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नादश्रवणतः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क्षिप्रमन्तरङ्ग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भुजङ्गमः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विस्मृत्य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सर्वमेकाग्रः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कुमचिन्न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धावति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शीघ्र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नादानुसन्धानत्क्षोयन्ते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पापसंचयाः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निरंजने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विलीयते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चित्तमारुतौ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समूह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निर्गुण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चैतन्य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अभ्यस्यमानो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नादोऽयं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बाह्यमातृणुते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पक्षाद्विपक्षेपमखलं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ढक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चंचलता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दिव्यदेहश्च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तेजस्वी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दिव्यगंधस्त्व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सम्पूर्णहृदयः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योगवान्भवेत्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हृदयाकाश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लावण्य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देह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प्रतापी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अन्तरङ्गस्य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यमिनो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वाजिनः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पिरधायते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नादोपास्तिरतो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नित्यमवधार्या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योमिना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नादयोगी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घोड़ों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अश्वशाला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दर्वाजा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अर्गला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मनोनिग्रह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योगाभ्यास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चंचलता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मेवानुसन्दध्यान्नादे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विलीयते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नादासक्तं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कांक्षति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विन्दोपनिषद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नादानुसन्धान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आकांक्षा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हठयोग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प्रदीपिका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नासिका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छिद्र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अंगुष्ठाभ्यामुखे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श्रोत्रे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तर्जनीभ्यां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द्विलोचने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नासारन्ध्रे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मध्याभ्याम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नासाभ्यां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दृढ़म्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निरुध्य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मारुतं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सदैव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कुरुते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भृशम्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तत्क्षणमात्मानं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पश्यति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ascii="Bell MT" w:hAnsi="Bell MT"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</w:t>
      </w:r>
      <w:r w:rsidRPr="004015BA">
        <w:rPr>
          <w:rFonts w:ascii="Bell MT" w:hAnsi="Bell MT" w:cs="Mangal" w:hint="cs"/>
          <w:cs/>
        </w:rPr>
        <w:t>.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अंगूठों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तर्जनी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अंगुलियों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नासारन्ध्र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अंगुली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कनिष्ठा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बारम्बार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हृदयाकाश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कर्णैपिधाय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हस्ताभ्या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श्रृणोति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मुनिः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स्थिरीकुर्याद्यावत्स्थिर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व्रजेत्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हठयोग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मननशील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श्रवणपुटनयन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निकोधन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सुम्नासरणौ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स्फुटममल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हठयोग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आंख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नासिका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सुषुम्ना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रसायन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छेदों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दक्षिण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परामर्श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पद्मासानं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समास्थाय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कर्णरंध्रयुगं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पश्चादंगलिभ्यां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निरोधयेत्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रसायनम्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पद्मासन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स्वस्तिक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कर्णरन्ध्रों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उंगलियों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कर्णयोस्त्वेकतानेन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रोधनं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नैव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कारयेत्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त्यक्त्वात्यचत्वांगुलिमध्येनादाभ्यासं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समाचरेत्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रसायनम्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उंगली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निमील्य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नयने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कृत्वैकाग्रमनन्यधीः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श्रृणुभाद्दक्षिणे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कर्णे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नादमंतमत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शुभम्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रसायनम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निमीलित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दाहिने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श्रूयते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प्रथामभ्यासे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ध्वनिर्नादस्य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मिश्रितः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ततोभ्यासे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श्रूयते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पृथक्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पृथक्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रसायनम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प्रथमतः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मिश्रित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पृथक्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पृथक्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सुनते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अनाहत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सड़कों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व्यथाएं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परमेश्वर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भावनाशील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संवेदनाओं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अनिवार्य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किन्हीं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किन्हीं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उद्वेलित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विन्दुयोग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प्रारम्भिक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बराबर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आंखें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भ्रूमध्य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जमाने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परिपक्व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दृष्टिगोचर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रिकॉर्डर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उपरोक्त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रिकार्ड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प्लेयर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समीपवर्ती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कक्षों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इकतारा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सितार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मृदुल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आत्मविभोर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झींगुरों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चिड़ियों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चह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चहचहाट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सान्निध्य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प्रखर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शीलता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भावुकता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चढ़ी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काफी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कौन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कौन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साहसिकता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प्रखर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मनोभूमि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मनोभूमि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भावुकता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चढ़ी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संवेदनाएं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निष्ठा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मूर्तिमान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कतिपय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मृदुल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संरचनाओं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जन्मजात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यत्किंचित्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जिनकी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स्वल्प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लगेंगे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संरचना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जमानी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दर्शन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मूर्तियों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शिखा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सूर्य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कपूर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चन्दन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मिठास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ठण्डे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इकतारा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टेपरिकॉर्डर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वायु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ऊंची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उठतीं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अटलांटिक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तूफानों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महासागर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अटलांटिक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समतुल्य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श्रेष्ठ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निकृष्ट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ठहराया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विशेषताएं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अग्रसर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पद्धति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हेर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फेर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अन्तर्मुखी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बहिर्मुखी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</w:p>
    <w:p w:rsidR="005A4860" w:rsidRPr="004015BA" w:rsidRDefault="005A4860" w:rsidP="005A4860">
      <w:pPr>
        <w:pStyle w:val="A1bPreHeadNoNewPage"/>
        <w:rPr>
          <w:rFonts w:cs="Mangal"/>
          <w:sz w:val="30"/>
          <w:szCs w:val="30"/>
          <w:cs/>
        </w:rPr>
      </w:pPr>
      <w:r w:rsidRPr="004015BA">
        <w:rPr>
          <w:rFonts w:cs="Mangal" w:hint="cs"/>
          <w:sz w:val="30"/>
          <w:szCs w:val="30"/>
          <w:cs/>
        </w:rPr>
        <w:t>शब्द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ब्रह्म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की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साधना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के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दो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चरण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विद्यार्थी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अवांछनीय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कोलाहल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अन्तरिक्ष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विक्षुब्ध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भयानक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विपत्ति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बरसाता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शहरों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कारखानों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कोलाहल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दुष्परिणामों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रोकथाम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गम्भीर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चढ़े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आविष्कारों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रेडियो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भरपूर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लाउडस्पीकर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टेपरिकॉर्डर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शारीरिक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सम्वेदनाएं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उभारने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दुधारू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बढ़ाने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बागवानी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उत्साहवर्धक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बारूद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भाप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बिजली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अणुशक्ति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आंकी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ऊर्जा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महंगा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प्राकृतिक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ऊर्जा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संव्याप्त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पुलकन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असंख्य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तनिक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झांकी।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यद्यपि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मशीनों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चेतनात्मक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उपकरणों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कल्पित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यथार्थता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परमाणु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करदी।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सर्वस्वीकृत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तुलना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वरिष्ठता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श्रवणातीत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लालायित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सम्वेदनाओं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श्रवणातीत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चेतनात्मक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प्रचुर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तत्वज्ञानी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महामनीषियों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धर्मोपदेशक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अतीन्द्रिय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संलग्न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तपश्चर्या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साक्षत्कार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ऋद्धि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समझने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अविज्ञात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विस्तारपूर्वक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पिछड़े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घाटे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अद्भुत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खतरों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प्रवीण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नादबिन्दूपनिषद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सन्धानं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ज्योतिर्मय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स्वयमार्भवेतात्मा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मेघापार्येऽशुमानिव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यत्र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कुत्रापि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प्रथमं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स्थिरीभूत्वा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विलीयते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सर्वचिन्ता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समुत्सृज्य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सर्वचेष्टा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विवर्जितः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मेवानुसन्दध्यान्नादे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विलीयते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नियामन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समर्थोऽयं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निनादो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निशिताङ्कुशः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नादोऽन्तरंगसारंगबन्धने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वागुरायते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ज्योतिर्मय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अशुभों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छुटकारा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दुर्बलताओं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वायवीय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संहिता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नादाच्छक्ति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समुद्भवः</w:t>
      </w:r>
      <w:r w:rsidRPr="004015BA">
        <w:rPr>
          <w:rFonts w:cs="Mangal"/>
        </w:rPr>
        <w:t>’’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अन्तःकरण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निर्विषय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अतीव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श्रेयस्कर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मकरन्दं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पिबन्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भृङ्गों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नापेक्षते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नादासक्तं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कांक्षते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हठयोग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पुष्पों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मकरन्द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भ्रमर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अभिलाषा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: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एकः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शब्दः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सम्यग्ज्ञातः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सुष्टु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स्वर्गे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श्रुति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तात्विक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नादानुसंधान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अभीष्ट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रेडियो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एकांगी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टेलीफोन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प्रस्तुत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आगमोक्तं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विवेकाच्य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द्विधा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तथोच्यते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ऽऽगमय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विवेकजम्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अग्निपुराण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परब्रह्म।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विवेक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भार्गेभ्यां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शाश्वती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भागवत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तामेतां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धेनुं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वत्सनोपसृज्य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प्रत्तां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दुहीतैवमेव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अदुह्रन्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जैमिनीयोपनिषद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ब्राह्मण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बछड़ा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भवति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कुल्मलं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वाङ्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नाड़ीका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दन्तास्तपसाभिदिग्धाः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तेभिर्ब्रह्मा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विध्यति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देवपीयून्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हृदबलैर्धनुभि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र्देवजूतैः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अथर्व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5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18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8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आत्मबल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धनुष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तीक्ष्ण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मन्यु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तपस्वी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ब्राह्मण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वाक्य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सिद्धिर्द्विधा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प्रोक्ता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शापानुग्रह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पञ्चकम्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वाली।</w:t>
      </w:r>
    </w:p>
    <w:p w:rsidR="005A4860" w:rsidRPr="004015BA" w:rsidRDefault="005A4860" w:rsidP="005A4860">
      <w:pPr>
        <w:pStyle w:val="D2ShlokawithReference"/>
        <w:rPr>
          <w:rFonts w:ascii="Bell MT" w:hAnsi="Bell MT" w:cs="Mangal"/>
          <w:cs/>
        </w:rPr>
      </w:pPr>
      <w:r w:rsidRPr="004015BA">
        <w:rPr>
          <w:rFonts w:cs="Mangal" w:hint="cs"/>
          <w:cs/>
        </w:rPr>
        <w:t>यत्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तन्वां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घोरमस्ति</w:t>
      </w:r>
      <w:r w:rsidRPr="004015BA">
        <w:rPr>
          <w:rFonts w:ascii="Bell MT" w:hAnsi="Bell MT" w:cs="Mangal" w:hint="cs"/>
          <w:cs/>
        </w:rPr>
        <w:t>....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तद्वाचापहन्मो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वयम्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 w:hint="cs"/>
          <w:cs/>
        </w:rPr>
        <w:t>अथर्व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1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18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तेरे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शरीर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अनिष्ट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मंत्रपूत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करेंगे।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अविज्ञात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परिचय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उल्लेख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: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शब्दार्थ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प्रत्ययानामित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रेतराभ्यासात्</w:t>
      </w:r>
    </w:p>
    <w:p w:rsidR="005A4860" w:rsidRPr="004015BA" w:rsidRDefault="005A4860" w:rsidP="005A4860">
      <w:pPr>
        <w:pStyle w:val="D2ShlokawithReference"/>
        <w:rPr>
          <w:rFonts w:cs="Mangal"/>
        </w:rPr>
      </w:pPr>
      <w:r w:rsidRPr="004015BA">
        <w:rPr>
          <w:rFonts w:cs="Mangal" w:hint="cs"/>
          <w:cs/>
        </w:rPr>
        <w:t>संकरस्तम्प्रतिभाग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संयनात्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भूतरुत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भाषता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मन्त्राराधन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हलचलों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अण्ड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विनोद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पुनरावृत्ति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शब्दोच्चार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कलेवर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उत्कृष्ट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प्रचण्ड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पवित्र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समन्वय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भूमिका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समन्वय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ब्रह्म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प्रशंसा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सार्थकता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मन्त्रानुष्ठानों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अस्थि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शतपथ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7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4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2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25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हड्डियां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कर्मर्षि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वर्चाहीदं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कृतम्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 w:hint="cs"/>
          <w:cs/>
        </w:rPr>
        <w:t>शतपथ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विश्वकर्मा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ब्रह्मेत्वपास्ते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यावद्वाचो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तत्रास्य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कामचारी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छन्दोग्य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सक्तुमिवं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तित्तउना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उन्नतो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वाचमक्रत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अन्नासखायः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सख्यानि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खद्रैषा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निहिताभि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7ReferenceName"/>
        <w:rPr>
          <w:rFonts w:ascii="Bell MT" w:hAnsi="Bell MT"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ऋग्वेद</w:t>
      </w:r>
      <w:r w:rsidRPr="004015BA">
        <w:rPr>
          <w:rFonts w:ascii="Bell MT" w:hAnsi="Bell MT" w:cs="Mangal" w:hint="cs"/>
          <w:cs/>
        </w:rPr>
        <w:t>.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छलनी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भिन्नता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कल्याणमयी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रमणीयता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श्रृंखला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प्रतिनिधि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उच्चारणकर्त्ता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कौषीतकि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उपनिषद्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विजिज्ञासीत्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वक्तारं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उच्चारणकर्त्ता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समझो।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कर्मकाण्ड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सुविदित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सर्वसुलभ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बहिरंग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उपार्जित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उत्कृष्ट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दुर्बुद्धि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अचिन्त्य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निराकरण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नादानुसन्धान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व्यावहारिक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सत्कर्म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परायणता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सत्प्रवृत्ति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सम्वर्धन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आदर्शवादी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चरित्रनिष्ठा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सामर्थ्यवान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विचारणा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परिमार्जित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संघर्ष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विद्या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1bPreHeadNoNewPage"/>
        <w:rPr>
          <w:rFonts w:cs="Mangal"/>
          <w:sz w:val="30"/>
          <w:szCs w:val="30"/>
          <w:cs/>
        </w:rPr>
      </w:pPr>
      <w:r w:rsidRPr="004015BA">
        <w:rPr>
          <w:rFonts w:cs="Mangal" w:hint="cs"/>
          <w:sz w:val="30"/>
          <w:szCs w:val="30"/>
          <w:cs/>
        </w:rPr>
        <w:t>शब्द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ब्रह्म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की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साधना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वाक्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शक्ति</w:t>
      </w:r>
      <w:r w:rsidRPr="004015BA">
        <w:rPr>
          <w:rFonts w:ascii="Bell MT" w:hAnsi="Bell MT" w:cs="Mangal" w:hint="cs"/>
          <w:sz w:val="30"/>
          <w:szCs w:val="30"/>
          <w:cs/>
        </w:rPr>
        <w:t xml:space="preserve"> </w:t>
      </w:r>
      <w:r w:rsidRPr="004015BA">
        <w:rPr>
          <w:rFonts w:cs="Mangal" w:hint="cs"/>
          <w:sz w:val="30"/>
          <w:szCs w:val="30"/>
          <w:cs/>
        </w:rPr>
        <w:t>से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cs="Mangal"/>
        </w:rPr>
        <w:t>’—‘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शब्दों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अलंकार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उपहासास्पद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जायगा।</w:t>
      </w:r>
      <w:r w:rsidRPr="004015BA">
        <w:rPr>
          <w:rFonts w:ascii="Bell MT" w:hAnsi="Bell MT" w:cs="Mangal" w:hint="cs"/>
          <w:cs/>
        </w:rPr>
        <w:t xml:space="preserve"> 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उलटी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सीधी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अंगुलि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क्रमबद्ध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तालबद्ध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रागिनी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सधे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प्रशिक्षित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मस्तिष्क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अंगुली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मल्हार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प्रभावोत्पादक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सामान्यतया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अनुभूति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स्वीकार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ठगने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कपट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प्रवीण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फूंक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फूंक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प्रपंच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दुरभि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संदिग्ध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खोज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फेंक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अविश्वस्त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अप्रमाणिक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परम्परा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व्यावहारिक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आदान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सकेंगे।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मन्त्राराधन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वाणी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काण्डों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कीर्तन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भजन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पाठ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विचित्र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धर्मचर्या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छोटे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जुटाने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मनोयोग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लगाने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अधूरी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विभूतियां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बहुमूल्य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निश्चित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अपेक्षाकृत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अमुक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शब्दावली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वंचित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सस्तापन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कहां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निर्धारित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मन्त्राराधन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विस्तारपूर्वक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चमत्कार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ग्रन्थ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पढ़ने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कर्मचारी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विक्रेता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लाभान्वित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लेते।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पाठक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खुचा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शायद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शब्दोच्चारण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कर्मकाण्ड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थोड़ा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असुविधा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उतना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बालक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नासमझ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;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भरपूर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उठाते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लाभों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महात्म्य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पढ़ते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-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छिपा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शब्दावली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पवित्रता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प्रामाणिकता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ईश्वर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समतुल्य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ठहराया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सोचते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जानकारी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क्रिया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कृत्यों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अनगढ़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सुव्यवस्थित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cs="Mangal"/>
        </w:rPr>
        <w:t xml:space="preserve">?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शिष्टाचार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सन्तुलन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सभ्यता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अण्ड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असभ्य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कहलाते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तिरस्कार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नियमों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सतर्कता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जागरूकता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दृष्टिगोचर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उत्साहवर्धक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अंकुश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उत्साह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आशाजनक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ध्यान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क्रम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अनगढ़पन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मन्त्राचार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सभ्यता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कदम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पूजा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कर्मकाण्डों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सतर्कता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आलसी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प्रमादियों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अधूरी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चिह्न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बेगार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भुगत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टपकती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अन्यमनस्कता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उपेक्षापूर्वक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बेतुके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बेढंगे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आजीविका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अध्यात्म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उपलब्धियों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अवरोध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सतर्कता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मन्त्र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समूचे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वचन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गुण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चित्त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भागीरथ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जुटाना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मंत्रोच्चारण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व्यवस्था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घन्टों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काफी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प्रबल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पुरुषार्थ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सुधारने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सुधारना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प्राथमिक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शब्दावली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अशुद्धियां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ठीक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अतिरिक्त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रीति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नीति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अनीति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परिश्रम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न्याय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मितव्ययिता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पूर्वक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गुजारा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चटोरेपन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बुरी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सात्विक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सुपाच्य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दृष्टिकोण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मद्य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मांस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अभक्ष्यों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उत्तेजक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नशीले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पदार्थों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मिष्ठान्न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पकवानों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परहेज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जरूरत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सात्विक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मनःक्षेत्र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सात्विकता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दोष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दुर्गुण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छूट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अनायास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घटते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मिटते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इन्द्रियों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काबू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आहार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सात्विकता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पवित्रता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आध्यात्मिक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वार्तालाप।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दैनिक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आदर्श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परम्पराओं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कटुता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घृणा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तिरस्कार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छल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असत्य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कुमार्ग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हिम्मत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नियन्त्रण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सतर्कता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बरतने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सद्भावों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नियन्त्रण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अन्तःकरण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सद्भावनाएं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होंगी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दृष्टिकोण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आदर्शवादी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स्वभावतः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श्रेष्ठता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सद्भाव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सामान्य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वार्तालाप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आप्त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वाक्य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कहलाने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वार्ता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दैवी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धीमे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शब्दावली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धीमी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उपांशु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मौन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मध्यमा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परा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पश्यन्ती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वाणियां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दृष्टिकोण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चरित्र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आकांक्षा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ओछा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घटिया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आकांक्षाएं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निकृष्ट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दृष्टिकोण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सूक्ष्म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निम्नस्तरीय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समन्वय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बैखरी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प्रभावहीन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संदिग्ध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अप्रामाणिक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रहेगी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सांसारिक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?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कठिन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जिह्वा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समेत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परिशोधन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विधान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प्रक्रिया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उच्चस्तरीय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सुविस्तृत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रूपरेखा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तैयार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जितनी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मिलेगी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अनुपात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सकेंगे।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साक्षात्कार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समूची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आत्मसत्ता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असीम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शतपथ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ब्राह्मण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विवेचन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परावाक्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मर्मस्थल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रहस्योद्घाटन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हृदयस्पर्शी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प्रसुप्त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स्वर्ग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मुक्ति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अनुग्रह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श्रेष्ठता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प्रतिक्रिया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बैखरी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’’ </w:t>
      </w:r>
      <w:r w:rsidRPr="004015BA">
        <w:rPr>
          <w:rFonts w:cs="Mangal" w:hint="cs"/>
          <w:cs/>
        </w:rPr>
        <w:t>बनती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तीनों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व्यापक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कौत्स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अक्षरों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उपेक्षा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क्षमता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गुन्थन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तत्व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प्रधान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परवाक्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श्रुति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देवी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वाचमजनयन्त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देवास्तां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विश्वरूपाः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पशवो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वदन्ति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1Shloka"/>
        <w:rPr>
          <w:rFonts w:cs="Mangal"/>
          <w:cs/>
        </w:rPr>
      </w:pPr>
      <w:r w:rsidRPr="004015BA">
        <w:rPr>
          <w:rFonts w:cs="Mangal" w:hint="cs"/>
          <w:cs/>
        </w:rPr>
        <w:t>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मंद्रेष्षमूर्ग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दुहाना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धेनुर्वागस्मानुपसुष्टुवैतु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परावाक्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रूपिणी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कामधेनु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वाक्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बोलते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4015BA" w:rsidRPr="004015BA" w:rsidRDefault="004015BA" w:rsidP="004015BA">
      <w:pPr>
        <w:pStyle w:val="A10------"/>
        <w:rPr>
          <w:rFonts w:cs="Mangal"/>
          <w:cs/>
        </w:rPr>
      </w:pPr>
      <w:r w:rsidRPr="004015BA">
        <w:rPr>
          <w:rFonts w:cs="Mangal" w:hint="cs"/>
          <w:cs/>
        </w:rPr>
        <w:t>----***----</w:t>
      </w:r>
    </w:p>
    <w:p w:rsidR="005A4860" w:rsidRPr="004015BA" w:rsidRDefault="005A4860" w:rsidP="004015BA">
      <w:pPr>
        <w:pStyle w:val="A2HEADINGshirshak"/>
        <w:rPr>
          <w:rFonts w:cs="Mangal"/>
        </w:rPr>
      </w:pPr>
      <w:bookmarkStart w:id="9" w:name="_Toc418784519"/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निन्दा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भर्त्सना</w:t>
      </w:r>
      <w:bookmarkEnd w:id="9"/>
    </w:p>
    <w:p w:rsidR="004015BA" w:rsidRPr="004015BA" w:rsidRDefault="004015BA" w:rsidP="004015BA">
      <w:pPr>
        <w:pStyle w:val="A3"/>
        <w:rPr>
          <w:rFonts w:cs="Mangal"/>
          <w:szCs w:val="52"/>
          <w:cs/>
        </w:rPr>
      </w:pPr>
      <w:r w:rsidRPr="004015BA">
        <w:rPr>
          <w:rFonts w:cs="Mangal" w:hint="cs"/>
          <w:cs/>
        </w:rPr>
        <w:t>*******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स्वरयोग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शब्दब्रह्म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वस्तुतः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अवलम्ब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सुन्दर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शिव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सत्य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उल्लसित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आन्तरिक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तृष्णा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तृप्ति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लालसा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विविध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कामनाएं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योगसूत्र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स्पष्ट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महत्वपूर्ण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गीता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</w:rPr>
      </w:pP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वेदानां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सामवेदोऽस्मि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’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सामवेद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पवित्र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आदर्शों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समावेश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वन्दनीय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सामवेदः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स्मृतः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पित्र्य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स्तस्यात्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तस्याशचिर्ध्वनिः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/>
        </w:rPr>
        <w:t>4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124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रुद्रः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साममयोऽन्तेच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तस्यात्तस्याशुचि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र्ध्वनिः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 w:hint="cs"/>
          <w:cs/>
        </w:rPr>
        <w:t>मार्कण्डेय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पुराण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102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109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चिरअतीत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मनीषियों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विकास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विस्तार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समन्वय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अन्तरंग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झंकृत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भगवदोपासना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आत्मोल्लास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जगाता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कुत्सा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ऊंचा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भूमा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प्रतिष्ठित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प्राणप्रिय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आत्मोत्कर्ष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दिव्यदर्शियों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देवर्षि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पवित्र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हरिदास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भावनात्मक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उत्कृष्ट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रहती।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दुर्भाग्य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सर्वभक्षी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आक्रमण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योगाभ्यास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नीचे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नटविद्या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दयनीय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दुर्दशा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रुचि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आजीविका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प्रशंसा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गनीमत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व्यवसायों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पेशेवरों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पेशा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व्यावहारिक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श्रमजीवी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दुखद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कुत्साओं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खिलौना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व्यसनी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व्यभिचारियों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तुष्टि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पुष्टि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सामन्तों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अमीरों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अधिकाधिक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उत्तेजित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पशु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अधिकाधिक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उग्र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तत्वदर्शी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बिलख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बिलख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नारायण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देखे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होंगे।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महाभारत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राष्ट्र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दीर्घ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पराधीन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पराधीनता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बेड़ियों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जकड़ा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राष्ट्र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अत्याचारों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पीड़ित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सांस्कृतिक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गहरा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कुठाराघात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आतताइयों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धन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सम्पत्ति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शोषण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प्रत्येक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संस्कृति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सभ्यता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कला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संगीत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प्रहार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परतंत्रता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गतिविधियों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चेष्टाओं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स्वतंत्रता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अपितु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स्वतंत्र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मौलिक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स्वतन्त्र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राष्ट्र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सांस्कृतिक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स्वतन्त्र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प्रवाह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अवरुद्ध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हमारी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क्षेत्र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सामन्तों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सशक्त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व्यक्तिगत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क्षुद्र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हास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परिहास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कमजोर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लचीले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मनोभूमि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संगीतज्ञों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राजाओं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शासकों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बेच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गुणगान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सौन्दर्य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अभिव्यक्ति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वासनात्मक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अभिरुचियों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थिरकने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इंकार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ऊपर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अत्याचार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आतंक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दबाव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आस्तित्व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व्यवसाय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स्वान्तः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सुखायः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अभिप्रेरित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लोकरंजन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निम्न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प्रवृत्तियों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वासनाओं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मध्यकालीन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दृष्टिपात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अपवादों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छोड़कर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अधिकांशतः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शासकों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गुणानुवाद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चापलूसी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अपवाद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तुच्छ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घुटने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टेके।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महापुरुष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इतिहास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याद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करेगा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सूर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तुलसी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कबीर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मीरा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उद्गारों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तत्कालीन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संस्कृति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गिराने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अपितु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रहेंगे।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सूरदास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बल्लभाचार्य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महापुरुषों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श्रेणी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श्रीकृष्ण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छेड़ी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सूरदास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भक्तिरस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मूर्तिमान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तत्कालीन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बैजू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बावरा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विशेष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ख्याति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परान्त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सुखाय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प्रेरणा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असमर्थ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अकबर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हरिदास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इच्छा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हरिदास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अकबर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अकबर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रास्ता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लुकछिपकर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हरिदास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डूबे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प्रभावशाली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सम्राट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पूछा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तुम्हारे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प्रभाव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आकर्षण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?’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तानसेन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महाराज</w:t>
      </w:r>
      <w:r w:rsidRPr="004015BA">
        <w:rPr>
          <w:rFonts w:ascii="Bell MT" w:hAnsi="Bell MT" w:cs="Mangal" w:hint="cs"/>
          <w:cs/>
        </w:rPr>
        <w:t xml:space="preserve">!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मेरी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स्वान्तः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हमारे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गुरुदेव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स्तुति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कालीन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अवनति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निरन्तर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अधोगामी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सरस्वती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उपासक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लक्ष्मी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क्रीतदास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मुट्ठी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नितान्त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संवेदनशील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गोपनीय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दुर्बलता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पहचाना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दोहन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बौद्धिक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दिवालियापन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तथाकथित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ब्लैक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सिनेमा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कैद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क्षुधा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माध्यम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मध्य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युग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उत्तरोत्तर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भगवद्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भावोद्दीपन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देवत्व</w:t>
      </w:r>
      <w:r w:rsidRPr="004015BA">
        <w:rPr>
          <w:rFonts w:ascii="Bell MT" w:hAnsi="Bell MT" w:cs="Mangal" w:hint="cs"/>
          <w:cs/>
        </w:rPr>
        <w:t xml:space="preserve"> 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जागरण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अविच्छिन्न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अवलम्बन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तदनुसार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ब्राह्मणों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मनीषियों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धर्मोपदेशकों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भूसुर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धूलि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मस्तक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चढ़ाने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परम्परा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गणना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योग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साधकों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बीच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श्रद्धास्पद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रोजी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रोटी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शिकायत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चिन्ता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विस्मरण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चुके।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रोटी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दौलत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हविस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आन्तरिक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गरिमा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विसर्जन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विलासिताओं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लिप्साओं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अहंता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भौतिक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तृप्ति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व्याकुल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दुष्प्रवृत्ति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अपनाली।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भले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उतरेगा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सम्पर्क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धकेलेगा।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आरम्भ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बढ़ते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बढ़ते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सीमा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पहुंच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कामुकता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दुष्प्रवृत्ति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साधना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रही</w:t>
      </w:r>
      <w:r w:rsidRPr="004015BA">
        <w:rPr>
          <w:rFonts w:cs="Mangal"/>
        </w:rPr>
        <w:t>,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नटिनी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नर्तकी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गायकी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वेश्या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हरजाई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कोठे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कोठी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समर्पित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परम्परा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सामन्तों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आश्रय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कुत्साएं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विडम्बना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वैभव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वेश्याएं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कमाती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तालियां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बजने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वाहवाही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सुनने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नग्निकाओं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कन्याओं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प्रशंसा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आधुनिक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व्यंग्य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कुत्साओं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खिलवाड़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विषपान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अहेरी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सपेरे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हिरनों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सांपों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पकड़ने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सम्मोहन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शुभ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श्रेयस्कर।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शालीनता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दृष्टि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शब्दयोग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दौलत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वाहवाही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लूटने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प्रलोभन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विनाश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जाय।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कामुकता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कितना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अहितकर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शतपथ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ब्राह्मण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त्वष्टा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ऋचा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अवांछनीय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रीति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विपरीत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निकला।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त्वष्टा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हुआ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वृत्रासुर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देवघाती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महादैत्य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भयंकर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विभीषिकाएं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अवांछनीय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परिस्थितियां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कुत्साओं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पर्यायवाची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भर्त्सना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औरंगजेब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जनाजा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कब्रिस्तान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दफना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cs="Mangal"/>
          <w:cs/>
        </w:rPr>
        <w:t xml:space="preserve"> </w:t>
      </w:r>
      <w:r w:rsidRPr="004015BA">
        <w:rPr>
          <w:rFonts w:cs="Mangal" w:hint="cs"/>
          <w:cs/>
        </w:rPr>
        <w:t>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पतनोन्मुख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अपराधी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निकाले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पतनोन्मुख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विलासी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भारतीय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धर्म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ग्रंथों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घृणित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त्याज्य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एवं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गर्हित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घोषित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मिश्रित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अभिवचन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यत्र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सभ्रान्त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विज्ञ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परामर्श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कामं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क्रोधे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लोभं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नर्तन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वादनम्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/>
        </w:rPr>
        <w:t>2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178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दथवा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वादि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त्राणि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वादयेत्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>.</w:t>
      </w:r>
      <w:r w:rsidRPr="004015BA">
        <w:rPr>
          <w:rFonts w:cs="Mangal"/>
          <w:cs/>
        </w:rPr>
        <w:t xml:space="preserve"> </w:t>
      </w:r>
      <w:r w:rsidRPr="004015BA">
        <w:rPr>
          <w:rFonts w:cs="Mangal"/>
        </w:rPr>
        <w:t>4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64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अभिवचनों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क्रोध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लोभ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जैसे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दुर्गुणों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गणना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शिक्षा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आगे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अनाचारी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अधम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गर्हित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बताते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पंक्ति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बैठकर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भोजन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ग्रहण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ब्राह्मण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शूद्रवत्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समझें।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अभिप्राय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मनुस्मृति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निम्न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श्लोक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कुशील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ऽ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वकीर्णी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वृषली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रवेच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एतान्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विगर्हिताचारानां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पांक्तेयात्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द्विजा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धमान्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द्विजाति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प्रवरो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विद्वानुभयन्न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विवर्जयेत्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/>
        </w:rPr>
        <w:t>3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155, 167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स्तेन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योश्चान्नं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तक्षणों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वार्धुषिकस्य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/>
        </w:rPr>
        <w:t>4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210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प्रेष्यान्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वाधुषिकांश्चैव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विप्रान्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शूद्र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वदाचरेत्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8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102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ब्राह्मणो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नैव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गोपथ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2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21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ब्राह्मण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नाचे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मनुस्मृति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</w:t>
      </w:r>
      <w:r w:rsidRPr="004015BA">
        <w:rPr>
          <w:rFonts w:cs="Mangal" w:hint="cs"/>
          <w:cs/>
        </w:rPr>
        <w:t>तौर्यत्रिक</w:t>
      </w:r>
      <w:r w:rsidRPr="004015BA">
        <w:rPr>
          <w:rFonts w:cs="Mangal"/>
        </w:rPr>
        <w:t xml:space="preserve">’ </w:t>
      </w:r>
      <w:r w:rsidRPr="004015BA">
        <w:rPr>
          <w:rFonts w:cs="Mangal" w:hint="cs"/>
          <w:cs/>
        </w:rPr>
        <w:t>संज्ञा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त्याज्य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तौर्यत्रिकं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वृथाट्या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कामजो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दशको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गणः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/>
        </w:rPr>
        <w:t>7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47</w:t>
      </w:r>
    </w:p>
    <w:p w:rsidR="005A4860" w:rsidRPr="004015BA" w:rsidRDefault="005A4860" w:rsidP="005A4860">
      <w:pPr>
        <w:pStyle w:val="D1Shloka"/>
        <w:rPr>
          <w:rFonts w:cs="Mangal"/>
          <w:cs/>
        </w:rPr>
      </w:pPr>
      <w:r w:rsidRPr="004015BA">
        <w:rPr>
          <w:rFonts w:cs="Mangal" w:hint="cs"/>
          <w:cs/>
        </w:rPr>
        <w:t>व्यसनानि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दुरन्तानि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विवर्जयेत्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/>
        </w:rPr>
        <w:t>7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45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दोनों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निर्देशों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भर्त्सना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बचने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वाल्मीकि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रामायण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रावण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स्त्रियों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दूषणों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गिनाया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परायण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वादिन्न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कुशला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राक्षसेन्द्र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भुजांकगाः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रा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सुन्दर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10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32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काचिद्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वीणां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परिष्वज्य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प्रसुप्ता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सम्प्रकाशिते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10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37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अन्या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कक्ष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नैव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कड्डुके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नासिते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क्षणा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10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38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विपंची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परिगह्यान्यां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नियता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शालिनी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इन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विवरणों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राक्षसियों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नाचने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गाने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अनेक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यन्त्रों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लटकाये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उन्हें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बताया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ललनाओं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वर्णन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दूसरी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ओर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भगवान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भरतजी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अयोध्याकाण्ड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100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 xml:space="preserve">68 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व्यसन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सर्वथा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रहने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उपदेश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D2ShlokawithReference"/>
        <w:rPr>
          <w:rFonts w:cs="Mangal"/>
          <w:cs/>
        </w:rPr>
      </w:pPr>
      <w:r w:rsidRPr="004015BA">
        <w:rPr>
          <w:rFonts w:cs="Mangal" w:hint="cs"/>
          <w:cs/>
        </w:rPr>
        <w:t>गायक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वादकैश्चानथ्यैः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संयोगः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कामः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।</w:t>
      </w:r>
    </w:p>
    <w:p w:rsidR="005A4860" w:rsidRPr="004015BA" w:rsidRDefault="005A4860" w:rsidP="005A4860">
      <w:pPr>
        <w:pStyle w:val="A7ReferenceName"/>
        <w:rPr>
          <w:rFonts w:cs="Mangal"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कौटिल्य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अर्थशास्त्र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8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1</w:t>
      </w:r>
      <w:r w:rsidRPr="004015BA">
        <w:rPr>
          <w:rFonts w:cs="Mangal" w:hint="cs"/>
          <w:cs/>
        </w:rPr>
        <w:t>।</w:t>
      </w:r>
      <w:r w:rsidRPr="004015BA">
        <w:rPr>
          <w:rFonts w:cs="Mangal"/>
        </w:rPr>
        <w:t>4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अर्थात्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गायन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कामोत्तेजक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अनर्थमूलक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उपरोक्त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अभिवचनों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केवल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कुत्सित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वासना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संलग्न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कुरुचिपूर्ण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संगीतकारों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भर्त्सना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सत्संगीत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आक्षेप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नहीं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जीवन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भावनात्मक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उत्कर्ष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प्रशस्त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मनीषियों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सदुद्देश्य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महत्ता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प्रतिपादन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अभिवचनों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कुछ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मलीनता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धुलती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आवेर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वेच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गहराई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उतरो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तुम्हें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पदार्थ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अन्तरंग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दिव्य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उभरता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दिखाई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देगा।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कार्लाईल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ताप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महात्मा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गांधी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क्रूर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कोमल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जादू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जेम्स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वाटसन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कितने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मानकों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अभिप्राय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व्यक्त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मानव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विश्व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भाषा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लांग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फैलो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पीछे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खुदा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शेखसादी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टूटे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हृदय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औषधि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ए</w:t>
      </w:r>
      <w:r w:rsidRPr="004015BA">
        <w:rPr>
          <w:rFonts w:ascii="Bell MT" w:hAnsi="Bell MT" w:cs="Mangal" w:hint="cs"/>
          <w:cs/>
        </w:rPr>
        <w:t xml:space="preserve">. </w:t>
      </w:r>
      <w:r w:rsidRPr="004015BA">
        <w:rPr>
          <w:rFonts w:cs="Mangal" w:hint="cs"/>
          <w:cs/>
        </w:rPr>
        <w:t>हन्ट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संसार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मुझसे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चित्रों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मेरी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उत्तर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7ReferenceName"/>
        <w:rPr>
          <w:rFonts w:cs="Mangal"/>
          <w:cs/>
        </w:rPr>
      </w:pP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रवीन्द्रनाथ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मूल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अपने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सनातन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स्वरूप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स्थिर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पूरा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प्रयत्न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सदुद्देश्य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प्रयुक्त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देना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चाहिए।</w:t>
      </w:r>
    </w:p>
    <w:p w:rsidR="005A4860" w:rsidRPr="004015BA" w:rsidRDefault="005A4860" w:rsidP="005A4860">
      <w:pPr>
        <w:pStyle w:val="A6BODYTEXT"/>
        <w:rPr>
          <w:rFonts w:cs="Mangal"/>
        </w:rPr>
      </w:pPr>
      <w:r w:rsidRPr="004015BA">
        <w:rPr>
          <w:rFonts w:cs="Mangal" w:hint="cs"/>
          <w:cs/>
        </w:rPr>
        <w:t>महात्मा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गान्धी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संस्मरणों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प्रकाश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डायरी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बापू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छपा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उन्होंने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कहा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</w:t>
      </w:r>
      <w:r w:rsidRPr="004015BA">
        <w:rPr>
          <w:rFonts w:cs="Mangal"/>
        </w:rPr>
        <w:t>—‘‘</w:t>
      </w:r>
      <w:r w:rsidRPr="004015BA">
        <w:rPr>
          <w:rFonts w:cs="Mangal" w:hint="cs"/>
          <w:cs/>
        </w:rPr>
        <w:t>नृत्य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मेरे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आदर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मुझे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प्रिय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लेकिन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वाद्यों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विकृत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रोक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लगाऊंगा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ही।</w:t>
      </w:r>
      <w:r w:rsidRPr="004015BA">
        <w:rPr>
          <w:rFonts w:cs="Mangal"/>
        </w:rPr>
        <w:t>’’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दूध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मक्खी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अभक्ष्य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ग्राह्य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साथ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सदाशयता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जुड़ी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यदि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वह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पशु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प्रवृत्तियों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भड़काता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>—</w:t>
      </w:r>
      <w:r w:rsidRPr="004015BA">
        <w:rPr>
          <w:rFonts w:cs="Mangal" w:hint="cs"/>
          <w:cs/>
        </w:rPr>
        <w:t>नीति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सदाचार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मर्यादा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पालन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विषाक्तता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अग्राह्य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होगी।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तब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ऐसे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लक्ष्य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भ्रष्ट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बहिष्कार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पड़ेगा।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इसलिए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वहां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सम्भव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आज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कल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अश्लीलता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भोंड़ापन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बढ़ा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उसे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अच्छे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सुमधुर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शास्त्रीय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स्थानापन्न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उठाया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बहुत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आवश्यक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</w:p>
    <w:p w:rsidR="005A4860" w:rsidRPr="004015BA" w:rsidRDefault="005A4860" w:rsidP="005A4860">
      <w:pPr>
        <w:pStyle w:val="A6BODYTEXT"/>
        <w:rPr>
          <w:rFonts w:cs="Mangal"/>
          <w:cs/>
        </w:rPr>
      </w:pPr>
      <w:r w:rsidRPr="004015BA">
        <w:rPr>
          <w:rFonts w:cs="Mangal" w:hint="cs"/>
          <w:cs/>
        </w:rPr>
        <w:t>ध्वनि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वैज्ञानिक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पौराणिक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कथा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/>
        </w:rPr>
        <w:t>‘‘</w:t>
      </w:r>
      <w:r w:rsidRPr="004015BA">
        <w:rPr>
          <w:rFonts w:cs="Mangal" w:hint="cs"/>
          <w:cs/>
        </w:rPr>
        <w:t>त्वष्टा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ऋषि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मन्त्रोच्चारण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एक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गलती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हुई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परिणाम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विपरीत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त्वष्टा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वाला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करना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चाहते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थे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किन्तु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सम्बन्धी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उच्चारण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त्रुटि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जिसे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इन्द्र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मार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डाला</w:t>
      </w:r>
      <w:r w:rsidRPr="004015BA">
        <w:rPr>
          <w:rFonts w:cs="Mangal"/>
        </w:rPr>
        <w:t xml:space="preserve">, </w:t>
      </w:r>
      <w:r w:rsidRPr="004015BA">
        <w:rPr>
          <w:rFonts w:cs="Mangal" w:hint="cs"/>
          <w:cs/>
        </w:rPr>
        <w:t>ऐसा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वृत्र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नामक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महाअसुर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उत्पन्न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गया।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लहरियों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शक्तियां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असाधारण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उनका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दुरुपयोग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करके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जनमानस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दिग्भ्रान्त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लोगों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कल्याण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दिशा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अग्रसर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किया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जा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सकता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है।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हमें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चाहिये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स्वयं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संगीत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शक्ति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लाभ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प्राप्त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और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समाज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को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भी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उस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पुण्य</w:t>
      </w:r>
      <w:r w:rsidRPr="004015BA">
        <w:rPr>
          <w:rFonts w:ascii="Bell MT" w:hAnsi="Bell MT" w:cs="Mangal" w:hint="cs"/>
          <w:cs/>
        </w:rPr>
        <w:t>-</w:t>
      </w:r>
      <w:r w:rsidRPr="004015BA">
        <w:rPr>
          <w:rFonts w:cs="Mangal" w:hint="cs"/>
          <w:cs/>
        </w:rPr>
        <w:t>धारा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में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स्नान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का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सुख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प्रदान</w:t>
      </w:r>
      <w:r w:rsidRPr="004015BA">
        <w:rPr>
          <w:rFonts w:ascii="Bell MT" w:hAnsi="Bell MT" w:cs="Mangal" w:hint="cs"/>
          <w:cs/>
        </w:rPr>
        <w:t xml:space="preserve"> </w:t>
      </w:r>
      <w:r w:rsidRPr="004015BA">
        <w:rPr>
          <w:rFonts w:cs="Mangal" w:hint="cs"/>
          <w:cs/>
        </w:rPr>
        <w:t>करें।</w:t>
      </w:r>
    </w:p>
    <w:p w:rsidR="005A4860" w:rsidRPr="004015BA" w:rsidRDefault="005A4860" w:rsidP="005A4860">
      <w:pPr>
        <w:pStyle w:val="A10------"/>
        <w:rPr>
          <w:rFonts w:cs="Mangal"/>
        </w:rPr>
      </w:pPr>
      <w:r w:rsidRPr="004015BA">
        <w:rPr>
          <w:rFonts w:cs="Mangal"/>
        </w:rPr>
        <w:t>----***----</w:t>
      </w:r>
    </w:p>
    <w:p w:rsidR="00696735" w:rsidRPr="004015BA" w:rsidRDefault="005A4860" w:rsidP="005A4860">
      <w:pPr>
        <w:pStyle w:val="A10------"/>
        <w:rPr>
          <w:rFonts w:cs="Mangal"/>
        </w:rPr>
      </w:pPr>
      <w:r w:rsidRPr="004015BA">
        <w:t>*</w:t>
      </w:r>
      <w:r w:rsidRPr="004015BA">
        <w:rPr>
          <w:rFonts w:cs="Mangal" w:hint="cs"/>
          <w:cs/>
        </w:rPr>
        <w:t>समाप्त</w:t>
      </w:r>
      <w:r w:rsidRPr="004015BA">
        <w:rPr>
          <w:rFonts w:ascii="Bell MT" w:hAnsi="Bell MT" w:hint="cs"/>
          <w:cs/>
        </w:rPr>
        <w:t>*</w:t>
      </w:r>
    </w:p>
    <w:sectPr w:rsidR="00696735" w:rsidRPr="004015BA" w:rsidSect="004015BA">
      <w:footerReference w:type="default" r:id="rId8"/>
      <w:type w:val="continuous"/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485" w:rsidRDefault="00C41485" w:rsidP="004015BA">
      <w:pPr>
        <w:spacing w:after="0" w:line="240" w:lineRule="auto"/>
      </w:pPr>
      <w:r>
        <w:separator/>
      </w:r>
    </w:p>
  </w:endnote>
  <w:endnote w:type="continuationSeparator" w:id="1">
    <w:p w:rsidR="00C41485" w:rsidRDefault="00C41485" w:rsidP="00401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hanakyaUni">
    <w:altName w:val="Bell MT"/>
    <w:panose1 w:val="02000503000000020003"/>
    <w:charset w:val="00"/>
    <w:family w:val="auto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hanakya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5BA" w:rsidRPr="004015BA" w:rsidRDefault="004015BA">
    <w:pPr>
      <w:pStyle w:val="Footer"/>
      <w:rPr>
        <w:b/>
        <w:bCs/>
        <w:sz w:val="10"/>
        <w:szCs w:val="4"/>
      </w:rPr>
    </w:pPr>
    <w:r w:rsidRPr="004015BA">
      <w:rPr>
        <w:rFonts w:hint="cs"/>
        <w:b/>
        <w:bCs/>
        <w:szCs w:val="28"/>
        <w:cs/>
      </w:rPr>
      <w:t>शब्द</w:t>
    </w:r>
    <w:r w:rsidRPr="004015BA">
      <w:rPr>
        <w:rFonts w:ascii="Bell MT" w:hAnsi="Bell MT" w:hint="cs"/>
        <w:b/>
        <w:bCs/>
        <w:szCs w:val="28"/>
        <w:cs/>
      </w:rPr>
      <w:t xml:space="preserve"> </w:t>
    </w:r>
    <w:r w:rsidRPr="004015BA">
      <w:rPr>
        <w:rFonts w:hint="cs"/>
        <w:b/>
        <w:bCs/>
        <w:szCs w:val="28"/>
        <w:cs/>
      </w:rPr>
      <w:t>ब्रह्म</w:t>
    </w:r>
    <w:r w:rsidRPr="004015BA">
      <w:rPr>
        <w:rFonts w:ascii="Bell MT" w:hAnsi="Bell MT" w:hint="cs"/>
        <w:b/>
        <w:bCs/>
        <w:szCs w:val="28"/>
        <w:cs/>
      </w:rPr>
      <w:t xml:space="preserve"> - </w:t>
    </w:r>
    <w:r w:rsidRPr="004015BA">
      <w:rPr>
        <w:rFonts w:hint="cs"/>
        <w:b/>
        <w:bCs/>
        <w:szCs w:val="28"/>
        <w:cs/>
      </w:rPr>
      <w:t>नाद</w:t>
    </w:r>
    <w:r w:rsidRPr="004015BA">
      <w:rPr>
        <w:rFonts w:ascii="Bell MT" w:hAnsi="Bell MT" w:hint="cs"/>
        <w:b/>
        <w:bCs/>
        <w:szCs w:val="28"/>
        <w:cs/>
      </w:rPr>
      <w:t xml:space="preserve"> </w:t>
    </w:r>
    <w:r w:rsidRPr="004015BA">
      <w:rPr>
        <w:rFonts w:hint="cs"/>
        <w:b/>
        <w:bCs/>
        <w:szCs w:val="28"/>
        <w:cs/>
      </w:rPr>
      <w:t>ब्रह्म</w:t>
    </w:r>
    <w:r>
      <w:rPr>
        <w:rFonts w:hint="cs"/>
        <w:b/>
        <w:bCs/>
        <w:szCs w:val="28"/>
        <w:cs/>
      </w:rPr>
      <w:tab/>
    </w:r>
    <w:r>
      <w:rPr>
        <w:rFonts w:hint="cs"/>
        <w:b/>
        <w:bCs/>
        <w:szCs w:val="28"/>
        <w:cs/>
      </w:rPr>
      <w:tab/>
    </w:r>
    <w:r w:rsidR="007E0B80" w:rsidRPr="004015BA">
      <w:rPr>
        <w:b/>
        <w:bCs/>
        <w:szCs w:val="28"/>
        <w:cs/>
      </w:rPr>
      <w:fldChar w:fldCharType="begin"/>
    </w:r>
    <w:r w:rsidRPr="004015BA">
      <w:rPr>
        <w:b/>
        <w:bCs/>
        <w:szCs w:val="28"/>
      </w:rPr>
      <w:instrText xml:space="preserve"> PAGE   \* MERGEFORMAT </w:instrText>
    </w:r>
    <w:r w:rsidR="007E0B80" w:rsidRPr="004015BA">
      <w:rPr>
        <w:b/>
        <w:bCs/>
        <w:szCs w:val="28"/>
        <w:cs/>
      </w:rPr>
      <w:fldChar w:fldCharType="separate"/>
    </w:r>
    <w:r w:rsidR="0050713A">
      <w:rPr>
        <w:b/>
        <w:bCs/>
        <w:noProof/>
        <w:szCs w:val="28"/>
      </w:rPr>
      <w:t>4</w:t>
    </w:r>
    <w:r w:rsidR="007E0B80" w:rsidRPr="004015BA">
      <w:rPr>
        <w:b/>
        <w:bCs/>
        <w:szCs w:val="28"/>
        <w: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485" w:rsidRDefault="00C41485" w:rsidP="004015BA">
      <w:pPr>
        <w:spacing w:after="0" w:line="240" w:lineRule="auto"/>
      </w:pPr>
      <w:r>
        <w:separator/>
      </w:r>
    </w:p>
  </w:footnote>
  <w:footnote w:type="continuationSeparator" w:id="1">
    <w:p w:rsidR="00C41485" w:rsidRDefault="00C41485" w:rsidP="004015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4860"/>
    <w:rsid w:val="000000E4"/>
    <w:rsid w:val="00002E11"/>
    <w:rsid w:val="000030F3"/>
    <w:rsid w:val="00003A78"/>
    <w:rsid w:val="00003F8F"/>
    <w:rsid w:val="00004F32"/>
    <w:rsid w:val="00005082"/>
    <w:rsid w:val="0000676C"/>
    <w:rsid w:val="00010F9B"/>
    <w:rsid w:val="000125C6"/>
    <w:rsid w:val="00012ABB"/>
    <w:rsid w:val="0001499F"/>
    <w:rsid w:val="00015D68"/>
    <w:rsid w:val="00015DCF"/>
    <w:rsid w:val="00015FFF"/>
    <w:rsid w:val="00016A5F"/>
    <w:rsid w:val="0001727C"/>
    <w:rsid w:val="000204FE"/>
    <w:rsid w:val="00021DB8"/>
    <w:rsid w:val="00022991"/>
    <w:rsid w:val="00022D68"/>
    <w:rsid w:val="00022FFA"/>
    <w:rsid w:val="00023565"/>
    <w:rsid w:val="000236DF"/>
    <w:rsid w:val="00023D73"/>
    <w:rsid w:val="00024174"/>
    <w:rsid w:val="00024766"/>
    <w:rsid w:val="00024937"/>
    <w:rsid w:val="00025FF4"/>
    <w:rsid w:val="000274FB"/>
    <w:rsid w:val="00027A9B"/>
    <w:rsid w:val="000309D7"/>
    <w:rsid w:val="00030BB9"/>
    <w:rsid w:val="00031091"/>
    <w:rsid w:val="000328FA"/>
    <w:rsid w:val="00032B0B"/>
    <w:rsid w:val="00033410"/>
    <w:rsid w:val="00034F57"/>
    <w:rsid w:val="00035292"/>
    <w:rsid w:val="00035F40"/>
    <w:rsid w:val="00035FFD"/>
    <w:rsid w:val="000364A0"/>
    <w:rsid w:val="00036C5F"/>
    <w:rsid w:val="00036CF5"/>
    <w:rsid w:val="000403D3"/>
    <w:rsid w:val="000408C2"/>
    <w:rsid w:val="00040D18"/>
    <w:rsid w:val="00041758"/>
    <w:rsid w:val="00041A0B"/>
    <w:rsid w:val="00042623"/>
    <w:rsid w:val="00042869"/>
    <w:rsid w:val="00043A78"/>
    <w:rsid w:val="00043DB1"/>
    <w:rsid w:val="00045563"/>
    <w:rsid w:val="00046263"/>
    <w:rsid w:val="00047ACE"/>
    <w:rsid w:val="00047FAF"/>
    <w:rsid w:val="00050C56"/>
    <w:rsid w:val="00051A8B"/>
    <w:rsid w:val="00051C67"/>
    <w:rsid w:val="00052284"/>
    <w:rsid w:val="000526B1"/>
    <w:rsid w:val="00052BA7"/>
    <w:rsid w:val="00053005"/>
    <w:rsid w:val="000565DF"/>
    <w:rsid w:val="0005786B"/>
    <w:rsid w:val="00057E88"/>
    <w:rsid w:val="00060117"/>
    <w:rsid w:val="0006027D"/>
    <w:rsid w:val="00060799"/>
    <w:rsid w:val="00060BD1"/>
    <w:rsid w:val="000611D4"/>
    <w:rsid w:val="00061850"/>
    <w:rsid w:val="00061BD0"/>
    <w:rsid w:val="00061DE1"/>
    <w:rsid w:val="00061F96"/>
    <w:rsid w:val="0006259B"/>
    <w:rsid w:val="00063186"/>
    <w:rsid w:val="0006376C"/>
    <w:rsid w:val="00063882"/>
    <w:rsid w:val="00064BD1"/>
    <w:rsid w:val="000650A9"/>
    <w:rsid w:val="00067600"/>
    <w:rsid w:val="0007013E"/>
    <w:rsid w:val="00070532"/>
    <w:rsid w:val="000716EC"/>
    <w:rsid w:val="000718C6"/>
    <w:rsid w:val="00071949"/>
    <w:rsid w:val="00071A56"/>
    <w:rsid w:val="00071EDF"/>
    <w:rsid w:val="000738AB"/>
    <w:rsid w:val="000738E8"/>
    <w:rsid w:val="0007392E"/>
    <w:rsid w:val="00073EFB"/>
    <w:rsid w:val="0007407E"/>
    <w:rsid w:val="00074B58"/>
    <w:rsid w:val="000750DF"/>
    <w:rsid w:val="00075C67"/>
    <w:rsid w:val="00077030"/>
    <w:rsid w:val="000818CC"/>
    <w:rsid w:val="00081F0A"/>
    <w:rsid w:val="00082FC8"/>
    <w:rsid w:val="000831A0"/>
    <w:rsid w:val="00085308"/>
    <w:rsid w:val="00085B15"/>
    <w:rsid w:val="00085C69"/>
    <w:rsid w:val="00085CF7"/>
    <w:rsid w:val="0008686C"/>
    <w:rsid w:val="0008722D"/>
    <w:rsid w:val="000874E7"/>
    <w:rsid w:val="00087504"/>
    <w:rsid w:val="0009119F"/>
    <w:rsid w:val="00092390"/>
    <w:rsid w:val="00092DA4"/>
    <w:rsid w:val="0009430B"/>
    <w:rsid w:val="00094A18"/>
    <w:rsid w:val="00095792"/>
    <w:rsid w:val="00096F33"/>
    <w:rsid w:val="000A0CE4"/>
    <w:rsid w:val="000A1B2E"/>
    <w:rsid w:val="000A2875"/>
    <w:rsid w:val="000A3010"/>
    <w:rsid w:val="000A35B9"/>
    <w:rsid w:val="000A3A19"/>
    <w:rsid w:val="000A4CBA"/>
    <w:rsid w:val="000A4D69"/>
    <w:rsid w:val="000A57C9"/>
    <w:rsid w:val="000A63CB"/>
    <w:rsid w:val="000A7461"/>
    <w:rsid w:val="000A77AA"/>
    <w:rsid w:val="000B10ED"/>
    <w:rsid w:val="000B1E48"/>
    <w:rsid w:val="000B27D7"/>
    <w:rsid w:val="000B3AA4"/>
    <w:rsid w:val="000B3FA9"/>
    <w:rsid w:val="000B452F"/>
    <w:rsid w:val="000B4AF8"/>
    <w:rsid w:val="000B6D45"/>
    <w:rsid w:val="000B6FE2"/>
    <w:rsid w:val="000B7345"/>
    <w:rsid w:val="000C0236"/>
    <w:rsid w:val="000C0762"/>
    <w:rsid w:val="000C0D1C"/>
    <w:rsid w:val="000C1277"/>
    <w:rsid w:val="000C16EB"/>
    <w:rsid w:val="000C1C11"/>
    <w:rsid w:val="000C1C6B"/>
    <w:rsid w:val="000C2254"/>
    <w:rsid w:val="000C28A2"/>
    <w:rsid w:val="000C3D27"/>
    <w:rsid w:val="000C3D2F"/>
    <w:rsid w:val="000C3F79"/>
    <w:rsid w:val="000C408A"/>
    <w:rsid w:val="000C4E81"/>
    <w:rsid w:val="000C6070"/>
    <w:rsid w:val="000C6484"/>
    <w:rsid w:val="000D0145"/>
    <w:rsid w:val="000D089C"/>
    <w:rsid w:val="000D1752"/>
    <w:rsid w:val="000D2178"/>
    <w:rsid w:val="000D2510"/>
    <w:rsid w:val="000D271D"/>
    <w:rsid w:val="000D2D84"/>
    <w:rsid w:val="000D2F4C"/>
    <w:rsid w:val="000D3758"/>
    <w:rsid w:val="000D594D"/>
    <w:rsid w:val="000D7EE5"/>
    <w:rsid w:val="000E0108"/>
    <w:rsid w:val="000E0B1A"/>
    <w:rsid w:val="000E1B03"/>
    <w:rsid w:val="000E38E3"/>
    <w:rsid w:val="000E3FAD"/>
    <w:rsid w:val="000E4179"/>
    <w:rsid w:val="000E4834"/>
    <w:rsid w:val="000E4B8C"/>
    <w:rsid w:val="000E4E26"/>
    <w:rsid w:val="000E5BB8"/>
    <w:rsid w:val="000E672A"/>
    <w:rsid w:val="000E67AF"/>
    <w:rsid w:val="000E70D6"/>
    <w:rsid w:val="000E7191"/>
    <w:rsid w:val="000E764B"/>
    <w:rsid w:val="000E7889"/>
    <w:rsid w:val="000F4AB8"/>
    <w:rsid w:val="000F5F84"/>
    <w:rsid w:val="000F6598"/>
    <w:rsid w:val="000F6D1F"/>
    <w:rsid w:val="00100A2A"/>
    <w:rsid w:val="00100F46"/>
    <w:rsid w:val="00100FC1"/>
    <w:rsid w:val="00102366"/>
    <w:rsid w:val="00104758"/>
    <w:rsid w:val="0010573F"/>
    <w:rsid w:val="00105ED0"/>
    <w:rsid w:val="001071B1"/>
    <w:rsid w:val="0010740C"/>
    <w:rsid w:val="00107801"/>
    <w:rsid w:val="00107B18"/>
    <w:rsid w:val="00107FEA"/>
    <w:rsid w:val="00112759"/>
    <w:rsid w:val="0011309A"/>
    <w:rsid w:val="001130C2"/>
    <w:rsid w:val="00113378"/>
    <w:rsid w:val="00114DAF"/>
    <w:rsid w:val="00115235"/>
    <w:rsid w:val="0011640F"/>
    <w:rsid w:val="00116580"/>
    <w:rsid w:val="0011703F"/>
    <w:rsid w:val="00120A89"/>
    <w:rsid w:val="00121301"/>
    <w:rsid w:val="0012166E"/>
    <w:rsid w:val="00122B3D"/>
    <w:rsid w:val="00122F05"/>
    <w:rsid w:val="00123ACE"/>
    <w:rsid w:val="00123FE2"/>
    <w:rsid w:val="00124039"/>
    <w:rsid w:val="00124D76"/>
    <w:rsid w:val="00125876"/>
    <w:rsid w:val="00125C1B"/>
    <w:rsid w:val="001270BA"/>
    <w:rsid w:val="00130101"/>
    <w:rsid w:val="0013032A"/>
    <w:rsid w:val="0013089C"/>
    <w:rsid w:val="00130A70"/>
    <w:rsid w:val="00130DC1"/>
    <w:rsid w:val="00132B07"/>
    <w:rsid w:val="00132F20"/>
    <w:rsid w:val="00133B05"/>
    <w:rsid w:val="0013429F"/>
    <w:rsid w:val="0013458E"/>
    <w:rsid w:val="00134D7A"/>
    <w:rsid w:val="0013555D"/>
    <w:rsid w:val="00135B1A"/>
    <w:rsid w:val="001379C1"/>
    <w:rsid w:val="00137BDE"/>
    <w:rsid w:val="0014116F"/>
    <w:rsid w:val="00141432"/>
    <w:rsid w:val="00141B83"/>
    <w:rsid w:val="00142240"/>
    <w:rsid w:val="00142B5B"/>
    <w:rsid w:val="00143717"/>
    <w:rsid w:val="00143D4E"/>
    <w:rsid w:val="00144084"/>
    <w:rsid w:val="00144C14"/>
    <w:rsid w:val="00145FC1"/>
    <w:rsid w:val="0014677B"/>
    <w:rsid w:val="0014685C"/>
    <w:rsid w:val="00147946"/>
    <w:rsid w:val="001512E7"/>
    <w:rsid w:val="001522BB"/>
    <w:rsid w:val="001531B5"/>
    <w:rsid w:val="001553B0"/>
    <w:rsid w:val="00155D4F"/>
    <w:rsid w:val="00156632"/>
    <w:rsid w:val="00156D8B"/>
    <w:rsid w:val="001574CF"/>
    <w:rsid w:val="00157E5A"/>
    <w:rsid w:val="001602BA"/>
    <w:rsid w:val="00160710"/>
    <w:rsid w:val="00161552"/>
    <w:rsid w:val="00162AEB"/>
    <w:rsid w:val="0016463B"/>
    <w:rsid w:val="00165573"/>
    <w:rsid w:val="001701BB"/>
    <w:rsid w:val="0017049A"/>
    <w:rsid w:val="001711B6"/>
    <w:rsid w:val="001721A2"/>
    <w:rsid w:val="001756AB"/>
    <w:rsid w:val="001764A0"/>
    <w:rsid w:val="0017652E"/>
    <w:rsid w:val="00176E24"/>
    <w:rsid w:val="0017700A"/>
    <w:rsid w:val="00180050"/>
    <w:rsid w:val="00180223"/>
    <w:rsid w:val="00181031"/>
    <w:rsid w:val="001817FE"/>
    <w:rsid w:val="00182A98"/>
    <w:rsid w:val="0018394D"/>
    <w:rsid w:val="00183AE0"/>
    <w:rsid w:val="00184086"/>
    <w:rsid w:val="001847E3"/>
    <w:rsid w:val="00185791"/>
    <w:rsid w:val="001857B3"/>
    <w:rsid w:val="0018657F"/>
    <w:rsid w:val="001869AF"/>
    <w:rsid w:val="001901DD"/>
    <w:rsid w:val="00190784"/>
    <w:rsid w:val="00191207"/>
    <w:rsid w:val="00191D5A"/>
    <w:rsid w:val="00191E63"/>
    <w:rsid w:val="00192528"/>
    <w:rsid w:val="00192A93"/>
    <w:rsid w:val="00195A59"/>
    <w:rsid w:val="0019674E"/>
    <w:rsid w:val="00197330"/>
    <w:rsid w:val="00197E7B"/>
    <w:rsid w:val="001A0365"/>
    <w:rsid w:val="001A03BE"/>
    <w:rsid w:val="001A04DA"/>
    <w:rsid w:val="001A152A"/>
    <w:rsid w:val="001A1F6B"/>
    <w:rsid w:val="001A33DA"/>
    <w:rsid w:val="001A3A30"/>
    <w:rsid w:val="001A55CF"/>
    <w:rsid w:val="001A5E5A"/>
    <w:rsid w:val="001A69F5"/>
    <w:rsid w:val="001A70A0"/>
    <w:rsid w:val="001B1195"/>
    <w:rsid w:val="001B11BC"/>
    <w:rsid w:val="001B2250"/>
    <w:rsid w:val="001B2B05"/>
    <w:rsid w:val="001B3D01"/>
    <w:rsid w:val="001B40AC"/>
    <w:rsid w:val="001B5E1C"/>
    <w:rsid w:val="001B6A0B"/>
    <w:rsid w:val="001B6A72"/>
    <w:rsid w:val="001B71A3"/>
    <w:rsid w:val="001C0109"/>
    <w:rsid w:val="001C1B6D"/>
    <w:rsid w:val="001C30EE"/>
    <w:rsid w:val="001C3634"/>
    <w:rsid w:val="001C40E3"/>
    <w:rsid w:val="001C420E"/>
    <w:rsid w:val="001C535A"/>
    <w:rsid w:val="001C6115"/>
    <w:rsid w:val="001C6325"/>
    <w:rsid w:val="001C66A1"/>
    <w:rsid w:val="001C73F6"/>
    <w:rsid w:val="001D060E"/>
    <w:rsid w:val="001D1675"/>
    <w:rsid w:val="001D32FC"/>
    <w:rsid w:val="001D3477"/>
    <w:rsid w:val="001D3F1B"/>
    <w:rsid w:val="001D4299"/>
    <w:rsid w:val="001D4C5C"/>
    <w:rsid w:val="001D4ECD"/>
    <w:rsid w:val="001D50C4"/>
    <w:rsid w:val="001D7925"/>
    <w:rsid w:val="001D7DFF"/>
    <w:rsid w:val="001E0CAC"/>
    <w:rsid w:val="001E11EE"/>
    <w:rsid w:val="001E12A4"/>
    <w:rsid w:val="001E3575"/>
    <w:rsid w:val="001E3664"/>
    <w:rsid w:val="001E6751"/>
    <w:rsid w:val="001F0CD5"/>
    <w:rsid w:val="001F1735"/>
    <w:rsid w:val="001F17E7"/>
    <w:rsid w:val="001F3E0B"/>
    <w:rsid w:val="001F4AAF"/>
    <w:rsid w:val="001F57B8"/>
    <w:rsid w:val="0020089A"/>
    <w:rsid w:val="00201451"/>
    <w:rsid w:val="00203493"/>
    <w:rsid w:val="0020379B"/>
    <w:rsid w:val="0020394A"/>
    <w:rsid w:val="00203E27"/>
    <w:rsid w:val="0020572A"/>
    <w:rsid w:val="00205C74"/>
    <w:rsid w:val="00206FD8"/>
    <w:rsid w:val="002102C5"/>
    <w:rsid w:val="002107CA"/>
    <w:rsid w:val="0021124B"/>
    <w:rsid w:val="0021192F"/>
    <w:rsid w:val="0021221C"/>
    <w:rsid w:val="00214F3F"/>
    <w:rsid w:val="00215792"/>
    <w:rsid w:val="002157EF"/>
    <w:rsid w:val="00215DF5"/>
    <w:rsid w:val="00216585"/>
    <w:rsid w:val="002169A4"/>
    <w:rsid w:val="00217AFA"/>
    <w:rsid w:val="00220DFA"/>
    <w:rsid w:val="00221DB0"/>
    <w:rsid w:val="00223451"/>
    <w:rsid w:val="002234F8"/>
    <w:rsid w:val="0022429E"/>
    <w:rsid w:val="002253AC"/>
    <w:rsid w:val="0022623B"/>
    <w:rsid w:val="0022652D"/>
    <w:rsid w:val="00227C4D"/>
    <w:rsid w:val="00230EC2"/>
    <w:rsid w:val="002316F7"/>
    <w:rsid w:val="00231944"/>
    <w:rsid w:val="002324AE"/>
    <w:rsid w:val="00232F5A"/>
    <w:rsid w:val="002335A3"/>
    <w:rsid w:val="002337CD"/>
    <w:rsid w:val="00233AD5"/>
    <w:rsid w:val="00234C57"/>
    <w:rsid w:val="0023569A"/>
    <w:rsid w:val="002356F7"/>
    <w:rsid w:val="00236A05"/>
    <w:rsid w:val="00236D02"/>
    <w:rsid w:val="0024087C"/>
    <w:rsid w:val="00240F04"/>
    <w:rsid w:val="002422A3"/>
    <w:rsid w:val="00242416"/>
    <w:rsid w:val="00242E74"/>
    <w:rsid w:val="00243174"/>
    <w:rsid w:val="002437FC"/>
    <w:rsid w:val="0024444F"/>
    <w:rsid w:val="00245092"/>
    <w:rsid w:val="0024600C"/>
    <w:rsid w:val="002460F4"/>
    <w:rsid w:val="002475AA"/>
    <w:rsid w:val="002511E9"/>
    <w:rsid w:val="00251216"/>
    <w:rsid w:val="00251C9E"/>
    <w:rsid w:val="00252A6F"/>
    <w:rsid w:val="002532C2"/>
    <w:rsid w:val="00253ACC"/>
    <w:rsid w:val="00255486"/>
    <w:rsid w:val="0025552D"/>
    <w:rsid w:val="00255891"/>
    <w:rsid w:val="00255DE1"/>
    <w:rsid w:val="002574FB"/>
    <w:rsid w:val="00257D93"/>
    <w:rsid w:val="002603B3"/>
    <w:rsid w:val="0026119A"/>
    <w:rsid w:val="0026187D"/>
    <w:rsid w:val="00261A7D"/>
    <w:rsid w:val="00263D67"/>
    <w:rsid w:val="00264294"/>
    <w:rsid w:val="002661C2"/>
    <w:rsid w:val="00266961"/>
    <w:rsid w:val="00267839"/>
    <w:rsid w:val="00270A7C"/>
    <w:rsid w:val="00272206"/>
    <w:rsid w:val="00272278"/>
    <w:rsid w:val="002726F8"/>
    <w:rsid w:val="00273048"/>
    <w:rsid w:val="00273A13"/>
    <w:rsid w:val="00273AD1"/>
    <w:rsid w:val="00274BD0"/>
    <w:rsid w:val="00275F99"/>
    <w:rsid w:val="0027654A"/>
    <w:rsid w:val="0027697E"/>
    <w:rsid w:val="00276E2F"/>
    <w:rsid w:val="002776F9"/>
    <w:rsid w:val="00277EC8"/>
    <w:rsid w:val="00277FAF"/>
    <w:rsid w:val="00280A03"/>
    <w:rsid w:val="00280AEC"/>
    <w:rsid w:val="00280F79"/>
    <w:rsid w:val="002821BB"/>
    <w:rsid w:val="00282267"/>
    <w:rsid w:val="00282A4E"/>
    <w:rsid w:val="0028317A"/>
    <w:rsid w:val="0028507C"/>
    <w:rsid w:val="002867A3"/>
    <w:rsid w:val="002872F4"/>
    <w:rsid w:val="00290158"/>
    <w:rsid w:val="00290A25"/>
    <w:rsid w:val="00291659"/>
    <w:rsid w:val="00291B4F"/>
    <w:rsid w:val="00291C3A"/>
    <w:rsid w:val="00292189"/>
    <w:rsid w:val="002928DF"/>
    <w:rsid w:val="00292CF8"/>
    <w:rsid w:val="00292E76"/>
    <w:rsid w:val="002931A5"/>
    <w:rsid w:val="00294260"/>
    <w:rsid w:val="00294759"/>
    <w:rsid w:val="0029542E"/>
    <w:rsid w:val="00295458"/>
    <w:rsid w:val="002959AD"/>
    <w:rsid w:val="00295A43"/>
    <w:rsid w:val="00295CF9"/>
    <w:rsid w:val="00296E5B"/>
    <w:rsid w:val="00296E99"/>
    <w:rsid w:val="002974F4"/>
    <w:rsid w:val="00297703"/>
    <w:rsid w:val="00297851"/>
    <w:rsid w:val="00297AF3"/>
    <w:rsid w:val="002A0ACF"/>
    <w:rsid w:val="002A0DA7"/>
    <w:rsid w:val="002A1256"/>
    <w:rsid w:val="002A1B66"/>
    <w:rsid w:val="002A29E4"/>
    <w:rsid w:val="002A3891"/>
    <w:rsid w:val="002A3971"/>
    <w:rsid w:val="002A4C72"/>
    <w:rsid w:val="002A4FD1"/>
    <w:rsid w:val="002A51F5"/>
    <w:rsid w:val="002A5BAE"/>
    <w:rsid w:val="002A6B57"/>
    <w:rsid w:val="002A6CD7"/>
    <w:rsid w:val="002B02CA"/>
    <w:rsid w:val="002B1469"/>
    <w:rsid w:val="002B2353"/>
    <w:rsid w:val="002B2782"/>
    <w:rsid w:val="002B4AC8"/>
    <w:rsid w:val="002B611E"/>
    <w:rsid w:val="002B6B16"/>
    <w:rsid w:val="002B776D"/>
    <w:rsid w:val="002C05DE"/>
    <w:rsid w:val="002C0F40"/>
    <w:rsid w:val="002C132A"/>
    <w:rsid w:val="002C1C47"/>
    <w:rsid w:val="002C22D4"/>
    <w:rsid w:val="002C3102"/>
    <w:rsid w:val="002C3ADE"/>
    <w:rsid w:val="002C4231"/>
    <w:rsid w:val="002C4F74"/>
    <w:rsid w:val="002C5637"/>
    <w:rsid w:val="002C5B42"/>
    <w:rsid w:val="002C62EC"/>
    <w:rsid w:val="002C6C9F"/>
    <w:rsid w:val="002D0F32"/>
    <w:rsid w:val="002D2E97"/>
    <w:rsid w:val="002D3656"/>
    <w:rsid w:val="002D4045"/>
    <w:rsid w:val="002D45DF"/>
    <w:rsid w:val="002D47BE"/>
    <w:rsid w:val="002D5232"/>
    <w:rsid w:val="002D59BD"/>
    <w:rsid w:val="002D73D0"/>
    <w:rsid w:val="002D77C8"/>
    <w:rsid w:val="002D7FEA"/>
    <w:rsid w:val="002E017C"/>
    <w:rsid w:val="002E0610"/>
    <w:rsid w:val="002E0693"/>
    <w:rsid w:val="002E093F"/>
    <w:rsid w:val="002E0E3D"/>
    <w:rsid w:val="002E2261"/>
    <w:rsid w:val="002E2C94"/>
    <w:rsid w:val="002E3540"/>
    <w:rsid w:val="002E3939"/>
    <w:rsid w:val="002E3B1A"/>
    <w:rsid w:val="002E44C7"/>
    <w:rsid w:val="002E4B0A"/>
    <w:rsid w:val="002E4EC6"/>
    <w:rsid w:val="002E4FE5"/>
    <w:rsid w:val="002E57FE"/>
    <w:rsid w:val="002E5C79"/>
    <w:rsid w:val="002E63CD"/>
    <w:rsid w:val="002F02CB"/>
    <w:rsid w:val="002F08B6"/>
    <w:rsid w:val="002F0C85"/>
    <w:rsid w:val="002F23DB"/>
    <w:rsid w:val="002F35BD"/>
    <w:rsid w:val="002F38FC"/>
    <w:rsid w:val="002F3A09"/>
    <w:rsid w:val="002F40E6"/>
    <w:rsid w:val="002F4D9D"/>
    <w:rsid w:val="002F649A"/>
    <w:rsid w:val="002F682D"/>
    <w:rsid w:val="002F6981"/>
    <w:rsid w:val="002F73E7"/>
    <w:rsid w:val="002F7DAC"/>
    <w:rsid w:val="002F7F2F"/>
    <w:rsid w:val="00300E42"/>
    <w:rsid w:val="0030147C"/>
    <w:rsid w:val="003023FC"/>
    <w:rsid w:val="00302D34"/>
    <w:rsid w:val="003035C4"/>
    <w:rsid w:val="0030381A"/>
    <w:rsid w:val="003055CB"/>
    <w:rsid w:val="00305ACC"/>
    <w:rsid w:val="00306619"/>
    <w:rsid w:val="0030772B"/>
    <w:rsid w:val="00307C7B"/>
    <w:rsid w:val="003101B0"/>
    <w:rsid w:val="0031061E"/>
    <w:rsid w:val="00311104"/>
    <w:rsid w:val="00312850"/>
    <w:rsid w:val="00313811"/>
    <w:rsid w:val="00314217"/>
    <w:rsid w:val="00314CC4"/>
    <w:rsid w:val="0031699F"/>
    <w:rsid w:val="00316FAA"/>
    <w:rsid w:val="00317F28"/>
    <w:rsid w:val="00320503"/>
    <w:rsid w:val="00320FC8"/>
    <w:rsid w:val="00321ECE"/>
    <w:rsid w:val="00322DDA"/>
    <w:rsid w:val="003231D2"/>
    <w:rsid w:val="00324386"/>
    <w:rsid w:val="0032448E"/>
    <w:rsid w:val="00325851"/>
    <w:rsid w:val="003268EF"/>
    <w:rsid w:val="003302D6"/>
    <w:rsid w:val="00330662"/>
    <w:rsid w:val="00330F5D"/>
    <w:rsid w:val="00331616"/>
    <w:rsid w:val="003325C0"/>
    <w:rsid w:val="00332C20"/>
    <w:rsid w:val="00333821"/>
    <w:rsid w:val="00334846"/>
    <w:rsid w:val="003350CA"/>
    <w:rsid w:val="00335527"/>
    <w:rsid w:val="00335BA5"/>
    <w:rsid w:val="003362EB"/>
    <w:rsid w:val="00337910"/>
    <w:rsid w:val="00337E08"/>
    <w:rsid w:val="00340728"/>
    <w:rsid w:val="00342190"/>
    <w:rsid w:val="003427F8"/>
    <w:rsid w:val="0034337E"/>
    <w:rsid w:val="00343834"/>
    <w:rsid w:val="0034409A"/>
    <w:rsid w:val="003445A7"/>
    <w:rsid w:val="00344C9D"/>
    <w:rsid w:val="00344FC3"/>
    <w:rsid w:val="00345783"/>
    <w:rsid w:val="00345974"/>
    <w:rsid w:val="00345B90"/>
    <w:rsid w:val="00346080"/>
    <w:rsid w:val="00346186"/>
    <w:rsid w:val="00347115"/>
    <w:rsid w:val="00347CA0"/>
    <w:rsid w:val="00350DB0"/>
    <w:rsid w:val="003535DB"/>
    <w:rsid w:val="00353B0A"/>
    <w:rsid w:val="00354850"/>
    <w:rsid w:val="00356108"/>
    <w:rsid w:val="0035683F"/>
    <w:rsid w:val="00356A34"/>
    <w:rsid w:val="00356C4F"/>
    <w:rsid w:val="00360E39"/>
    <w:rsid w:val="003630CE"/>
    <w:rsid w:val="00365B20"/>
    <w:rsid w:val="003668FC"/>
    <w:rsid w:val="00366F04"/>
    <w:rsid w:val="00367958"/>
    <w:rsid w:val="00367F62"/>
    <w:rsid w:val="003702D5"/>
    <w:rsid w:val="003706AE"/>
    <w:rsid w:val="00370B77"/>
    <w:rsid w:val="00371374"/>
    <w:rsid w:val="00372480"/>
    <w:rsid w:val="0037252B"/>
    <w:rsid w:val="0037326E"/>
    <w:rsid w:val="00374543"/>
    <w:rsid w:val="00374F6B"/>
    <w:rsid w:val="0037518A"/>
    <w:rsid w:val="003751BB"/>
    <w:rsid w:val="00375E53"/>
    <w:rsid w:val="00375F52"/>
    <w:rsid w:val="0037709A"/>
    <w:rsid w:val="00377C5C"/>
    <w:rsid w:val="00380D96"/>
    <w:rsid w:val="00381A75"/>
    <w:rsid w:val="00383B23"/>
    <w:rsid w:val="0038480C"/>
    <w:rsid w:val="0038629B"/>
    <w:rsid w:val="00386502"/>
    <w:rsid w:val="00387E56"/>
    <w:rsid w:val="00391BEA"/>
    <w:rsid w:val="00391E4D"/>
    <w:rsid w:val="00393155"/>
    <w:rsid w:val="00393280"/>
    <w:rsid w:val="003938A5"/>
    <w:rsid w:val="00393AE8"/>
    <w:rsid w:val="003943EC"/>
    <w:rsid w:val="003948EC"/>
    <w:rsid w:val="003954E0"/>
    <w:rsid w:val="0039575F"/>
    <w:rsid w:val="003962CF"/>
    <w:rsid w:val="00397141"/>
    <w:rsid w:val="00397434"/>
    <w:rsid w:val="003974D1"/>
    <w:rsid w:val="003A0900"/>
    <w:rsid w:val="003A1458"/>
    <w:rsid w:val="003A1BDA"/>
    <w:rsid w:val="003A21CC"/>
    <w:rsid w:val="003A2B9B"/>
    <w:rsid w:val="003A320A"/>
    <w:rsid w:val="003A3303"/>
    <w:rsid w:val="003A4E03"/>
    <w:rsid w:val="003A4F55"/>
    <w:rsid w:val="003A5063"/>
    <w:rsid w:val="003A6321"/>
    <w:rsid w:val="003A6D26"/>
    <w:rsid w:val="003A734F"/>
    <w:rsid w:val="003A7773"/>
    <w:rsid w:val="003B0763"/>
    <w:rsid w:val="003B0AE5"/>
    <w:rsid w:val="003B0E9A"/>
    <w:rsid w:val="003B1C73"/>
    <w:rsid w:val="003B3E3C"/>
    <w:rsid w:val="003B4F81"/>
    <w:rsid w:val="003B5043"/>
    <w:rsid w:val="003B5298"/>
    <w:rsid w:val="003B7B79"/>
    <w:rsid w:val="003C1F02"/>
    <w:rsid w:val="003C28AA"/>
    <w:rsid w:val="003C3D04"/>
    <w:rsid w:val="003C521E"/>
    <w:rsid w:val="003C6220"/>
    <w:rsid w:val="003C6494"/>
    <w:rsid w:val="003C6AE6"/>
    <w:rsid w:val="003C7DF1"/>
    <w:rsid w:val="003C7DFA"/>
    <w:rsid w:val="003D0E59"/>
    <w:rsid w:val="003D0F5D"/>
    <w:rsid w:val="003D1DC7"/>
    <w:rsid w:val="003D2784"/>
    <w:rsid w:val="003D2E73"/>
    <w:rsid w:val="003D4FCE"/>
    <w:rsid w:val="003D5D02"/>
    <w:rsid w:val="003D6B2E"/>
    <w:rsid w:val="003E0AEC"/>
    <w:rsid w:val="003E1310"/>
    <w:rsid w:val="003E1D30"/>
    <w:rsid w:val="003E1D9C"/>
    <w:rsid w:val="003E2920"/>
    <w:rsid w:val="003E2C8E"/>
    <w:rsid w:val="003E32E7"/>
    <w:rsid w:val="003E4448"/>
    <w:rsid w:val="003E631C"/>
    <w:rsid w:val="003E6FF2"/>
    <w:rsid w:val="003E7A66"/>
    <w:rsid w:val="003F042E"/>
    <w:rsid w:val="003F0560"/>
    <w:rsid w:val="003F0E7A"/>
    <w:rsid w:val="003F0ED3"/>
    <w:rsid w:val="003F0EFA"/>
    <w:rsid w:val="003F1484"/>
    <w:rsid w:val="003F155F"/>
    <w:rsid w:val="003F15FA"/>
    <w:rsid w:val="003F1DFE"/>
    <w:rsid w:val="003F2B3A"/>
    <w:rsid w:val="003F3036"/>
    <w:rsid w:val="003F30B2"/>
    <w:rsid w:val="003F464B"/>
    <w:rsid w:val="003F46AB"/>
    <w:rsid w:val="003F651E"/>
    <w:rsid w:val="003F7A27"/>
    <w:rsid w:val="003F7A43"/>
    <w:rsid w:val="003F7EEA"/>
    <w:rsid w:val="004013FF"/>
    <w:rsid w:val="004015BA"/>
    <w:rsid w:val="00401EDA"/>
    <w:rsid w:val="0040233B"/>
    <w:rsid w:val="00403350"/>
    <w:rsid w:val="00403D50"/>
    <w:rsid w:val="00404538"/>
    <w:rsid w:val="00404A15"/>
    <w:rsid w:val="00404CD3"/>
    <w:rsid w:val="00405628"/>
    <w:rsid w:val="00405A53"/>
    <w:rsid w:val="00405D48"/>
    <w:rsid w:val="0040660B"/>
    <w:rsid w:val="00406A21"/>
    <w:rsid w:val="004079D8"/>
    <w:rsid w:val="004111AB"/>
    <w:rsid w:val="0041160B"/>
    <w:rsid w:val="00411892"/>
    <w:rsid w:val="00412804"/>
    <w:rsid w:val="00413A87"/>
    <w:rsid w:val="00413DFA"/>
    <w:rsid w:val="00415457"/>
    <w:rsid w:val="00415718"/>
    <w:rsid w:val="004160B5"/>
    <w:rsid w:val="00416192"/>
    <w:rsid w:val="004208E4"/>
    <w:rsid w:val="004226D1"/>
    <w:rsid w:val="00422C7F"/>
    <w:rsid w:val="00422D5C"/>
    <w:rsid w:val="0042403A"/>
    <w:rsid w:val="0042593D"/>
    <w:rsid w:val="00425F45"/>
    <w:rsid w:val="00426026"/>
    <w:rsid w:val="00426562"/>
    <w:rsid w:val="004266B6"/>
    <w:rsid w:val="00427772"/>
    <w:rsid w:val="0043185C"/>
    <w:rsid w:val="00431B96"/>
    <w:rsid w:val="004329C6"/>
    <w:rsid w:val="00432D0D"/>
    <w:rsid w:val="004334F0"/>
    <w:rsid w:val="00433B40"/>
    <w:rsid w:val="00433C3D"/>
    <w:rsid w:val="00433CDD"/>
    <w:rsid w:val="00433CEA"/>
    <w:rsid w:val="004349AD"/>
    <w:rsid w:val="00434B31"/>
    <w:rsid w:val="00434BB1"/>
    <w:rsid w:val="004355F3"/>
    <w:rsid w:val="00435F16"/>
    <w:rsid w:val="0043688D"/>
    <w:rsid w:val="00436BF9"/>
    <w:rsid w:val="004375C8"/>
    <w:rsid w:val="004419F5"/>
    <w:rsid w:val="004431F9"/>
    <w:rsid w:val="004435AB"/>
    <w:rsid w:val="00443C9B"/>
    <w:rsid w:val="00443EA0"/>
    <w:rsid w:val="00443EB0"/>
    <w:rsid w:val="00444AA3"/>
    <w:rsid w:val="00444B6C"/>
    <w:rsid w:val="00444CC5"/>
    <w:rsid w:val="0044518F"/>
    <w:rsid w:val="004458DC"/>
    <w:rsid w:val="00445CDA"/>
    <w:rsid w:val="00446086"/>
    <w:rsid w:val="00446796"/>
    <w:rsid w:val="004470E4"/>
    <w:rsid w:val="0045038B"/>
    <w:rsid w:val="004504E8"/>
    <w:rsid w:val="004509A5"/>
    <w:rsid w:val="00451276"/>
    <w:rsid w:val="00451F2F"/>
    <w:rsid w:val="00452700"/>
    <w:rsid w:val="00455F87"/>
    <w:rsid w:val="00455FD1"/>
    <w:rsid w:val="004569B4"/>
    <w:rsid w:val="004569D5"/>
    <w:rsid w:val="00456DF8"/>
    <w:rsid w:val="004579BB"/>
    <w:rsid w:val="00457D8B"/>
    <w:rsid w:val="0046001A"/>
    <w:rsid w:val="004609B6"/>
    <w:rsid w:val="004613D3"/>
    <w:rsid w:val="004613D6"/>
    <w:rsid w:val="00461FFD"/>
    <w:rsid w:val="0046216B"/>
    <w:rsid w:val="0046250F"/>
    <w:rsid w:val="00462CEF"/>
    <w:rsid w:val="00463F33"/>
    <w:rsid w:val="00464667"/>
    <w:rsid w:val="004664B8"/>
    <w:rsid w:val="00466C40"/>
    <w:rsid w:val="0047008D"/>
    <w:rsid w:val="00470770"/>
    <w:rsid w:val="004707C3"/>
    <w:rsid w:val="00471F62"/>
    <w:rsid w:val="00472745"/>
    <w:rsid w:val="004736FA"/>
    <w:rsid w:val="00475280"/>
    <w:rsid w:val="004758B9"/>
    <w:rsid w:val="00476E2A"/>
    <w:rsid w:val="0047758C"/>
    <w:rsid w:val="00477DD1"/>
    <w:rsid w:val="00477F74"/>
    <w:rsid w:val="00480170"/>
    <w:rsid w:val="00481093"/>
    <w:rsid w:val="00481178"/>
    <w:rsid w:val="0048163B"/>
    <w:rsid w:val="00481E9A"/>
    <w:rsid w:val="0048541A"/>
    <w:rsid w:val="00490382"/>
    <w:rsid w:val="00490457"/>
    <w:rsid w:val="00491BC3"/>
    <w:rsid w:val="00491FE7"/>
    <w:rsid w:val="00492793"/>
    <w:rsid w:val="0049279D"/>
    <w:rsid w:val="00492EC5"/>
    <w:rsid w:val="00492F39"/>
    <w:rsid w:val="00493788"/>
    <w:rsid w:val="0049447D"/>
    <w:rsid w:val="00494FE3"/>
    <w:rsid w:val="004959D8"/>
    <w:rsid w:val="00497999"/>
    <w:rsid w:val="004979AA"/>
    <w:rsid w:val="00497C1C"/>
    <w:rsid w:val="004A0606"/>
    <w:rsid w:val="004A0D57"/>
    <w:rsid w:val="004A1C1A"/>
    <w:rsid w:val="004A271F"/>
    <w:rsid w:val="004A3408"/>
    <w:rsid w:val="004A3768"/>
    <w:rsid w:val="004A44F0"/>
    <w:rsid w:val="004A45EC"/>
    <w:rsid w:val="004A5B8F"/>
    <w:rsid w:val="004A6B01"/>
    <w:rsid w:val="004A6C85"/>
    <w:rsid w:val="004A7E87"/>
    <w:rsid w:val="004B0279"/>
    <w:rsid w:val="004B034B"/>
    <w:rsid w:val="004B08EB"/>
    <w:rsid w:val="004B0A75"/>
    <w:rsid w:val="004B0D5C"/>
    <w:rsid w:val="004B1475"/>
    <w:rsid w:val="004B3834"/>
    <w:rsid w:val="004B3F56"/>
    <w:rsid w:val="004B4564"/>
    <w:rsid w:val="004B4869"/>
    <w:rsid w:val="004B5B0C"/>
    <w:rsid w:val="004B689D"/>
    <w:rsid w:val="004B6A04"/>
    <w:rsid w:val="004C0454"/>
    <w:rsid w:val="004C1C1C"/>
    <w:rsid w:val="004C2A95"/>
    <w:rsid w:val="004C39AB"/>
    <w:rsid w:val="004C4577"/>
    <w:rsid w:val="004C4CBA"/>
    <w:rsid w:val="004C4DCE"/>
    <w:rsid w:val="004C5DAC"/>
    <w:rsid w:val="004C61B6"/>
    <w:rsid w:val="004C69F7"/>
    <w:rsid w:val="004C6E8B"/>
    <w:rsid w:val="004C6F24"/>
    <w:rsid w:val="004C7656"/>
    <w:rsid w:val="004C77B2"/>
    <w:rsid w:val="004D1047"/>
    <w:rsid w:val="004D11EA"/>
    <w:rsid w:val="004D3393"/>
    <w:rsid w:val="004D48A2"/>
    <w:rsid w:val="004D5298"/>
    <w:rsid w:val="004D6296"/>
    <w:rsid w:val="004D64A3"/>
    <w:rsid w:val="004D6924"/>
    <w:rsid w:val="004D72C4"/>
    <w:rsid w:val="004E0B95"/>
    <w:rsid w:val="004E33CE"/>
    <w:rsid w:val="004E3EEA"/>
    <w:rsid w:val="004E4145"/>
    <w:rsid w:val="004E4D63"/>
    <w:rsid w:val="004E5123"/>
    <w:rsid w:val="004E580A"/>
    <w:rsid w:val="004E581C"/>
    <w:rsid w:val="004E59EB"/>
    <w:rsid w:val="004E6CF7"/>
    <w:rsid w:val="004F0B2F"/>
    <w:rsid w:val="004F0DAD"/>
    <w:rsid w:val="004F0F85"/>
    <w:rsid w:val="004F0FBB"/>
    <w:rsid w:val="004F1EE6"/>
    <w:rsid w:val="004F1FAA"/>
    <w:rsid w:val="004F2480"/>
    <w:rsid w:val="004F2BC4"/>
    <w:rsid w:val="004F64EF"/>
    <w:rsid w:val="004F7C83"/>
    <w:rsid w:val="0050021A"/>
    <w:rsid w:val="0050039A"/>
    <w:rsid w:val="00500D4E"/>
    <w:rsid w:val="00502C4A"/>
    <w:rsid w:val="00505096"/>
    <w:rsid w:val="0050571A"/>
    <w:rsid w:val="005061BC"/>
    <w:rsid w:val="00506604"/>
    <w:rsid w:val="00506AA2"/>
    <w:rsid w:val="00506FF6"/>
    <w:rsid w:val="0050713A"/>
    <w:rsid w:val="005074AD"/>
    <w:rsid w:val="00507712"/>
    <w:rsid w:val="00507DD4"/>
    <w:rsid w:val="00507E94"/>
    <w:rsid w:val="0051451F"/>
    <w:rsid w:val="00514845"/>
    <w:rsid w:val="00515249"/>
    <w:rsid w:val="0051676A"/>
    <w:rsid w:val="00516FDA"/>
    <w:rsid w:val="0051717E"/>
    <w:rsid w:val="005172D6"/>
    <w:rsid w:val="0052025D"/>
    <w:rsid w:val="0052242D"/>
    <w:rsid w:val="00522DFD"/>
    <w:rsid w:val="005245FA"/>
    <w:rsid w:val="00524A51"/>
    <w:rsid w:val="005257C3"/>
    <w:rsid w:val="00526819"/>
    <w:rsid w:val="0052730E"/>
    <w:rsid w:val="00527450"/>
    <w:rsid w:val="00527943"/>
    <w:rsid w:val="00527D05"/>
    <w:rsid w:val="00530601"/>
    <w:rsid w:val="00530681"/>
    <w:rsid w:val="00532158"/>
    <w:rsid w:val="0053259E"/>
    <w:rsid w:val="005336B7"/>
    <w:rsid w:val="00533CB2"/>
    <w:rsid w:val="00533E4B"/>
    <w:rsid w:val="0053430D"/>
    <w:rsid w:val="00534E15"/>
    <w:rsid w:val="00535C57"/>
    <w:rsid w:val="0053786A"/>
    <w:rsid w:val="00537896"/>
    <w:rsid w:val="005379BA"/>
    <w:rsid w:val="00540B6B"/>
    <w:rsid w:val="00542F58"/>
    <w:rsid w:val="00544060"/>
    <w:rsid w:val="0054410E"/>
    <w:rsid w:val="0054489D"/>
    <w:rsid w:val="00544983"/>
    <w:rsid w:val="00544DBF"/>
    <w:rsid w:val="0054636F"/>
    <w:rsid w:val="005471E1"/>
    <w:rsid w:val="00547557"/>
    <w:rsid w:val="0055010A"/>
    <w:rsid w:val="00550E9D"/>
    <w:rsid w:val="00552350"/>
    <w:rsid w:val="0055293D"/>
    <w:rsid w:val="00552971"/>
    <w:rsid w:val="00552B94"/>
    <w:rsid w:val="005531C9"/>
    <w:rsid w:val="00553315"/>
    <w:rsid w:val="0055369D"/>
    <w:rsid w:val="00554417"/>
    <w:rsid w:val="0055606C"/>
    <w:rsid w:val="0055782D"/>
    <w:rsid w:val="0056092D"/>
    <w:rsid w:val="005611E9"/>
    <w:rsid w:val="005614DA"/>
    <w:rsid w:val="00562282"/>
    <w:rsid w:val="005625DF"/>
    <w:rsid w:val="00563B2A"/>
    <w:rsid w:val="005646D2"/>
    <w:rsid w:val="0056472B"/>
    <w:rsid w:val="00564B0B"/>
    <w:rsid w:val="00564C83"/>
    <w:rsid w:val="005651DB"/>
    <w:rsid w:val="005668B3"/>
    <w:rsid w:val="00566C15"/>
    <w:rsid w:val="00566C46"/>
    <w:rsid w:val="00567081"/>
    <w:rsid w:val="00567A06"/>
    <w:rsid w:val="005701FD"/>
    <w:rsid w:val="0057057F"/>
    <w:rsid w:val="005710DA"/>
    <w:rsid w:val="00572225"/>
    <w:rsid w:val="0057236A"/>
    <w:rsid w:val="005733E2"/>
    <w:rsid w:val="00574535"/>
    <w:rsid w:val="00574F83"/>
    <w:rsid w:val="005750D2"/>
    <w:rsid w:val="00576733"/>
    <w:rsid w:val="00576C0A"/>
    <w:rsid w:val="00576D6C"/>
    <w:rsid w:val="00577092"/>
    <w:rsid w:val="00580790"/>
    <w:rsid w:val="00580F80"/>
    <w:rsid w:val="00582372"/>
    <w:rsid w:val="00582A6B"/>
    <w:rsid w:val="00582ABF"/>
    <w:rsid w:val="005834C3"/>
    <w:rsid w:val="00584B69"/>
    <w:rsid w:val="0058532E"/>
    <w:rsid w:val="005857AF"/>
    <w:rsid w:val="00585D61"/>
    <w:rsid w:val="00586788"/>
    <w:rsid w:val="00587022"/>
    <w:rsid w:val="005870CB"/>
    <w:rsid w:val="005876C7"/>
    <w:rsid w:val="005900AA"/>
    <w:rsid w:val="00590173"/>
    <w:rsid w:val="00590D4E"/>
    <w:rsid w:val="00591466"/>
    <w:rsid w:val="00591BB5"/>
    <w:rsid w:val="00593412"/>
    <w:rsid w:val="0059474F"/>
    <w:rsid w:val="00595005"/>
    <w:rsid w:val="00595876"/>
    <w:rsid w:val="00597748"/>
    <w:rsid w:val="00597A4C"/>
    <w:rsid w:val="005A020B"/>
    <w:rsid w:val="005A0BF1"/>
    <w:rsid w:val="005A13D1"/>
    <w:rsid w:val="005A1D34"/>
    <w:rsid w:val="005A1F85"/>
    <w:rsid w:val="005A20A7"/>
    <w:rsid w:val="005A22B1"/>
    <w:rsid w:val="005A275A"/>
    <w:rsid w:val="005A2767"/>
    <w:rsid w:val="005A30B1"/>
    <w:rsid w:val="005A4860"/>
    <w:rsid w:val="005A4B99"/>
    <w:rsid w:val="005A5575"/>
    <w:rsid w:val="005A5655"/>
    <w:rsid w:val="005A5758"/>
    <w:rsid w:val="005A5839"/>
    <w:rsid w:val="005A5BB3"/>
    <w:rsid w:val="005B4CA3"/>
    <w:rsid w:val="005B57C6"/>
    <w:rsid w:val="005B6DF7"/>
    <w:rsid w:val="005B7A64"/>
    <w:rsid w:val="005C0295"/>
    <w:rsid w:val="005C0A23"/>
    <w:rsid w:val="005C0E16"/>
    <w:rsid w:val="005C2C6A"/>
    <w:rsid w:val="005C3DB0"/>
    <w:rsid w:val="005C40DD"/>
    <w:rsid w:val="005C4900"/>
    <w:rsid w:val="005C4F26"/>
    <w:rsid w:val="005C51C9"/>
    <w:rsid w:val="005C53FC"/>
    <w:rsid w:val="005C5756"/>
    <w:rsid w:val="005C7E2E"/>
    <w:rsid w:val="005D060A"/>
    <w:rsid w:val="005D1C25"/>
    <w:rsid w:val="005D2269"/>
    <w:rsid w:val="005D237E"/>
    <w:rsid w:val="005D2C29"/>
    <w:rsid w:val="005D2C80"/>
    <w:rsid w:val="005D4310"/>
    <w:rsid w:val="005D4B7C"/>
    <w:rsid w:val="005D556B"/>
    <w:rsid w:val="005D5D72"/>
    <w:rsid w:val="005D72C2"/>
    <w:rsid w:val="005D72F4"/>
    <w:rsid w:val="005E0534"/>
    <w:rsid w:val="005E09AC"/>
    <w:rsid w:val="005E1778"/>
    <w:rsid w:val="005E1E89"/>
    <w:rsid w:val="005E2131"/>
    <w:rsid w:val="005E2B73"/>
    <w:rsid w:val="005E2C30"/>
    <w:rsid w:val="005E39B1"/>
    <w:rsid w:val="005E4FAE"/>
    <w:rsid w:val="005E54DC"/>
    <w:rsid w:val="005E7BCA"/>
    <w:rsid w:val="005E7DF4"/>
    <w:rsid w:val="005F103C"/>
    <w:rsid w:val="005F1DE9"/>
    <w:rsid w:val="005F2B88"/>
    <w:rsid w:val="005F30B4"/>
    <w:rsid w:val="005F42CE"/>
    <w:rsid w:val="005F591F"/>
    <w:rsid w:val="005F599E"/>
    <w:rsid w:val="005F6163"/>
    <w:rsid w:val="00602011"/>
    <w:rsid w:val="0060294A"/>
    <w:rsid w:val="00603038"/>
    <w:rsid w:val="0060335A"/>
    <w:rsid w:val="00603665"/>
    <w:rsid w:val="00603E94"/>
    <w:rsid w:val="00603FDD"/>
    <w:rsid w:val="00604075"/>
    <w:rsid w:val="00604251"/>
    <w:rsid w:val="00604397"/>
    <w:rsid w:val="0060467B"/>
    <w:rsid w:val="00604C80"/>
    <w:rsid w:val="0061132A"/>
    <w:rsid w:val="00611F98"/>
    <w:rsid w:val="006124D3"/>
    <w:rsid w:val="006128E3"/>
    <w:rsid w:val="00612B7A"/>
    <w:rsid w:val="00612D20"/>
    <w:rsid w:val="00613F81"/>
    <w:rsid w:val="006143AC"/>
    <w:rsid w:val="00615F38"/>
    <w:rsid w:val="006176AD"/>
    <w:rsid w:val="006212F3"/>
    <w:rsid w:val="00621DBE"/>
    <w:rsid w:val="006235BE"/>
    <w:rsid w:val="00624211"/>
    <w:rsid w:val="00625956"/>
    <w:rsid w:val="006269E0"/>
    <w:rsid w:val="00627C8D"/>
    <w:rsid w:val="006301CB"/>
    <w:rsid w:val="00630227"/>
    <w:rsid w:val="00631823"/>
    <w:rsid w:val="006318B9"/>
    <w:rsid w:val="006325CA"/>
    <w:rsid w:val="00633209"/>
    <w:rsid w:val="0063339C"/>
    <w:rsid w:val="00633BD3"/>
    <w:rsid w:val="00633C73"/>
    <w:rsid w:val="00633DFF"/>
    <w:rsid w:val="0063485C"/>
    <w:rsid w:val="006375D4"/>
    <w:rsid w:val="00637BCE"/>
    <w:rsid w:val="00637FBB"/>
    <w:rsid w:val="0064079B"/>
    <w:rsid w:val="006419B5"/>
    <w:rsid w:val="00641D68"/>
    <w:rsid w:val="0064229C"/>
    <w:rsid w:val="00643347"/>
    <w:rsid w:val="0064347D"/>
    <w:rsid w:val="006436A6"/>
    <w:rsid w:val="00643CD7"/>
    <w:rsid w:val="00645BA5"/>
    <w:rsid w:val="00646812"/>
    <w:rsid w:val="00647321"/>
    <w:rsid w:val="00647667"/>
    <w:rsid w:val="00647EC6"/>
    <w:rsid w:val="00650131"/>
    <w:rsid w:val="00651358"/>
    <w:rsid w:val="0065292D"/>
    <w:rsid w:val="0065319A"/>
    <w:rsid w:val="006533B4"/>
    <w:rsid w:val="006538E5"/>
    <w:rsid w:val="00654A3C"/>
    <w:rsid w:val="00656940"/>
    <w:rsid w:val="006576EA"/>
    <w:rsid w:val="00657A18"/>
    <w:rsid w:val="00660BB1"/>
    <w:rsid w:val="0066139E"/>
    <w:rsid w:val="0066292D"/>
    <w:rsid w:val="00663912"/>
    <w:rsid w:val="00664789"/>
    <w:rsid w:val="0066519A"/>
    <w:rsid w:val="006653EF"/>
    <w:rsid w:val="006659CB"/>
    <w:rsid w:val="00666A7F"/>
    <w:rsid w:val="00666F60"/>
    <w:rsid w:val="00667DFD"/>
    <w:rsid w:val="00672880"/>
    <w:rsid w:val="006730D4"/>
    <w:rsid w:val="0067503D"/>
    <w:rsid w:val="006761A9"/>
    <w:rsid w:val="00676984"/>
    <w:rsid w:val="00677A0A"/>
    <w:rsid w:val="00677F81"/>
    <w:rsid w:val="00681F89"/>
    <w:rsid w:val="00683802"/>
    <w:rsid w:val="00683827"/>
    <w:rsid w:val="006847D8"/>
    <w:rsid w:val="006848E0"/>
    <w:rsid w:val="00684A1A"/>
    <w:rsid w:val="00684E0A"/>
    <w:rsid w:val="00685774"/>
    <w:rsid w:val="00685A2A"/>
    <w:rsid w:val="0068622C"/>
    <w:rsid w:val="0068776E"/>
    <w:rsid w:val="006879FC"/>
    <w:rsid w:val="00687DD9"/>
    <w:rsid w:val="00690429"/>
    <w:rsid w:val="00691187"/>
    <w:rsid w:val="00691251"/>
    <w:rsid w:val="00691330"/>
    <w:rsid w:val="00692DBD"/>
    <w:rsid w:val="00692DF7"/>
    <w:rsid w:val="00693288"/>
    <w:rsid w:val="00693F98"/>
    <w:rsid w:val="00694FA3"/>
    <w:rsid w:val="006952B5"/>
    <w:rsid w:val="00695E98"/>
    <w:rsid w:val="00696735"/>
    <w:rsid w:val="00697103"/>
    <w:rsid w:val="00697BD5"/>
    <w:rsid w:val="006A188A"/>
    <w:rsid w:val="006A24CD"/>
    <w:rsid w:val="006A28B2"/>
    <w:rsid w:val="006A2BC9"/>
    <w:rsid w:val="006A30E4"/>
    <w:rsid w:val="006A38D9"/>
    <w:rsid w:val="006A39E6"/>
    <w:rsid w:val="006A3F0D"/>
    <w:rsid w:val="006A4FB6"/>
    <w:rsid w:val="006A5087"/>
    <w:rsid w:val="006A61E2"/>
    <w:rsid w:val="006A7A30"/>
    <w:rsid w:val="006B0FD0"/>
    <w:rsid w:val="006B1D7F"/>
    <w:rsid w:val="006B1DBC"/>
    <w:rsid w:val="006B2E9A"/>
    <w:rsid w:val="006B36BE"/>
    <w:rsid w:val="006B75E1"/>
    <w:rsid w:val="006C0C4D"/>
    <w:rsid w:val="006C13F7"/>
    <w:rsid w:val="006C1EC6"/>
    <w:rsid w:val="006C2BBE"/>
    <w:rsid w:val="006C2F42"/>
    <w:rsid w:val="006C371A"/>
    <w:rsid w:val="006C386E"/>
    <w:rsid w:val="006C3EA7"/>
    <w:rsid w:val="006C461A"/>
    <w:rsid w:val="006C4CF9"/>
    <w:rsid w:val="006C655C"/>
    <w:rsid w:val="006D045D"/>
    <w:rsid w:val="006D0AB5"/>
    <w:rsid w:val="006D13CE"/>
    <w:rsid w:val="006D1617"/>
    <w:rsid w:val="006D163D"/>
    <w:rsid w:val="006D1997"/>
    <w:rsid w:val="006D341D"/>
    <w:rsid w:val="006D3F4F"/>
    <w:rsid w:val="006D49A4"/>
    <w:rsid w:val="006D4DF3"/>
    <w:rsid w:val="006D5455"/>
    <w:rsid w:val="006D5C82"/>
    <w:rsid w:val="006D5DBE"/>
    <w:rsid w:val="006D695D"/>
    <w:rsid w:val="006D6C49"/>
    <w:rsid w:val="006D79E8"/>
    <w:rsid w:val="006D7E39"/>
    <w:rsid w:val="006E123D"/>
    <w:rsid w:val="006E1EF4"/>
    <w:rsid w:val="006E29E0"/>
    <w:rsid w:val="006E2AF8"/>
    <w:rsid w:val="006E2DF3"/>
    <w:rsid w:val="006E3794"/>
    <w:rsid w:val="006E3947"/>
    <w:rsid w:val="006E4415"/>
    <w:rsid w:val="006E46C2"/>
    <w:rsid w:val="006E4B4E"/>
    <w:rsid w:val="006E5A75"/>
    <w:rsid w:val="006E6056"/>
    <w:rsid w:val="006E6628"/>
    <w:rsid w:val="006E77CB"/>
    <w:rsid w:val="006E7906"/>
    <w:rsid w:val="006F09B1"/>
    <w:rsid w:val="006F1133"/>
    <w:rsid w:val="006F15CC"/>
    <w:rsid w:val="006F18E4"/>
    <w:rsid w:val="006F1C81"/>
    <w:rsid w:val="006F2546"/>
    <w:rsid w:val="006F2919"/>
    <w:rsid w:val="006F3E31"/>
    <w:rsid w:val="006F45A6"/>
    <w:rsid w:val="006F6D3B"/>
    <w:rsid w:val="006F701D"/>
    <w:rsid w:val="006F73F0"/>
    <w:rsid w:val="00700C0A"/>
    <w:rsid w:val="00703019"/>
    <w:rsid w:val="00703037"/>
    <w:rsid w:val="00703741"/>
    <w:rsid w:val="00703F82"/>
    <w:rsid w:val="00704935"/>
    <w:rsid w:val="007057A6"/>
    <w:rsid w:val="007057BB"/>
    <w:rsid w:val="00705B89"/>
    <w:rsid w:val="00706A35"/>
    <w:rsid w:val="00707755"/>
    <w:rsid w:val="00710366"/>
    <w:rsid w:val="00711075"/>
    <w:rsid w:val="007118AC"/>
    <w:rsid w:val="00711BC9"/>
    <w:rsid w:val="00711ECD"/>
    <w:rsid w:val="00713471"/>
    <w:rsid w:val="007135DB"/>
    <w:rsid w:val="00713943"/>
    <w:rsid w:val="00714380"/>
    <w:rsid w:val="00716A2D"/>
    <w:rsid w:val="007170EF"/>
    <w:rsid w:val="00717889"/>
    <w:rsid w:val="00721294"/>
    <w:rsid w:val="00721B43"/>
    <w:rsid w:val="007229B3"/>
    <w:rsid w:val="00722E84"/>
    <w:rsid w:val="0072306D"/>
    <w:rsid w:val="007232E4"/>
    <w:rsid w:val="007236F0"/>
    <w:rsid w:val="00724736"/>
    <w:rsid w:val="00724C0E"/>
    <w:rsid w:val="00724E23"/>
    <w:rsid w:val="00727605"/>
    <w:rsid w:val="00727C0E"/>
    <w:rsid w:val="0073028E"/>
    <w:rsid w:val="007304F6"/>
    <w:rsid w:val="007307E9"/>
    <w:rsid w:val="00730A18"/>
    <w:rsid w:val="00730B66"/>
    <w:rsid w:val="0073191F"/>
    <w:rsid w:val="00732639"/>
    <w:rsid w:val="00733446"/>
    <w:rsid w:val="00733ECB"/>
    <w:rsid w:val="0073418B"/>
    <w:rsid w:val="0073490D"/>
    <w:rsid w:val="007357D1"/>
    <w:rsid w:val="0073695D"/>
    <w:rsid w:val="00737D62"/>
    <w:rsid w:val="007422E4"/>
    <w:rsid w:val="007424F7"/>
    <w:rsid w:val="0074263B"/>
    <w:rsid w:val="00742E0D"/>
    <w:rsid w:val="007430D1"/>
    <w:rsid w:val="00743709"/>
    <w:rsid w:val="00743BEC"/>
    <w:rsid w:val="00744CFC"/>
    <w:rsid w:val="0074558A"/>
    <w:rsid w:val="00745C2A"/>
    <w:rsid w:val="00745DFB"/>
    <w:rsid w:val="00747C8E"/>
    <w:rsid w:val="00750885"/>
    <w:rsid w:val="00750913"/>
    <w:rsid w:val="00750E19"/>
    <w:rsid w:val="00750F83"/>
    <w:rsid w:val="0075194F"/>
    <w:rsid w:val="007528D0"/>
    <w:rsid w:val="00753195"/>
    <w:rsid w:val="00753F2C"/>
    <w:rsid w:val="00754546"/>
    <w:rsid w:val="00754966"/>
    <w:rsid w:val="00754D4C"/>
    <w:rsid w:val="00754D9D"/>
    <w:rsid w:val="00754EA7"/>
    <w:rsid w:val="00755BA7"/>
    <w:rsid w:val="007565A8"/>
    <w:rsid w:val="0075739A"/>
    <w:rsid w:val="0075750B"/>
    <w:rsid w:val="00757CDD"/>
    <w:rsid w:val="00760F3C"/>
    <w:rsid w:val="007629C2"/>
    <w:rsid w:val="00762B75"/>
    <w:rsid w:val="007630F7"/>
    <w:rsid w:val="007635CE"/>
    <w:rsid w:val="007637C0"/>
    <w:rsid w:val="0076397E"/>
    <w:rsid w:val="0076572F"/>
    <w:rsid w:val="0076580D"/>
    <w:rsid w:val="00765BB9"/>
    <w:rsid w:val="00766A50"/>
    <w:rsid w:val="00766F50"/>
    <w:rsid w:val="00767882"/>
    <w:rsid w:val="00767D67"/>
    <w:rsid w:val="00767EC7"/>
    <w:rsid w:val="00767FD9"/>
    <w:rsid w:val="00770062"/>
    <w:rsid w:val="00770388"/>
    <w:rsid w:val="00770C38"/>
    <w:rsid w:val="00770CC7"/>
    <w:rsid w:val="00771D95"/>
    <w:rsid w:val="00772660"/>
    <w:rsid w:val="00773591"/>
    <w:rsid w:val="00774558"/>
    <w:rsid w:val="007750D8"/>
    <w:rsid w:val="00776349"/>
    <w:rsid w:val="00777837"/>
    <w:rsid w:val="007778BD"/>
    <w:rsid w:val="00780B19"/>
    <w:rsid w:val="0078217E"/>
    <w:rsid w:val="0078313E"/>
    <w:rsid w:val="00784558"/>
    <w:rsid w:val="00784C57"/>
    <w:rsid w:val="00784EBB"/>
    <w:rsid w:val="007875AD"/>
    <w:rsid w:val="00790747"/>
    <w:rsid w:val="00791958"/>
    <w:rsid w:val="00792105"/>
    <w:rsid w:val="00792792"/>
    <w:rsid w:val="007930CC"/>
    <w:rsid w:val="0079405F"/>
    <w:rsid w:val="00794088"/>
    <w:rsid w:val="00794922"/>
    <w:rsid w:val="007953B9"/>
    <w:rsid w:val="007967E5"/>
    <w:rsid w:val="00797E7E"/>
    <w:rsid w:val="007A00A4"/>
    <w:rsid w:val="007A0F5C"/>
    <w:rsid w:val="007A26BA"/>
    <w:rsid w:val="007A26DE"/>
    <w:rsid w:val="007A2A1E"/>
    <w:rsid w:val="007A3182"/>
    <w:rsid w:val="007A3643"/>
    <w:rsid w:val="007A3821"/>
    <w:rsid w:val="007A39AC"/>
    <w:rsid w:val="007A39B9"/>
    <w:rsid w:val="007A5C3F"/>
    <w:rsid w:val="007A717C"/>
    <w:rsid w:val="007A7AA0"/>
    <w:rsid w:val="007B00D5"/>
    <w:rsid w:val="007B084A"/>
    <w:rsid w:val="007B0F7B"/>
    <w:rsid w:val="007B1534"/>
    <w:rsid w:val="007B2EAD"/>
    <w:rsid w:val="007B3E9E"/>
    <w:rsid w:val="007B42B4"/>
    <w:rsid w:val="007B4A21"/>
    <w:rsid w:val="007B4F01"/>
    <w:rsid w:val="007B50E1"/>
    <w:rsid w:val="007B5A7E"/>
    <w:rsid w:val="007B5C96"/>
    <w:rsid w:val="007B77D2"/>
    <w:rsid w:val="007C0A13"/>
    <w:rsid w:val="007C0E56"/>
    <w:rsid w:val="007C1BA1"/>
    <w:rsid w:val="007C2363"/>
    <w:rsid w:val="007C287D"/>
    <w:rsid w:val="007C2D96"/>
    <w:rsid w:val="007C4008"/>
    <w:rsid w:val="007C42B8"/>
    <w:rsid w:val="007C5310"/>
    <w:rsid w:val="007C58FF"/>
    <w:rsid w:val="007C5E2A"/>
    <w:rsid w:val="007C6660"/>
    <w:rsid w:val="007D089B"/>
    <w:rsid w:val="007D0E82"/>
    <w:rsid w:val="007D120E"/>
    <w:rsid w:val="007D185B"/>
    <w:rsid w:val="007D1CD1"/>
    <w:rsid w:val="007D25D2"/>
    <w:rsid w:val="007D2D10"/>
    <w:rsid w:val="007D3883"/>
    <w:rsid w:val="007D3A91"/>
    <w:rsid w:val="007D3B3A"/>
    <w:rsid w:val="007D4672"/>
    <w:rsid w:val="007D4A52"/>
    <w:rsid w:val="007D76C4"/>
    <w:rsid w:val="007E0B80"/>
    <w:rsid w:val="007E18C8"/>
    <w:rsid w:val="007E1F98"/>
    <w:rsid w:val="007E24DC"/>
    <w:rsid w:val="007E32D0"/>
    <w:rsid w:val="007E368E"/>
    <w:rsid w:val="007E37AF"/>
    <w:rsid w:val="007E3B21"/>
    <w:rsid w:val="007E423E"/>
    <w:rsid w:val="007E4C63"/>
    <w:rsid w:val="007E4DAF"/>
    <w:rsid w:val="007E62C5"/>
    <w:rsid w:val="007E6C6A"/>
    <w:rsid w:val="007E7269"/>
    <w:rsid w:val="007E73CA"/>
    <w:rsid w:val="007E7436"/>
    <w:rsid w:val="007E74C1"/>
    <w:rsid w:val="007F09FD"/>
    <w:rsid w:val="007F1141"/>
    <w:rsid w:val="007F1532"/>
    <w:rsid w:val="007F18F8"/>
    <w:rsid w:val="007F1F45"/>
    <w:rsid w:val="007F240C"/>
    <w:rsid w:val="007F2F53"/>
    <w:rsid w:val="007F353D"/>
    <w:rsid w:val="007F4367"/>
    <w:rsid w:val="007F47EA"/>
    <w:rsid w:val="007F52C0"/>
    <w:rsid w:val="007F576A"/>
    <w:rsid w:val="007F5E99"/>
    <w:rsid w:val="007F6907"/>
    <w:rsid w:val="007F729B"/>
    <w:rsid w:val="007F766C"/>
    <w:rsid w:val="007F7774"/>
    <w:rsid w:val="007F7AA3"/>
    <w:rsid w:val="00800940"/>
    <w:rsid w:val="00800C58"/>
    <w:rsid w:val="00801110"/>
    <w:rsid w:val="008015D3"/>
    <w:rsid w:val="00802434"/>
    <w:rsid w:val="00803448"/>
    <w:rsid w:val="00803B0D"/>
    <w:rsid w:val="00803CE7"/>
    <w:rsid w:val="00803E8F"/>
    <w:rsid w:val="008040FA"/>
    <w:rsid w:val="00806695"/>
    <w:rsid w:val="008075C9"/>
    <w:rsid w:val="00810408"/>
    <w:rsid w:val="008122D2"/>
    <w:rsid w:val="00813087"/>
    <w:rsid w:val="00814058"/>
    <w:rsid w:val="00814C34"/>
    <w:rsid w:val="00815880"/>
    <w:rsid w:val="00816311"/>
    <w:rsid w:val="008172BE"/>
    <w:rsid w:val="00817B61"/>
    <w:rsid w:val="008201C1"/>
    <w:rsid w:val="008211E9"/>
    <w:rsid w:val="00821F0E"/>
    <w:rsid w:val="00822ACB"/>
    <w:rsid w:val="00822B71"/>
    <w:rsid w:val="0082386A"/>
    <w:rsid w:val="00823EB1"/>
    <w:rsid w:val="0082426E"/>
    <w:rsid w:val="008307D8"/>
    <w:rsid w:val="00831F01"/>
    <w:rsid w:val="00832B6B"/>
    <w:rsid w:val="00833EEA"/>
    <w:rsid w:val="00834BA2"/>
    <w:rsid w:val="0083580B"/>
    <w:rsid w:val="0083665A"/>
    <w:rsid w:val="00840B44"/>
    <w:rsid w:val="00840FE5"/>
    <w:rsid w:val="00846F60"/>
    <w:rsid w:val="0085092C"/>
    <w:rsid w:val="00851291"/>
    <w:rsid w:val="00851F2A"/>
    <w:rsid w:val="00853394"/>
    <w:rsid w:val="00853B65"/>
    <w:rsid w:val="00853E47"/>
    <w:rsid w:val="00854415"/>
    <w:rsid w:val="00854648"/>
    <w:rsid w:val="00854B69"/>
    <w:rsid w:val="00854D1B"/>
    <w:rsid w:val="00854F2A"/>
    <w:rsid w:val="0085526D"/>
    <w:rsid w:val="00857866"/>
    <w:rsid w:val="00857BD8"/>
    <w:rsid w:val="00861862"/>
    <w:rsid w:val="00861DB5"/>
    <w:rsid w:val="00861FC3"/>
    <w:rsid w:val="00862592"/>
    <w:rsid w:val="00862849"/>
    <w:rsid w:val="00862E69"/>
    <w:rsid w:val="00862EF6"/>
    <w:rsid w:val="00865C31"/>
    <w:rsid w:val="00866208"/>
    <w:rsid w:val="0086729E"/>
    <w:rsid w:val="008701D1"/>
    <w:rsid w:val="008729A2"/>
    <w:rsid w:val="00873540"/>
    <w:rsid w:val="008735AD"/>
    <w:rsid w:val="00874F22"/>
    <w:rsid w:val="008762B7"/>
    <w:rsid w:val="008778C5"/>
    <w:rsid w:val="00877E46"/>
    <w:rsid w:val="00877E6B"/>
    <w:rsid w:val="0088062D"/>
    <w:rsid w:val="008809A1"/>
    <w:rsid w:val="00881268"/>
    <w:rsid w:val="00881597"/>
    <w:rsid w:val="00882039"/>
    <w:rsid w:val="00882714"/>
    <w:rsid w:val="00882ED9"/>
    <w:rsid w:val="00885140"/>
    <w:rsid w:val="008859FF"/>
    <w:rsid w:val="0088750D"/>
    <w:rsid w:val="008875A3"/>
    <w:rsid w:val="00887D3A"/>
    <w:rsid w:val="00891967"/>
    <w:rsid w:val="00891CCC"/>
    <w:rsid w:val="008929FC"/>
    <w:rsid w:val="00892AE4"/>
    <w:rsid w:val="00892B6F"/>
    <w:rsid w:val="00892CF7"/>
    <w:rsid w:val="0089406C"/>
    <w:rsid w:val="00894396"/>
    <w:rsid w:val="008947E9"/>
    <w:rsid w:val="00895A31"/>
    <w:rsid w:val="008A20D3"/>
    <w:rsid w:val="008A26FA"/>
    <w:rsid w:val="008A3E61"/>
    <w:rsid w:val="008A3F0E"/>
    <w:rsid w:val="008A434A"/>
    <w:rsid w:val="008A4373"/>
    <w:rsid w:val="008A5CE0"/>
    <w:rsid w:val="008A68F6"/>
    <w:rsid w:val="008A6A6D"/>
    <w:rsid w:val="008A6F5F"/>
    <w:rsid w:val="008A7CF3"/>
    <w:rsid w:val="008B37E2"/>
    <w:rsid w:val="008B480B"/>
    <w:rsid w:val="008B59C4"/>
    <w:rsid w:val="008B683F"/>
    <w:rsid w:val="008B7B93"/>
    <w:rsid w:val="008C20F8"/>
    <w:rsid w:val="008C3E19"/>
    <w:rsid w:val="008C61F7"/>
    <w:rsid w:val="008C6ADE"/>
    <w:rsid w:val="008C7686"/>
    <w:rsid w:val="008C793E"/>
    <w:rsid w:val="008D0288"/>
    <w:rsid w:val="008D09BD"/>
    <w:rsid w:val="008D1A8A"/>
    <w:rsid w:val="008D2041"/>
    <w:rsid w:val="008D2188"/>
    <w:rsid w:val="008D426E"/>
    <w:rsid w:val="008D62B9"/>
    <w:rsid w:val="008D631D"/>
    <w:rsid w:val="008D7C4F"/>
    <w:rsid w:val="008E014B"/>
    <w:rsid w:val="008E0E0F"/>
    <w:rsid w:val="008E0E48"/>
    <w:rsid w:val="008E1EF9"/>
    <w:rsid w:val="008E261C"/>
    <w:rsid w:val="008E29D8"/>
    <w:rsid w:val="008E30B6"/>
    <w:rsid w:val="008E4107"/>
    <w:rsid w:val="008E44AB"/>
    <w:rsid w:val="008E47C0"/>
    <w:rsid w:val="008E57C2"/>
    <w:rsid w:val="008E5DD5"/>
    <w:rsid w:val="008E63CF"/>
    <w:rsid w:val="008E6BB7"/>
    <w:rsid w:val="008E7368"/>
    <w:rsid w:val="008E7552"/>
    <w:rsid w:val="008F09A5"/>
    <w:rsid w:val="008F16D5"/>
    <w:rsid w:val="008F1E03"/>
    <w:rsid w:val="008F3196"/>
    <w:rsid w:val="008F35C8"/>
    <w:rsid w:val="008F5254"/>
    <w:rsid w:val="008F6C55"/>
    <w:rsid w:val="008F6EE6"/>
    <w:rsid w:val="008F7073"/>
    <w:rsid w:val="008F7943"/>
    <w:rsid w:val="008F7E38"/>
    <w:rsid w:val="0090072A"/>
    <w:rsid w:val="00900881"/>
    <w:rsid w:val="009011D1"/>
    <w:rsid w:val="00902E92"/>
    <w:rsid w:val="009033B9"/>
    <w:rsid w:val="0090372B"/>
    <w:rsid w:val="00903D25"/>
    <w:rsid w:val="009041DC"/>
    <w:rsid w:val="00904BDA"/>
    <w:rsid w:val="00905D87"/>
    <w:rsid w:val="009066ED"/>
    <w:rsid w:val="00906AB7"/>
    <w:rsid w:val="00907188"/>
    <w:rsid w:val="0090735D"/>
    <w:rsid w:val="009078A5"/>
    <w:rsid w:val="00907E7F"/>
    <w:rsid w:val="00910568"/>
    <w:rsid w:val="00911236"/>
    <w:rsid w:val="009114AE"/>
    <w:rsid w:val="00911BC4"/>
    <w:rsid w:val="009125CC"/>
    <w:rsid w:val="00912AD4"/>
    <w:rsid w:val="009144AB"/>
    <w:rsid w:val="00914C55"/>
    <w:rsid w:val="009150BC"/>
    <w:rsid w:val="009155F2"/>
    <w:rsid w:val="00915746"/>
    <w:rsid w:val="00915F90"/>
    <w:rsid w:val="009167AF"/>
    <w:rsid w:val="00920189"/>
    <w:rsid w:val="0092061A"/>
    <w:rsid w:val="009219A2"/>
    <w:rsid w:val="00922063"/>
    <w:rsid w:val="00922490"/>
    <w:rsid w:val="009226B6"/>
    <w:rsid w:val="00926B3F"/>
    <w:rsid w:val="00926C30"/>
    <w:rsid w:val="0093045A"/>
    <w:rsid w:val="0093061B"/>
    <w:rsid w:val="009307C0"/>
    <w:rsid w:val="009312C1"/>
    <w:rsid w:val="00931600"/>
    <w:rsid w:val="00931D02"/>
    <w:rsid w:val="00933488"/>
    <w:rsid w:val="009336A1"/>
    <w:rsid w:val="00933E3C"/>
    <w:rsid w:val="00934AE8"/>
    <w:rsid w:val="009362A8"/>
    <w:rsid w:val="0093631C"/>
    <w:rsid w:val="009363C8"/>
    <w:rsid w:val="009368F8"/>
    <w:rsid w:val="0093711C"/>
    <w:rsid w:val="00941358"/>
    <w:rsid w:val="00941750"/>
    <w:rsid w:val="00942016"/>
    <w:rsid w:val="00943BBA"/>
    <w:rsid w:val="00944038"/>
    <w:rsid w:val="00944FCA"/>
    <w:rsid w:val="00944FCC"/>
    <w:rsid w:val="00945087"/>
    <w:rsid w:val="009456A9"/>
    <w:rsid w:val="00945F21"/>
    <w:rsid w:val="009465BF"/>
    <w:rsid w:val="00946636"/>
    <w:rsid w:val="009469D8"/>
    <w:rsid w:val="00946DA5"/>
    <w:rsid w:val="009479FB"/>
    <w:rsid w:val="00947F15"/>
    <w:rsid w:val="00950BC8"/>
    <w:rsid w:val="00950E80"/>
    <w:rsid w:val="00951213"/>
    <w:rsid w:val="00952424"/>
    <w:rsid w:val="00953242"/>
    <w:rsid w:val="0095452E"/>
    <w:rsid w:val="00954E1D"/>
    <w:rsid w:val="00956269"/>
    <w:rsid w:val="009572AB"/>
    <w:rsid w:val="009613E9"/>
    <w:rsid w:val="00961C7E"/>
    <w:rsid w:val="009624B8"/>
    <w:rsid w:val="00962A08"/>
    <w:rsid w:val="00962D13"/>
    <w:rsid w:val="009632E8"/>
    <w:rsid w:val="0096409C"/>
    <w:rsid w:val="00964132"/>
    <w:rsid w:val="00965541"/>
    <w:rsid w:val="00965C60"/>
    <w:rsid w:val="00966858"/>
    <w:rsid w:val="0096723F"/>
    <w:rsid w:val="00970153"/>
    <w:rsid w:val="009703E4"/>
    <w:rsid w:val="0097057D"/>
    <w:rsid w:val="0097076B"/>
    <w:rsid w:val="00970DFB"/>
    <w:rsid w:val="00973420"/>
    <w:rsid w:val="00974486"/>
    <w:rsid w:val="009750FA"/>
    <w:rsid w:val="00976685"/>
    <w:rsid w:val="009766EF"/>
    <w:rsid w:val="00976D63"/>
    <w:rsid w:val="00977017"/>
    <w:rsid w:val="009771BB"/>
    <w:rsid w:val="00977DEC"/>
    <w:rsid w:val="00980513"/>
    <w:rsid w:val="00980673"/>
    <w:rsid w:val="0098250A"/>
    <w:rsid w:val="009834D5"/>
    <w:rsid w:val="00983B43"/>
    <w:rsid w:val="00986888"/>
    <w:rsid w:val="00986897"/>
    <w:rsid w:val="0098777F"/>
    <w:rsid w:val="00993115"/>
    <w:rsid w:val="009932FA"/>
    <w:rsid w:val="00993517"/>
    <w:rsid w:val="00993669"/>
    <w:rsid w:val="00993ACB"/>
    <w:rsid w:val="00993C54"/>
    <w:rsid w:val="00997F8B"/>
    <w:rsid w:val="009A0426"/>
    <w:rsid w:val="009A09B9"/>
    <w:rsid w:val="009A1710"/>
    <w:rsid w:val="009A2607"/>
    <w:rsid w:val="009A5F25"/>
    <w:rsid w:val="009A621F"/>
    <w:rsid w:val="009A64F9"/>
    <w:rsid w:val="009A6590"/>
    <w:rsid w:val="009A66FC"/>
    <w:rsid w:val="009A6CD1"/>
    <w:rsid w:val="009A76BC"/>
    <w:rsid w:val="009B0056"/>
    <w:rsid w:val="009B0DA8"/>
    <w:rsid w:val="009B1CD1"/>
    <w:rsid w:val="009B1CE5"/>
    <w:rsid w:val="009B22B3"/>
    <w:rsid w:val="009B3819"/>
    <w:rsid w:val="009B4547"/>
    <w:rsid w:val="009B5D05"/>
    <w:rsid w:val="009B7702"/>
    <w:rsid w:val="009B7CCD"/>
    <w:rsid w:val="009C0754"/>
    <w:rsid w:val="009C08D6"/>
    <w:rsid w:val="009C131C"/>
    <w:rsid w:val="009C1452"/>
    <w:rsid w:val="009C25BE"/>
    <w:rsid w:val="009C2A7B"/>
    <w:rsid w:val="009C32FB"/>
    <w:rsid w:val="009C3A5C"/>
    <w:rsid w:val="009C509D"/>
    <w:rsid w:val="009C5E8F"/>
    <w:rsid w:val="009C6010"/>
    <w:rsid w:val="009C6961"/>
    <w:rsid w:val="009C69E1"/>
    <w:rsid w:val="009C70F6"/>
    <w:rsid w:val="009C7C23"/>
    <w:rsid w:val="009D1220"/>
    <w:rsid w:val="009D1B9B"/>
    <w:rsid w:val="009D5BB9"/>
    <w:rsid w:val="009D7830"/>
    <w:rsid w:val="009E494A"/>
    <w:rsid w:val="009E4E8E"/>
    <w:rsid w:val="009E5AB0"/>
    <w:rsid w:val="009E624C"/>
    <w:rsid w:val="009E700E"/>
    <w:rsid w:val="009E78BA"/>
    <w:rsid w:val="009E7AC6"/>
    <w:rsid w:val="009F125F"/>
    <w:rsid w:val="009F1BAB"/>
    <w:rsid w:val="009F25C2"/>
    <w:rsid w:val="009F2FFF"/>
    <w:rsid w:val="009F3740"/>
    <w:rsid w:val="009F3B25"/>
    <w:rsid w:val="009F45A4"/>
    <w:rsid w:val="009F4DA3"/>
    <w:rsid w:val="009F511E"/>
    <w:rsid w:val="009F68F8"/>
    <w:rsid w:val="009F7134"/>
    <w:rsid w:val="00A01625"/>
    <w:rsid w:val="00A01891"/>
    <w:rsid w:val="00A030A4"/>
    <w:rsid w:val="00A03EFD"/>
    <w:rsid w:val="00A04242"/>
    <w:rsid w:val="00A05DA9"/>
    <w:rsid w:val="00A06E6E"/>
    <w:rsid w:val="00A1006D"/>
    <w:rsid w:val="00A10527"/>
    <w:rsid w:val="00A105FF"/>
    <w:rsid w:val="00A10850"/>
    <w:rsid w:val="00A10C43"/>
    <w:rsid w:val="00A11F49"/>
    <w:rsid w:val="00A12D34"/>
    <w:rsid w:val="00A12D53"/>
    <w:rsid w:val="00A132D7"/>
    <w:rsid w:val="00A13F8E"/>
    <w:rsid w:val="00A14DDF"/>
    <w:rsid w:val="00A154A8"/>
    <w:rsid w:val="00A201ED"/>
    <w:rsid w:val="00A20F98"/>
    <w:rsid w:val="00A221C4"/>
    <w:rsid w:val="00A233A8"/>
    <w:rsid w:val="00A23F00"/>
    <w:rsid w:val="00A2404C"/>
    <w:rsid w:val="00A250E9"/>
    <w:rsid w:val="00A260B6"/>
    <w:rsid w:val="00A26316"/>
    <w:rsid w:val="00A278CE"/>
    <w:rsid w:val="00A27F3D"/>
    <w:rsid w:val="00A31994"/>
    <w:rsid w:val="00A345BA"/>
    <w:rsid w:val="00A3591F"/>
    <w:rsid w:val="00A35ECD"/>
    <w:rsid w:val="00A364B6"/>
    <w:rsid w:val="00A36675"/>
    <w:rsid w:val="00A37BE6"/>
    <w:rsid w:val="00A4037A"/>
    <w:rsid w:val="00A40A2D"/>
    <w:rsid w:val="00A415ED"/>
    <w:rsid w:val="00A4226D"/>
    <w:rsid w:val="00A42CA2"/>
    <w:rsid w:val="00A43BC7"/>
    <w:rsid w:val="00A44BF8"/>
    <w:rsid w:val="00A45241"/>
    <w:rsid w:val="00A4559F"/>
    <w:rsid w:val="00A4608E"/>
    <w:rsid w:val="00A478BF"/>
    <w:rsid w:val="00A50032"/>
    <w:rsid w:val="00A5114F"/>
    <w:rsid w:val="00A511E4"/>
    <w:rsid w:val="00A51EDD"/>
    <w:rsid w:val="00A522E8"/>
    <w:rsid w:val="00A528E1"/>
    <w:rsid w:val="00A54456"/>
    <w:rsid w:val="00A55696"/>
    <w:rsid w:val="00A567F9"/>
    <w:rsid w:val="00A569AE"/>
    <w:rsid w:val="00A57EBF"/>
    <w:rsid w:val="00A57F69"/>
    <w:rsid w:val="00A60294"/>
    <w:rsid w:val="00A615BB"/>
    <w:rsid w:val="00A61696"/>
    <w:rsid w:val="00A62123"/>
    <w:rsid w:val="00A62509"/>
    <w:rsid w:val="00A629AD"/>
    <w:rsid w:val="00A62D2B"/>
    <w:rsid w:val="00A633B0"/>
    <w:rsid w:val="00A64FA9"/>
    <w:rsid w:val="00A65215"/>
    <w:rsid w:val="00A65408"/>
    <w:rsid w:val="00A67308"/>
    <w:rsid w:val="00A6798A"/>
    <w:rsid w:val="00A67EE2"/>
    <w:rsid w:val="00A7273F"/>
    <w:rsid w:val="00A73028"/>
    <w:rsid w:val="00A77C52"/>
    <w:rsid w:val="00A8024E"/>
    <w:rsid w:val="00A8078E"/>
    <w:rsid w:val="00A81EAA"/>
    <w:rsid w:val="00A829F5"/>
    <w:rsid w:val="00A82EAC"/>
    <w:rsid w:val="00A834C5"/>
    <w:rsid w:val="00A836C5"/>
    <w:rsid w:val="00A83AC3"/>
    <w:rsid w:val="00A83D78"/>
    <w:rsid w:val="00A843CF"/>
    <w:rsid w:val="00A84F54"/>
    <w:rsid w:val="00A859C1"/>
    <w:rsid w:val="00A86D60"/>
    <w:rsid w:val="00A875ED"/>
    <w:rsid w:val="00A87F99"/>
    <w:rsid w:val="00A90986"/>
    <w:rsid w:val="00A92153"/>
    <w:rsid w:val="00A921F9"/>
    <w:rsid w:val="00A9228B"/>
    <w:rsid w:val="00A9286C"/>
    <w:rsid w:val="00A92DFD"/>
    <w:rsid w:val="00A93103"/>
    <w:rsid w:val="00A936FD"/>
    <w:rsid w:val="00A9644A"/>
    <w:rsid w:val="00A970E1"/>
    <w:rsid w:val="00A9753C"/>
    <w:rsid w:val="00AA022B"/>
    <w:rsid w:val="00AA1510"/>
    <w:rsid w:val="00AA22D7"/>
    <w:rsid w:val="00AA2DE6"/>
    <w:rsid w:val="00AA34B3"/>
    <w:rsid w:val="00AA35EF"/>
    <w:rsid w:val="00AA37B5"/>
    <w:rsid w:val="00AA4558"/>
    <w:rsid w:val="00AA4C4B"/>
    <w:rsid w:val="00AA4F74"/>
    <w:rsid w:val="00AA5A74"/>
    <w:rsid w:val="00AA5C8F"/>
    <w:rsid w:val="00AA6652"/>
    <w:rsid w:val="00AA6765"/>
    <w:rsid w:val="00AA6AEF"/>
    <w:rsid w:val="00AA6D06"/>
    <w:rsid w:val="00AA6E14"/>
    <w:rsid w:val="00AA7FCE"/>
    <w:rsid w:val="00AB057D"/>
    <w:rsid w:val="00AB0CF9"/>
    <w:rsid w:val="00AB158B"/>
    <w:rsid w:val="00AB165C"/>
    <w:rsid w:val="00AB179A"/>
    <w:rsid w:val="00AB193C"/>
    <w:rsid w:val="00AB205B"/>
    <w:rsid w:val="00AB256E"/>
    <w:rsid w:val="00AB2B59"/>
    <w:rsid w:val="00AB3598"/>
    <w:rsid w:val="00AB43DA"/>
    <w:rsid w:val="00AB46D4"/>
    <w:rsid w:val="00AB46D6"/>
    <w:rsid w:val="00AB5CA4"/>
    <w:rsid w:val="00AB62AE"/>
    <w:rsid w:val="00AB7487"/>
    <w:rsid w:val="00AB78D7"/>
    <w:rsid w:val="00AB7B3F"/>
    <w:rsid w:val="00AC0AC3"/>
    <w:rsid w:val="00AC0C30"/>
    <w:rsid w:val="00AC14FC"/>
    <w:rsid w:val="00AC1B57"/>
    <w:rsid w:val="00AC205E"/>
    <w:rsid w:val="00AC236F"/>
    <w:rsid w:val="00AC459A"/>
    <w:rsid w:val="00AC4D5A"/>
    <w:rsid w:val="00AC501F"/>
    <w:rsid w:val="00AC578D"/>
    <w:rsid w:val="00AC5802"/>
    <w:rsid w:val="00AC5E5B"/>
    <w:rsid w:val="00AD2842"/>
    <w:rsid w:val="00AD4CE8"/>
    <w:rsid w:val="00AD4F1B"/>
    <w:rsid w:val="00AD5037"/>
    <w:rsid w:val="00AD550A"/>
    <w:rsid w:val="00AD5B31"/>
    <w:rsid w:val="00AD6255"/>
    <w:rsid w:val="00AD6AFC"/>
    <w:rsid w:val="00AD6D0C"/>
    <w:rsid w:val="00AD7782"/>
    <w:rsid w:val="00AD7CCE"/>
    <w:rsid w:val="00AE1AB3"/>
    <w:rsid w:val="00AE4ECB"/>
    <w:rsid w:val="00AE5D93"/>
    <w:rsid w:val="00AE706E"/>
    <w:rsid w:val="00AE729B"/>
    <w:rsid w:val="00AE76EB"/>
    <w:rsid w:val="00AF3033"/>
    <w:rsid w:val="00AF3C07"/>
    <w:rsid w:val="00AF47C7"/>
    <w:rsid w:val="00AF502E"/>
    <w:rsid w:val="00AF58AC"/>
    <w:rsid w:val="00AF5A60"/>
    <w:rsid w:val="00AF675A"/>
    <w:rsid w:val="00AF75D4"/>
    <w:rsid w:val="00AF7FEE"/>
    <w:rsid w:val="00B0024F"/>
    <w:rsid w:val="00B0059D"/>
    <w:rsid w:val="00B0106B"/>
    <w:rsid w:val="00B014B5"/>
    <w:rsid w:val="00B020A8"/>
    <w:rsid w:val="00B023FD"/>
    <w:rsid w:val="00B02603"/>
    <w:rsid w:val="00B02754"/>
    <w:rsid w:val="00B029C5"/>
    <w:rsid w:val="00B0313F"/>
    <w:rsid w:val="00B0331A"/>
    <w:rsid w:val="00B03AC3"/>
    <w:rsid w:val="00B03BC4"/>
    <w:rsid w:val="00B03DF3"/>
    <w:rsid w:val="00B03EB1"/>
    <w:rsid w:val="00B0451A"/>
    <w:rsid w:val="00B055A0"/>
    <w:rsid w:val="00B0574F"/>
    <w:rsid w:val="00B07176"/>
    <w:rsid w:val="00B075AE"/>
    <w:rsid w:val="00B07A15"/>
    <w:rsid w:val="00B07AC8"/>
    <w:rsid w:val="00B07AFE"/>
    <w:rsid w:val="00B1074D"/>
    <w:rsid w:val="00B10D31"/>
    <w:rsid w:val="00B12FF9"/>
    <w:rsid w:val="00B13179"/>
    <w:rsid w:val="00B131AC"/>
    <w:rsid w:val="00B13A6E"/>
    <w:rsid w:val="00B13F71"/>
    <w:rsid w:val="00B14463"/>
    <w:rsid w:val="00B1475D"/>
    <w:rsid w:val="00B15616"/>
    <w:rsid w:val="00B162C0"/>
    <w:rsid w:val="00B1699E"/>
    <w:rsid w:val="00B1795F"/>
    <w:rsid w:val="00B17CE4"/>
    <w:rsid w:val="00B17DBA"/>
    <w:rsid w:val="00B218BF"/>
    <w:rsid w:val="00B21E41"/>
    <w:rsid w:val="00B221F7"/>
    <w:rsid w:val="00B23B5A"/>
    <w:rsid w:val="00B24B64"/>
    <w:rsid w:val="00B26231"/>
    <w:rsid w:val="00B2712A"/>
    <w:rsid w:val="00B2745F"/>
    <w:rsid w:val="00B27BBA"/>
    <w:rsid w:val="00B30735"/>
    <w:rsid w:val="00B30D8C"/>
    <w:rsid w:val="00B30E11"/>
    <w:rsid w:val="00B30FDF"/>
    <w:rsid w:val="00B31025"/>
    <w:rsid w:val="00B3254F"/>
    <w:rsid w:val="00B33875"/>
    <w:rsid w:val="00B33AA3"/>
    <w:rsid w:val="00B34266"/>
    <w:rsid w:val="00B350E1"/>
    <w:rsid w:val="00B35A49"/>
    <w:rsid w:val="00B36C54"/>
    <w:rsid w:val="00B373DC"/>
    <w:rsid w:val="00B37487"/>
    <w:rsid w:val="00B37AE4"/>
    <w:rsid w:val="00B37E56"/>
    <w:rsid w:val="00B37EC2"/>
    <w:rsid w:val="00B4075B"/>
    <w:rsid w:val="00B40B20"/>
    <w:rsid w:val="00B41AF0"/>
    <w:rsid w:val="00B4279A"/>
    <w:rsid w:val="00B43883"/>
    <w:rsid w:val="00B44639"/>
    <w:rsid w:val="00B455E2"/>
    <w:rsid w:val="00B4610D"/>
    <w:rsid w:val="00B462D4"/>
    <w:rsid w:val="00B46837"/>
    <w:rsid w:val="00B46DC5"/>
    <w:rsid w:val="00B503D7"/>
    <w:rsid w:val="00B50582"/>
    <w:rsid w:val="00B519C0"/>
    <w:rsid w:val="00B533C3"/>
    <w:rsid w:val="00B535FB"/>
    <w:rsid w:val="00B540CD"/>
    <w:rsid w:val="00B544D1"/>
    <w:rsid w:val="00B54D59"/>
    <w:rsid w:val="00B5605C"/>
    <w:rsid w:val="00B56A2C"/>
    <w:rsid w:val="00B57D5B"/>
    <w:rsid w:val="00B602CC"/>
    <w:rsid w:val="00B60D50"/>
    <w:rsid w:val="00B61879"/>
    <w:rsid w:val="00B6251E"/>
    <w:rsid w:val="00B62FA2"/>
    <w:rsid w:val="00B63486"/>
    <w:rsid w:val="00B645A3"/>
    <w:rsid w:val="00B6460D"/>
    <w:rsid w:val="00B648BC"/>
    <w:rsid w:val="00B64E89"/>
    <w:rsid w:val="00B661A9"/>
    <w:rsid w:val="00B66B4E"/>
    <w:rsid w:val="00B700E8"/>
    <w:rsid w:val="00B728B7"/>
    <w:rsid w:val="00B744EE"/>
    <w:rsid w:val="00B754FD"/>
    <w:rsid w:val="00B756FB"/>
    <w:rsid w:val="00B757DD"/>
    <w:rsid w:val="00B75E73"/>
    <w:rsid w:val="00B763EB"/>
    <w:rsid w:val="00B76560"/>
    <w:rsid w:val="00B76C35"/>
    <w:rsid w:val="00B7733E"/>
    <w:rsid w:val="00B77F2F"/>
    <w:rsid w:val="00B80307"/>
    <w:rsid w:val="00B80A97"/>
    <w:rsid w:val="00B8172D"/>
    <w:rsid w:val="00B822D0"/>
    <w:rsid w:val="00B83C0E"/>
    <w:rsid w:val="00B84894"/>
    <w:rsid w:val="00B84DE1"/>
    <w:rsid w:val="00B84F83"/>
    <w:rsid w:val="00B851BC"/>
    <w:rsid w:val="00B85F9A"/>
    <w:rsid w:val="00B8646C"/>
    <w:rsid w:val="00B87858"/>
    <w:rsid w:val="00B87909"/>
    <w:rsid w:val="00B87E9D"/>
    <w:rsid w:val="00B90F0A"/>
    <w:rsid w:val="00B92617"/>
    <w:rsid w:val="00B93681"/>
    <w:rsid w:val="00B94246"/>
    <w:rsid w:val="00B96D28"/>
    <w:rsid w:val="00B974EE"/>
    <w:rsid w:val="00B976C1"/>
    <w:rsid w:val="00BA1519"/>
    <w:rsid w:val="00BA29F1"/>
    <w:rsid w:val="00BA477C"/>
    <w:rsid w:val="00BA5C3D"/>
    <w:rsid w:val="00BA5CC2"/>
    <w:rsid w:val="00BA688F"/>
    <w:rsid w:val="00BA6C97"/>
    <w:rsid w:val="00BA6F38"/>
    <w:rsid w:val="00BA7322"/>
    <w:rsid w:val="00BB035A"/>
    <w:rsid w:val="00BB0BD6"/>
    <w:rsid w:val="00BB1A8C"/>
    <w:rsid w:val="00BB1B4F"/>
    <w:rsid w:val="00BB1F38"/>
    <w:rsid w:val="00BB1FD9"/>
    <w:rsid w:val="00BB236C"/>
    <w:rsid w:val="00BB3BB9"/>
    <w:rsid w:val="00BB4602"/>
    <w:rsid w:val="00BB4747"/>
    <w:rsid w:val="00BB4992"/>
    <w:rsid w:val="00BB4D96"/>
    <w:rsid w:val="00BB6262"/>
    <w:rsid w:val="00BB75CF"/>
    <w:rsid w:val="00BB75EF"/>
    <w:rsid w:val="00BC00A7"/>
    <w:rsid w:val="00BC0BBC"/>
    <w:rsid w:val="00BC0C67"/>
    <w:rsid w:val="00BC2A02"/>
    <w:rsid w:val="00BC356D"/>
    <w:rsid w:val="00BC39AF"/>
    <w:rsid w:val="00BC3A98"/>
    <w:rsid w:val="00BC42BC"/>
    <w:rsid w:val="00BC4A6C"/>
    <w:rsid w:val="00BC4EF8"/>
    <w:rsid w:val="00BC55CF"/>
    <w:rsid w:val="00BC5BB2"/>
    <w:rsid w:val="00BC6140"/>
    <w:rsid w:val="00BC6C65"/>
    <w:rsid w:val="00BC7610"/>
    <w:rsid w:val="00BD01F6"/>
    <w:rsid w:val="00BD1E29"/>
    <w:rsid w:val="00BD2788"/>
    <w:rsid w:val="00BD2D92"/>
    <w:rsid w:val="00BD31D2"/>
    <w:rsid w:val="00BD3736"/>
    <w:rsid w:val="00BD489E"/>
    <w:rsid w:val="00BD5600"/>
    <w:rsid w:val="00BD587D"/>
    <w:rsid w:val="00BD598F"/>
    <w:rsid w:val="00BD6258"/>
    <w:rsid w:val="00BD67CB"/>
    <w:rsid w:val="00BD69D1"/>
    <w:rsid w:val="00BD6B9B"/>
    <w:rsid w:val="00BD6F8C"/>
    <w:rsid w:val="00BD74C0"/>
    <w:rsid w:val="00BE065E"/>
    <w:rsid w:val="00BE0B4F"/>
    <w:rsid w:val="00BE1085"/>
    <w:rsid w:val="00BE3402"/>
    <w:rsid w:val="00BE3464"/>
    <w:rsid w:val="00BE5AED"/>
    <w:rsid w:val="00BE5AFF"/>
    <w:rsid w:val="00BE64D9"/>
    <w:rsid w:val="00BE664E"/>
    <w:rsid w:val="00BE6ED3"/>
    <w:rsid w:val="00BE780E"/>
    <w:rsid w:val="00BE7853"/>
    <w:rsid w:val="00BF0683"/>
    <w:rsid w:val="00BF07EA"/>
    <w:rsid w:val="00BF113E"/>
    <w:rsid w:val="00BF1999"/>
    <w:rsid w:val="00BF2300"/>
    <w:rsid w:val="00BF2628"/>
    <w:rsid w:val="00BF3453"/>
    <w:rsid w:val="00BF3554"/>
    <w:rsid w:val="00BF3B95"/>
    <w:rsid w:val="00BF57A9"/>
    <w:rsid w:val="00BF5C08"/>
    <w:rsid w:val="00BF6363"/>
    <w:rsid w:val="00BF7FF2"/>
    <w:rsid w:val="00C03640"/>
    <w:rsid w:val="00C037BA"/>
    <w:rsid w:val="00C05824"/>
    <w:rsid w:val="00C05FD6"/>
    <w:rsid w:val="00C06509"/>
    <w:rsid w:val="00C10F6A"/>
    <w:rsid w:val="00C112CC"/>
    <w:rsid w:val="00C12757"/>
    <w:rsid w:val="00C1295B"/>
    <w:rsid w:val="00C12B8E"/>
    <w:rsid w:val="00C12D8E"/>
    <w:rsid w:val="00C130F4"/>
    <w:rsid w:val="00C134E4"/>
    <w:rsid w:val="00C138AF"/>
    <w:rsid w:val="00C13B53"/>
    <w:rsid w:val="00C1436A"/>
    <w:rsid w:val="00C1462A"/>
    <w:rsid w:val="00C156EC"/>
    <w:rsid w:val="00C15ECC"/>
    <w:rsid w:val="00C211F4"/>
    <w:rsid w:val="00C21343"/>
    <w:rsid w:val="00C2328C"/>
    <w:rsid w:val="00C232FC"/>
    <w:rsid w:val="00C23EAF"/>
    <w:rsid w:val="00C23F15"/>
    <w:rsid w:val="00C24155"/>
    <w:rsid w:val="00C25AC7"/>
    <w:rsid w:val="00C26075"/>
    <w:rsid w:val="00C26287"/>
    <w:rsid w:val="00C266AE"/>
    <w:rsid w:val="00C26AB9"/>
    <w:rsid w:val="00C271F5"/>
    <w:rsid w:val="00C27313"/>
    <w:rsid w:val="00C27EB4"/>
    <w:rsid w:val="00C34455"/>
    <w:rsid w:val="00C34BF2"/>
    <w:rsid w:val="00C35257"/>
    <w:rsid w:val="00C35C1F"/>
    <w:rsid w:val="00C4074F"/>
    <w:rsid w:val="00C41485"/>
    <w:rsid w:val="00C41A9D"/>
    <w:rsid w:val="00C41E77"/>
    <w:rsid w:val="00C41F8B"/>
    <w:rsid w:val="00C42970"/>
    <w:rsid w:val="00C42A49"/>
    <w:rsid w:val="00C42C51"/>
    <w:rsid w:val="00C43CE6"/>
    <w:rsid w:val="00C476FE"/>
    <w:rsid w:val="00C479BD"/>
    <w:rsid w:val="00C514A2"/>
    <w:rsid w:val="00C51A02"/>
    <w:rsid w:val="00C51E88"/>
    <w:rsid w:val="00C5220C"/>
    <w:rsid w:val="00C525DD"/>
    <w:rsid w:val="00C5338C"/>
    <w:rsid w:val="00C54413"/>
    <w:rsid w:val="00C54786"/>
    <w:rsid w:val="00C54B7A"/>
    <w:rsid w:val="00C54B8B"/>
    <w:rsid w:val="00C556B3"/>
    <w:rsid w:val="00C55B8C"/>
    <w:rsid w:val="00C55F30"/>
    <w:rsid w:val="00C566B4"/>
    <w:rsid w:val="00C56BBC"/>
    <w:rsid w:val="00C56E82"/>
    <w:rsid w:val="00C56FD5"/>
    <w:rsid w:val="00C57E7C"/>
    <w:rsid w:val="00C6013D"/>
    <w:rsid w:val="00C6028E"/>
    <w:rsid w:val="00C603FE"/>
    <w:rsid w:val="00C61B98"/>
    <w:rsid w:val="00C634B2"/>
    <w:rsid w:val="00C63D82"/>
    <w:rsid w:val="00C653FA"/>
    <w:rsid w:val="00C6582C"/>
    <w:rsid w:val="00C660E4"/>
    <w:rsid w:val="00C66BF1"/>
    <w:rsid w:val="00C66D19"/>
    <w:rsid w:val="00C70014"/>
    <w:rsid w:val="00C705D9"/>
    <w:rsid w:val="00C70777"/>
    <w:rsid w:val="00C709A9"/>
    <w:rsid w:val="00C70ACC"/>
    <w:rsid w:val="00C70DBC"/>
    <w:rsid w:val="00C71C14"/>
    <w:rsid w:val="00C74CD8"/>
    <w:rsid w:val="00C7507E"/>
    <w:rsid w:val="00C755A5"/>
    <w:rsid w:val="00C75828"/>
    <w:rsid w:val="00C75C56"/>
    <w:rsid w:val="00C768BA"/>
    <w:rsid w:val="00C769B7"/>
    <w:rsid w:val="00C76D32"/>
    <w:rsid w:val="00C7712D"/>
    <w:rsid w:val="00C77199"/>
    <w:rsid w:val="00C778C3"/>
    <w:rsid w:val="00C77B50"/>
    <w:rsid w:val="00C818DC"/>
    <w:rsid w:val="00C8244B"/>
    <w:rsid w:val="00C82A06"/>
    <w:rsid w:val="00C831A2"/>
    <w:rsid w:val="00C835E2"/>
    <w:rsid w:val="00C83DA4"/>
    <w:rsid w:val="00C8425A"/>
    <w:rsid w:val="00C84598"/>
    <w:rsid w:val="00C84C8C"/>
    <w:rsid w:val="00C84EA4"/>
    <w:rsid w:val="00C86BB3"/>
    <w:rsid w:val="00C87D80"/>
    <w:rsid w:val="00C928E8"/>
    <w:rsid w:val="00C92AA1"/>
    <w:rsid w:val="00C92F85"/>
    <w:rsid w:val="00C93585"/>
    <w:rsid w:val="00C93A17"/>
    <w:rsid w:val="00C940ED"/>
    <w:rsid w:val="00C945EC"/>
    <w:rsid w:val="00C947DE"/>
    <w:rsid w:val="00C959A3"/>
    <w:rsid w:val="00C95D0F"/>
    <w:rsid w:val="00C96BDA"/>
    <w:rsid w:val="00C97781"/>
    <w:rsid w:val="00CA09B4"/>
    <w:rsid w:val="00CA1F03"/>
    <w:rsid w:val="00CA3414"/>
    <w:rsid w:val="00CA48C2"/>
    <w:rsid w:val="00CA4EBD"/>
    <w:rsid w:val="00CA50E7"/>
    <w:rsid w:val="00CA5DC2"/>
    <w:rsid w:val="00CA623D"/>
    <w:rsid w:val="00CA648E"/>
    <w:rsid w:val="00CB0412"/>
    <w:rsid w:val="00CB0AC2"/>
    <w:rsid w:val="00CB112B"/>
    <w:rsid w:val="00CB19E1"/>
    <w:rsid w:val="00CB1B4A"/>
    <w:rsid w:val="00CB2082"/>
    <w:rsid w:val="00CB22B8"/>
    <w:rsid w:val="00CB25C3"/>
    <w:rsid w:val="00CB3C5E"/>
    <w:rsid w:val="00CB5843"/>
    <w:rsid w:val="00CB588A"/>
    <w:rsid w:val="00CB7937"/>
    <w:rsid w:val="00CB7967"/>
    <w:rsid w:val="00CB7EDD"/>
    <w:rsid w:val="00CC1BA4"/>
    <w:rsid w:val="00CC3D72"/>
    <w:rsid w:val="00CC4ECB"/>
    <w:rsid w:val="00CC5AF9"/>
    <w:rsid w:val="00CC636D"/>
    <w:rsid w:val="00CC649D"/>
    <w:rsid w:val="00CC6D52"/>
    <w:rsid w:val="00CC76CF"/>
    <w:rsid w:val="00CC7740"/>
    <w:rsid w:val="00CC7E78"/>
    <w:rsid w:val="00CD02E8"/>
    <w:rsid w:val="00CD0C5D"/>
    <w:rsid w:val="00CD1F4C"/>
    <w:rsid w:val="00CD2651"/>
    <w:rsid w:val="00CD3BB4"/>
    <w:rsid w:val="00CD424D"/>
    <w:rsid w:val="00CD43F1"/>
    <w:rsid w:val="00CD504B"/>
    <w:rsid w:val="00CD5E91"/>
    <w:rsid w:val="00CD6077"/>
    <w:rsid w:val="00CD641F"/>
    <w:rsid w:val="00CD6CB0"/>
    <w:rsid w:val="00CE0E2E"/>
    <w:rsid w:val="00CE0E9C"/>
    <w:rsid w:val="00CE3071"/>
    <w:rsid w:val="00CE32F6"/>
    <w:rsid w:val="00CE33B2"/>
    <w:rsid w:val="00CE3765"/>
    <w:rsid w:val="00CE3B5A"/>
    <w:rsid w:val="00CE4183"/>
    <w:rsid w:val="00CE44B2"/>
    <w:rsid w:val="00CE493E"/>
    <w:rsid w:val="00CE4D22"/>
    <w:rsid w:val="00CE4FC4"/>
    <w:rsid w:val="00CE5720"/>
    <w:rsid w:val="00CE6F96"/>
    <w:rsid w:val="00CE73B8"/>
    <w:rsid w:val="00CE78B8"/>
    <w:rsid w:val="00CF0AE8"/>
    <w:rsid w:val="00CF0C5E"/>
    <w:rsid w:val="00CF0D69"/>
    <w:rsid w:val="00CF0E35"/>
    <w:rsid w:val="00CF1BBA"/>
    <w:rsid w:val="00CF1C2D"/>
    <w:rsid w:val="00CF2E20"/>
    <w:rsid w:val="00CF4BD6"/>
    <w:rsid w:val="00CF6C27"/>
    <w:rsid w:val="00CF74D0"/>
    <w:rsid w:val="00D003D3"/>
    <w:rsid w:val="00D01684"/>
    <w:rsid w:val="00D018EF"/>
    <w:rsid w:val="00D0196A"/>
    <w:rsid w:val="00D02E14"/>
    <w:rsid w:val="00D039E9"/>
    <w:rsid w:val="00D04E75"/>
    <w:rsid w:val="00D05680"/>
    <w:rsid w:val="00D06683"/>
    <w:rsid w:val="00D068E5"/>
    <w:rsid w:val="00D06C0E"/>
    <w:rsid w:val="00D06E83"/>
    <w:rsid w:val="00D07645"/>
    <w:rsid w:val="00D1068D"/>
    <w:rsid w:val="00D11396"/>
    <w:rsid w:val="00D11A5F"/>
    <w:rsid w:val="00D11E72"/>
    <w:rsid w:val="00D11EB1"/>
    <w:rsid w:val="00D1201D"/>
    <w:rsid w:val="00D1264F"/>
    <w:rsid w:val="00D132C6"/>
    <w:rsid w:val="00D1330A"/>
    <w:rsid w:val="00D13D29"/>
    <w:rsid w:val="00D14158"/>
    <w:rsid w:val="00D14E4F"/>
    <w:rsid w:val="00D15C0D"/>
    <w:rsid w:val="00D210E1"/>
    <w:rsid w:val="00D21600"/>
    <w:rsid w:val="00D21C27"/>
    <w:rsid w:val="00D23C15"/>
    <w:rsid w:val="00D2553B"/>
    <w:rsid w:val="00D26053"/>
    <w:rsid w:val="00D26509"/>
    <w:rsid w:val="00D26B99"/>
    <w:rsid w:val="00D30682"/>
    <w:rsid w:val="00D30E7F"/>
    <w:rsid w:val="00D310F2"/>
    <w:rsid w:val="00D3128E"/>
    <w:rsid w:val="00D319CF"/>
    <w:rsid w:val="00D33091"/>
    <w:rsid w:val="00D331B3"/>
    <w:rsid w:val="00D34895"/>
    <w:rsid w:val="00D3496A"/>
    <w:rsid w:val="00D35537"/>
    <w:rsid w:val="00D360B8"/>
    <w:rsid w:val="00D37B71"/>
    <w:rsid w:val="00D37F1C"/>
    <w:rsid w:val="00D40C48"/>
    <w:rsid w:val="00D41997"/>
    <w:rsid w:val="00D41DC7"/>
    <w:rsid w:val="00D41F38"/>
    <w:rsid w:val="00D41F81"/>
    <w:rsid w:val="00D43CF8"/>
    <w:rsid w:val="00D45079"/>
    <w:rsid w:val="00D4530C"/>
    <w:rsid w:val="00D47949"/>
    <w:rsid w:val="00D512E7"/>
    <w:rsid w:val="00D5183D"/>
    <w:rsid w:val="00D51E81"/>
    <w:rsid w:val="00D51E9B"/>
    <w:rsid w:val="00D52284"/>
    <w:rsid w:val="00D531AC"/>
    <w:rsid w:val="00D53F53"/>
    <w:rsid w:val="00D54518"/>
    <w:rsid w:val="00D55035"/>
    <w:rsid w:val="00D5585F"/>
    <w:rsid w:val="00D559AB"/>
    <w:rsid w:val="00D55E78"/>
    <w:rsid w:val="00D56E93"/>
    <w:rsid w:val="00D56F89"/>
    <w:rsid w:val="00D6026E"/>
    <w:rsid w:val="00D60CC3"/>
    <w:rsid w:val="00D61334"/>
    <w:rsid w:val="00D61497"/>
    <w:rsid w:val="00D63D86"/>
    <w:rsid w:val="00D64437"/>
    <w:rsid w:val="00D64BBB"/>
    <w:rsid w:val="00D651BF"/>
    <w:rsid w:val="00D65A3F"/>
    <w:rsid w:val="00D661EB"/>
    <w:rsid w:val="00D66C1D"/>
    <w:rsid w:val="00D70827"/>
    <w:rsid w:val="00D71076"/>
    <w:rsid w:val="00D71735"/>
    <w:rsid w:val="00D71E17"/>
    <w:rsid w:val="00D72ED7"/>
    <w:rsid w:val="00D72F3C"/>
    <w:rsid w:val="00D72F75"/>
    <w:rsid w:val="00D733F4"/>
    <w:rsid w:val="00D73729"/>
    <w:rsid w:val="00D73F65"/>
    <w:rsid w:val="00D7490C"/>
    <w:rsid w:val="00D74E7D"/>
    <w:rsid w:val="00D752A7"/>
    <w:rsid w:val="00D75715"/>
    <w:rsid w:val="00D76242"/>
    <w:rsid w:val="00D76E2C"/>
    <w:rsid w:val="00D77021"/>
    <w:rsid w:val="00D77090"/>
    <w:rsid w:val="00D772FE"/>
    <w:rsid w:val="00D775D1"/>
    <w:rsid w:val="00D8060A"/>
    <w:rsid w:val="00D81D8D"/>
    <w:rsid w:val="00D82566"/>
    <w:rsid w:val="00D83C48"/>
    <w:rsid w:val="00D84047"/>
    <w:rsid w:val="00D84AB0"/>
    <w:rsid w:val="00D8670F"/>
    <w:rsid w:val="00D86F0C"/>
    <w:rsid w:val="00D877B7"/>
    <w:rsid w:val="00D87B7F"/>
    <w:rsid w:val="00D87CE7"/>
    <w:rsid w:val="00D87D47"/>
    <w:rsid w:val="00D90712"/>
    <w:rsid w:val="00D91861"/>
    <w:rsid w:val="00D92715"/>
    <w:rsid w:val="00D92C15"/>
    <w:rsid w:val="00D930A1"/>
    <w:rsid w:val="00D938F6"/>
    <w:rsid w:val="00D94590"/>
    <w:rsid w:val="00D94C19"/>
    <w:rsid w:val="00D94E63"/>
    <w:rsid w:val="00D96C2D"/>
    <w:rsid w:val="00D97254"/>
    <w:rsid w:val="00DA0CD3"/>
    <w:rsid w:val="00DA0E22"/>
    <w:rsid w:val="00DA105E"/>
    <w:rsid w:val="00DA1B40"/>
    <w:rsid w:val="00DA1BCE"/>
    <w:rsid w:val="00DA1DA5"/>
    <w:rsid w:val="00DA2722"/>
    <w:rsid w:val="00DA328D"/>
    <w:rsid w:val="00DA4CD4"/>
    <w:rsid w:val="00DA5526"/>
    <w:rsid w:val="00DA5F21"/>
    <w:rsid w:val="00DA6D78"/>
    <w:rsid w:val="00DB03B1"/>
    <w:rsid w:val="00DB05CE"/>
    <w:rsid w:val="00DB0DEF"/>
    <w:rsid w:val="00DB1921"/>
    <w:rsid w:val="00DB1D87"/>
    <w:rsid w:val="00DB26B3"/>
    <w:rsid w:val="00DB2F57"/>
    <w:rsid w:val="00DB3461"/>
    <w:rsid w:val="00DB55D0"/>
    <w:rsid w:val="00DB5AD4"/>
    <w:rsid w:val="00DB5B74"/>
    <w:rsid w:val="00DB613D"/>
    <w:rsid w:val="00DB634D"/>
    <w:rsid w:val="00DB6E0F"/>
    <w:rsid w:val="00DB6F35"/>
    <w:rsid w:val="00DB6FC2"/>
    <w:rsid w:val="00DC0C50"/>
    <w:rsid w:val="00DC0D13"/>
    <w:rsid w:val="00DC1797"/>
    <w:rsid w:val="00DC17E0"/>
    <w:rsid w:val="00DC186F"/>
    <w:rsid w:val="00DC1BCD"/>
    <w:rsid w:val="00DC2433"/>
    <w:rsid w:val="00DC2F5B"/>
    <w:rsid w:val="00DC434B"/>
    <w:rsid w:val="00DC4914"/>
    <w:rsid w:val="00DC4AD2"/>
    <w:rsid w:val="00DC614E"/>
    <w:rsid w:val="00DC71E3"/>
    <w:rsid w:val="00DC7291"/>
    <w:rsid w:val="00DC7BCD"/>
    <w:rsid w:val="00DC7EE0"/>
    <w:rsid w:val="00DD14CA"/>
    <w:rsid w:val="00DD15D4"/>
    <w:rsid w:val="00DD2D7F"/>
    <w:rsid w:val="00DD32FB"/>
    <w:rsid w:val="00DD3E3E"/>
    <w:rsid w:val="00DD3F89"/>
    <w:rsid w:val="00DD41C0"/>
    <w:rsid w:val="00DD45F3"/>
    <w:rsid w:val="00DD4612"/>
    <w:rsid w:val="00DD4E92"/>
    <w:rsid w:val="00DD5366"/>
    <w:rsid w:val="00DD57EB"/>
    <w:rsid w:val="00DD594F"/>
    <w:rsid w:val="00DD62C9"/>
    <w:rsid w:val="00DD6DF2"/>
    <w:rsid w:val="00DD6E8A"/>
    <w:rsid w:val="00DD7854"/>
    <w:rsid w:val="00DD79DE"/>
    <w:rsid w:val="00DD7E00"/>
    <w:rsid w:val="00DE00AA"/>
    <w:rsid w:val="00DE1F82"/>
    <w:rsid w:val="00DE212E"/>
    <w:rsid w:val="00DE2926"/>
    <w:rsid w:val="00DE3C07"/>
    <w:rsid w:val="00DE40D5"/>
    <w:rsid w:val="00DE4741"/>
    <w:rsid w:val="00DE5793"/>
    <w:rsid w:val="00DE6991"/>
    <w:rsid w:val="00DE6F7F"/>
    <w:rsid w:val="00DE73CE"/>
    <w:rsid w:val="00DE768F"/>
    <w:rsid w:val="00DF111E"/>
    <w:rsid w:val="00DF1470"/>
    <w:rsid w:val="00DF295C"/>
    <w:rsid w:val="00DF52B3"/>
    <w:rsid w:val="00DF52E3"/>
    <w:rsid w:val="00DF57CA"/>
    <w:rsid w:val="00DF5E45"/>
    <w:rsid w:val="00DF6C4C"/>
    <w:rsid w:val="00DF710F"/>
    <w:rsid w:val="00DF7334"/>
    <w:rsid w:val="00DF76D6"/>
    <w:rsid w:val="00DF7EA8"/>
    <w:rsid w:val="00E00608"/>
    <w:rsid w:val="00E01C25"/>
    <w:rsid w:val="00E0204C"/>
    <w:rsid w:val="00E0251B"/>
    <w:rsid w:val="00E02F65"/>
    <w:rsid w:val="00E032CE"/>
    <w:rsid w:val="00E052EC"/>
    <w:rsid w:val="00E05B4B"/>
    <w:rsid w:val="00E05D5D"/>
    <w:rsid w:val="00E06E2A"/>
    <w:rsid w:val="00E07A3A"/>
    <w:rsid w:val="00E07B8E"/>
    <w:rsid w:val="00E11DFE"/>
    <w:rsid w:val="00E1208A"/>
    <w:rsid w:val="00E13D1E"/>
    <w:rsid w:val="00E143B2"/>
    <w:rsid w:val="00E14517"/>
    <w:rsid w:val="00E145A7"/>
    <w:rsid w:val="00E1499A"/>
    <w:rsid w:val="00E16141"/>
    <w:rsid w:val="00E1732C"/>
    <w:rsid w:val="00E17BF8"/>
    <w:rsid w:val="00E20F99"/>
    <w:rsid w:val="00E21CB5"/>
    <w:rsid w:val="00E221BC"/>
    <w:rsid w:val="00E2256D"/>
    <w:rsid w:val="00E22BC6"/>
    <w:rsid w:val="00E253B5"/>
    <w:rsid w:val="00E25A3D"/>
    <w:rsid w:val="00E26F82"/>
    <w:rsid w:val="00E27AA2"/>
    <w:rsid w:val="00E27ED3"/>
    <w:rsid w:val="00E302F2"/>
    <w:rsid w:val="00E306CF"/>
    <w:rsid w:val="00E308E1"/>
    <w:rsid w:val="00E30A46"/>
    <w:rsid w:val="00E32309"/>
    <w:rsid w:val="00E32614"/>
    <w:rsid w:val="00E32839"/>
    <w:rsid w:val="00E32F30"/>
    <w:rsid w:val="00E33124"/>
    <w:rsid w:val="00E332DA"/>
    <w:rsid w:val="00E33C29"/>
    <w:rsid w:val="00E33C7B"/>
    <w:rsid w:val="00E344E2"/>
    <w:rsid w:val="00E34FB8"/>
    <w:rsid w:val="00E353D3"/>
    <w:rsid w:val="00E359EF"/>
    <w:rsid w:val="00E35F62"/>
    <w:rsid w:val="00E36271"/>
    <w:rsid w:val="00E36CD8"/>
    <w:rsid w:val="00E3756D"/>
    <w:rsid w:val="00E37B44"/>
    <w:rsid w:val="00E40063"/>
    <w:rsid w:val="00E40551"/>
    <w:rsid w:val="00E40D64"/>
    <w:rsid w:val="00E4196D"/>
    <w:rsid w:val="00E43AF3"/>
    <w:rsid w:val="00E4451A"/>
    <w:rsid w:val="00E45A24"/>
    <w:rsid w:val="00E460F8"/>
    <w:rsid w:val="00E4630E"/>
    <w:rsid w:val="00E47110"/>
    <w:rsid w:val="00E474CE"/>
    <w:rsid w:val="00E50346"/>
    <w:rsid w:val="00E510C8"/>
    <w:rsid w:val="00E51239"/>
    <w:rsid w:val="00E51352"/>
    <w:rsid w:val="00E53EB8"/>
    <w:rsid w:val="00E544A5"/>
    <w:rsid w:val="00E5593B"/>
    <w:rsid w:val="00E55F4D"/>
    <w:rsid w:val="00E602DF"/>
    <w:rsid w:val="00E60CFE"/>
    <w:rsid w:val="00E61568"/>
    <w:rsid w:val="00E62107"/>
    <w:rsid w:val="00E624CE"/>
    <w:rsid w:val="00E63180"/>
    <w:rsid w:val="00E63894"/>
    <w:rsid w:val="00E6393E"/>
    <w:rsid w:val="00E656E9"/>
    <w:rsid w:val="00E66552"/>
    <w:rsid w:val="00E7057D"/>
    <w:rsid w:val="00E71784"/>
    <w:rsid w:val="00E71D17"/>
    <w:rsid w:val="00E726E2"/>
    <w:rsid w:val="00E72A07"/>
    <w:rsid w:val="00E72FD2"/>
    <w:rsid w:val="00E731DF"/>
    <w:rsid w:val="00E76A8D"/>
    <w:rsid w:val="00E80FA2"/>
    <w:rsid w:val="00E8132A"/>
    <w:rsid w:val="00E830A5"/>
    <w:rsid w:val="00E84190"/>
    <w:rsid w:val="00E84348"/>
    <w:rsid w:val="00E84617"/>
    <w:rsid w:val="00E8478E"/>
    <w:rsid w:val="00E85593"/>
    <w:rsid w:val="00E85833"/>
    <w:rsid w:val="00E8606C"/>
    <w:rsid w:val="00E86DAB"/>
    <w:rsid w:val="00E87567"/>
    <w:rsid w:val="00E87C17"/>
    <w:rsid w:val="00E9033F"/>
    <w:rsid w:val="00E91256"/>
    <w:rsid w:val="00E924EB"/>
    <w:rsid w:val="00E92F8B"/>
    <w:rsid w:val="00E943E7"/>
    <w:rsid w:val="00E94CA3"/>
    <w:rsid w:val="00E957E8"/>
    <w:rsid w:val="00EA0830"/>
    <w:rsid w:val="00EA1710"/>
    <w:rsid w:val="00EA1D40"/>
    <w:rsid w:val="00EA1D9D"/>
    <w:rsid w:val="00EA25EF"/>
    <w:rsid w:val="00EA2C66"/>
    <w:rsid w:val="00EA30C9"/>
    <w:rsid w:val="00EA30D7"/>
    <w:rsid w:val="00EA3566"/>
    <w:rsid w:val="00EA3915"/>
    <w:rsid w:val="00EA3BB3"/>
    <w:rsid w:val="00EA57F3"/>
    <w:rsid w:val="00EA5D4F"/>
    <w:rsid w:val="00EA5E09"/>
    <w:rsid w:val="00EA7124"/>
    <w:rsid w:val="00EA7A7D"/>
    <w:rsid w:val="00EA7CBE"/>
    <w:rsid w:val="00EB05C4"/>
    <w:rsid w:val="00EB0C53"/>
    <w:rsid w:val="00EB0E91"/>
    <w:rsid w:val="00EB16B6"/>
    <w:rsid w:val="00EB2B48"/>
    <w:rsid w:val="00EB3132"/>
    <w:rsid w:val="00EB3BF5"/>
    <w:rsid w:val="00EB44B1"/>
    <w:rsid w:val="00EB4E2D"/>
    <w:rsid w:val="00EB5197"/>
    <w:rsid w:val="00EB5751"/>
    <w:rsid w:val="00EC4DC2"/>
    <w:rsid w:val="00EC7B55"/>
    <w:rsid w:val="00ED0398"/>
    <w:rsid w:val="00ED2394"/>
    <w:rsid w:val="00ED4084"/>
    <w:rsid w:val="00ED4319"/>
    <w:rsid w:val="00ED4945"/>
    <w:rsid w:val="00ED6824"/>
    <w:rsid w:val="00EE0099"/>
    <w:rsid w:val="00EE07B7"/>
    <w:rsid w:val="00EE0B0D"/>
    <w:rsid w:val="00EE108F"/>
    <w:rsid w:val="00EE1D59"/>
    <w:rsid w:val="00EE33F8"/>
    <w:rsid w:val="00EE419E"/>
    <w:rsid w:val="00EE442D"/>
    <w:rsid w:val="00EE4612"/>
    <w:rsid w:val="00EE49D8"/>
    <w:rsid w:val="00EE4F5D"/>
    <w:rsid w:val="00EE659B"/>
    <w:rsid w:val="00EE6E8E"/>
    <w:rsid w:val="00EE7EA0"/>
    <w:rsid w:val="00EF04E3"/>
    <w:rsid w:val="00EF069F"/>
    <w:rsid w:val="00EF1614"/>
    <w:rsid w:val="00EF1EE4"/>
    <w:rsid w:val="00EF3923"/>
    <w:rsid w:val="00EF3D2D"/>
    <w:rsid w:val="00EF4364"/>
    <w:rsid w:val="00EF4BF2"/>
    <w:rsid w:val="00EF5478"/>
    <w:rsid w:val="00EF646F"/>
    <w:rsid w:val="00F003C8"/>
    <w:rsid w:val="00F005F8"/>
    <w:rsid w:val="00F00DDF"/>
    <w:rsid w:val="00F016B4"/>
    <w:rsid w:val="00F01946"/>
    <w:rsid w:val="00F03E04"/>
    <w:rsid w:val="00F042B9"/>
    <w:rsid w:val="00F0446A"/>
    <w:rsid w:val="00F0453E"/>
    <w:rsid w:val="00F048B6"/>
    <w:rsid w:val="00F05B0A"/>
    <w:rsid w:val="00F06066"/>
    <w:rsid w:val="00F06320"/>
    <w:rsid w:val="00F06583"/>
    <w:rsid w:val="00F06D16"/>
    <w:rsid w:val="00F105D2"/>
    <w:rsid w:val="00F10F6E"/>
    <w:rsid w:val="00F11EB6"/>
    <w:rsid w:val="00F13533"/>
    <w:rsid w:val="00F14D33"/>
    <w:rsid w:val="00F14D89"/>
    <w:rsid w:val="00F16DAC"/>
    <w:rsid w:val="00F173E8"/>
    <w:rsid w:val="00F178C2"/>
    <w:rsid w:val="00F17CE9"/>
    <w:rsid w:val="00F207EE"/>
    <w:rsid w:val="00F20829"/>
    <w:rsid w:val="00F21358"/>
    <w:rsid w:val="00F21375"/>
    <w:rsid w:val="00F22901"/>
    <w:rsid w:val="00F24221"/>
    <w:rsid w:val="00F25152"/>
    <w:rsid w:val="00F2521A"/>
    <w:rsid w:val="00F25A76"/>
    <w:rsid w:val="00F311A7"/>
    <w:rsid w:val="00F31678"/>
    <w:rsid w:val="00F31B87"/>
    <w:rsid w:val="00F321E9"/>
    <w:rsid w:val="00F3285D"/>
    <w:rsid w:val="00F3366E"/>
    <w:rsid w:val="00F33C58"/>
    <w:rsid w:val="00F34C48"/>
    <w:rsid w:val="00F35A32"/>
    <w:rsid w:val="00F3613C"/>
    <w:rsid w:val="00F36188"/>
    <w:rsid w:val="00F36D0B"/>
    <w:rsid w:val="00F37B16"/>
    <w:rsid w:val="00F37B47"/>
    <w:rsid w:val="00F41651"/>
    <w:rsid w:val="00F4305D"/>
    <w:rsid w:val="00F431EA"/>
    <w:rsid w:val="00F45859"/>
    <w:rsid w:val="00F45C4D"/>
    <w:rsid w:val="00F45EC0"/>
    <w:rsid w:val="00F47B3B"/>
    <w:rsid w:val="00F5109F"/>
    <w:rsid w:val="00F52264"/>
    <w:rsid w:val="00F52D03"/>
    <w:rsid w:val="00F52EBB"/>
    <w:rsid w:val="00F5302C"/>
    <w:rsid w:val="00F5317F"/>
    <w:rsid w:val="00F53587"/>
    <w:rsid w:val="00F53E61"/>
    <w:rsid w:val="00F54694"/>
    <w:rsid w:val="00F556AF"/>
    <w:rsid w:val="00F55B6F"/>
    <w:rsid w:val="00F55E3B"/>
    <w:rsid w:val="00F56221"/>
    <w:rsid w:val="00F56C74"/>
    <w:rsid w:val="00F57104"/>
    <w:rsid w:val="00F57661"/>
    <w:rsid w:val="00F57705"/>
    <w:rsid w:val="00F5783A"/>
    <w:rsid w:val="00F6076A"/>
    <w:rsid w:val="00F61B76"/>
    <w:rsid w:val="00F63324"/>
    <w:rsid w:val="00F6335F"/>
    <w:rsid w:val="00F6369F"/>
    <w:rsid w:val="00F636C7"/>
    <w:rsid w:val="00F65DCB"/>
    <w:rsid w:val="00F663D0"/>
    <w:rsid w:val="00F66955"/>
    <w:rsid w:val="00F66D21"/>
    <w:rsid w:val="00F672A4"/>
    <w:rsid w:val="00F70342"/>
    <w:rsid w:val="00F70623"/>
    <w:rsid w:val="00F70F54"/>
    <w:rsid w:val="00F711B7"/>
    <w:rsid w:val="00F717F1"/>
    <w:rsid w:val="00F71F44"/>
    <w:rsid w:val="00F7489B"/>
    <w:rsid w:val="00F7603E"/>
    <w:rsid w:val="00F76B3C"/>
    <w:rsid w:val="00F77C9B"/>
    <w:rsid w:val="00F804F8"/>
    <w:rsid w:val="00F81B86"/>
    <w:rsid w:val="00F820DA"/>
    <w:rsid w:val="00F82292"/>
    <w:rsid w:val="00F82FF2"/>
    <w:rsid w:val="00F84505"/>
    <w:rsid w:val="00F86189"/>
    <w:rsid w:val="00F86D02"/>
    <w:rsid w:val="00F879AE"/>
    <w:rsid w:val="00F90193"/>
    <w:rsid w:val="00F912DD"/>
    <w:rsid w:val="00F917D6"/>
    <w:rsid w:val="00F91949"/>
    <w:rsid w:val="00F92B6A"/>
    <w:rsid w:val="00F93942"/>
    <w:rsid w:val="00F93FF7"/>
    <w:rsid w:val="00F94011"/>
    <w:rsid w:val="00F9413C"/>
    <w:rsid w:val="00F94194"/>
    <w:rsid w:val="00F94605"/>
    <w:rsid w:val="00F957C3"/>
    <w:rsid w:val="00F9682C"/>
    <w:rsid w:val="00FA0B5E"/>
    <w:rsid w:val="00FA0BC0"/>
    <w:rsid w:val="00FA13FD"/>
    <w:rsid w:val="00FA2F88"/>
    <w:rsid w:val="00FA3FD2"/>
    <w:rsid w:val="00FA41CA"/>
    <w:rsid w:val="00FA520E"/>
    <w:rsid w:val="00FA6E47"/>
    <w:rsid w:val="00FB0224"/>
    <w:rsid w:val="00FB0B85"/>
    <w:rsid w:val="00FB11A5"/>
    <w:rsid w:val="00FB2DD6"/>
    <w:rsid w:val="00FB3192"/>
    <w:rsid w:val="00FB435C"/>
    <w:rsid w:val="00FB44C3"/>
    <w:rsid w:val="00FB51BC"/>
    <w:rsid w:val="00FC09FF"/>
    <w:rsid w:val="00FC108B"/>
    <w:rsid w:val="00FC272D"/>
    <w:rsid w:val="00FC2A18"/>
    <w:rsid w:val="00FC2D90"/>
    <w:rsid w:val="00FC3368"/>
    <w:rsid w:val="00FC3783"/>
    <w:rsid w:val="00FC42C2"/>
    <w:rsid w:val="00FC449A"/>
    <w:rsid w:val="00FC46A5"/>
    <w:rsid w:val="00FC4760"/>
    <w:rsid w:val="00FC50EF"/>
    <w:rsid w:val="00FC6EEB"/>
    <w:rsid w:val="00FD0071"/>
    <w:rsid w:val="00FD0988"/>
    <w:rsid w:val="00FD1665"/>
    <w:rsid w:val="00FD23EB"/>
    <w:rsid w:val="00FD29F2"/>
    <w:rsid w:val="00FD5A69"/>
    <w:rsid w:val="00FD64CA"/>
    <w:rsid w:val="00FD67E4"/>
    <w:rsid w:val="00FD6A67"/>
    <w:rsid w:val="00FD6D3D"/>
    <w:rsid w:val="00FD7A60"/>
    <w:rsid w:val="00FD7E49"/>
    <w:rsid w:val="00FD7EAF"/>
    <w:rsid w:val="00FE0113"/>
    <w:rsid w:val="00FE0578"/>
    <w:rsid w:val="00FE1259"/>
    <w:rsid w:val="00FE2D2C"/>
    <w:rsid w:val="00FE437A"/>
    <w:rsid w:val="00FE4508"/>
    <w:rsid w:val="00FE5D16"/>
    <w:rsid w:val="00FE7469"/>
    <w:rsid w:val="00FF02AD"/>
    <w:rsid w:val="00FF0B65"/>
    <w:rsid w:val="00FF14E9"/>
    <w:rsid w:val="00FF162F"/>
    <w:rsid w:val="00FF41E3"/>
    <w:rsid w:val="00FF478E"/>
    <w:rsid w:val="00FF488C"/>
    <w:rsid w:val="00FF53D1"/>
    <w:rsid w:val="00FF5EE5"/>
    <w:rsid w:val="00FF60E8"/>
    <w:rsid w:val="00FF6523"/>
    <w:rsid w:val="00FF7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860"/>
    <w:pPr>
      <w:spacing w:after="120" w:line="276" w:lineRule="auto"/>
      <w:jc w:val="both"/>
    </w:pPr>
    <w:rPr>
      <w:rFonts w:ascii="ChanakyaUni" w:eastAsia="Batang" w:hAnsi="ChanakyaUni" w:cs="ChanakyaUni"/>
      <w:sz w:val="28"/>
      <w:szCs w:val="28"/>
    </w:rPr>
  </w:style>
  <w:style w:type="paragraph" w:styleId="Heading1">
    <w:name w:val="heading 1"/>
    <w:aliases w:val="हैडिंग"/>
    <w:basedOn w:val="Normal"/>
    <w:next w:val="A6BODYTEXT"/>
    <w:link w:val="Heading1Char"/>
    <w:uiPriority w:val="9"/>
    <w:qFormat/>
    <w:rsid w:val="005A4860"/>
    <w:pPr>
      <w:keepNext/>
      <w:keepLines/>
      <w:pageBreakBefore/>
      <w:spacing w:before="60" w:after="0" w:line="240" w:lineRule="auto"/>
      <w:jc w:val="center"/>
      <w:outlineLvl w:val="0"/>
    </w:pPr>
    <w:rPr>
      <w:rFonts w:ascii="Chanakya" w:eastAsia="Times New Roman" w:hAnsi="Chanakya" w:cs="Mangal"/>
      <w:b/>
      <w:bCs/>
      <w:sz w:val="5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860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860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912"/>
    <w:pPr>
      <w:keepNext/>
      <w:keepLines/>
      <w:spacing w:before="200" w:after="0"/>
      <w:outlineLvl w:val="3"/>
    </w:pPr>
    <w:rPr>
      <w:rFonts w:ascii="Cambria" w:eastAsia="Times New Roman" w:hAnsi="Cambria" w:cs="Mangal"/>
      <w:b/>
      <w:bCs/>
      <w:i/>
      <w:iCs/>
      <w:color w:val="4F81BD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912"/>
    <w:pPr>
      <w:keepNext/>
      <w:keepLines/>
      <w:spacing w:before="200" w:after="0"/>
      <w:outlineLvl w:val="4"/>
    </w:pPr>
    <w:rPr>
      <w:rFonts w:ascii="Cambria" w:eastAsia="Times New Roman" w:hAnsi="Cambria" w:cs="Mangal"/>
      <w:color w:val="243F60"/>
      <w:szCs w:val="25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912"/>
    <w:pPr>
      <w:keepNext/>
      <w:keepLines/>
      <w:spacing w:before="200" w:after="0"/>
      <w:outlineLvl w:val="5"/>
    </w:pPr>
    <w:rPr>
      <w:rFonts w:ascii="Cambria" w:eastAsia="Times New Roman" w:hAnsi="Cambria" w:cs="Mangal"/>
      <w:i/>
      <w:iCs/>
      <w:color w:val="243F60"/>
      <w:szCs w:val="2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912"/>
    <w:pPr>
      <w:keepNext/>
      <w:keepLines/>
      <w:spacing w:before="200" w:after="0"/>
      <w:outlineLvl w:val="6"/>
    </w:pPr>
    <w:rPr>
      <w:rFonts w:ascii="Cambria" w:eastAsia="Times New Roman" w:hAnsi="Cambria" w:cs="Mangal"/>
      <w:i/>
      <w:iCs/>
      <w:color w:val="404040"/>
      <w:szCs w:val="2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912"/>
    <w:pPr>
      <w:keepNext/>
      <w:keepLines/>
      <w:spacing w:before="200" w:after="0"/>
      <w:outlineLvl w:val="7"/>
    </w:pPr>
    <w:rPr>
      <w:rFonts w:ascii="Cambria" w:eastAsia="Times New Roman" w:hAnsi="Cambria" w:cs="Mangal"/>
      <w:color w:val="404040"/>
      <w:sz w:val="2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912"/>
    <w:pPr>
      <w:keepNext/>
      <w:keepLines/>
      <w:spacing w:before="200" w:after="0"/>
      <w:outlineLvl w:val="8"/>
    </w:pPr>
    <w:rPr>
      <w:rFonts w:ascii="Cambria" w:eastAsia="Times New Roman" w:hAnsi="Cambria" w:cs="Mangal"/>
      <w:i/>
      <w:iCs/>
      <w:color w:val="404040"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हैडिंग Char"/>
    <w:link w:val="Heading1"/>
    <w:uiPriority w:val="9"/>
    <w:rsid w:val="005A4860"/>
    <w:rPr>
      <w:rFonts w:ascii="Chanakya" w:eastAsia="Times New Roman" w:hAnsi="Chanakya" w:cs="Mangal"/>
      <w:b/>
      <w:bCs/>
      <w:sz w:val="52"/>
      <w:szCs w:val="28"/>
    </w:rPr>
  </w:style>
  <w:style w:type="character" w:customStyle="1" w:styleId="Heading2Char">
    <w:name w:val="Heading 2 Char"/>
    <w:link w:val="Heading2"/>
    <w:uiPriority w:val="9"/>
    <w:semiHidden/>
    <w:rsid w:val="005A4860"/>
    <w:rPr>
      <w:rFonts w:ascii="Cambria" w:eastAsia="Times New Roman" w:hAnsi="Cambria" w:cs="Mang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5A4860"/>
    <w:rPr>
      <w:rFonts w:ascii="Cambria" w:eastAsia="Times New Roman" w:hAnsi="Cambria" w:cs="ChanakyaUni"/>
      <w:b/>
      <w:bCs/>
      <w:sz w:val="26"/>
      <w:szCs w:val="26"/>
    </w:rPr>
  </w:style>
  <w:style w:type="paragraph" w:styleId="NoSpacing">
    <w:name w:val="No Spacing"/>
    <w:uiPriority w:val="1"/>
    <w:qFormat/>
    <w:rsid w:val="005A4860"/>
    <w:pPr>
      <w:jc w:val="both"/>
    </w:pPr>
    <w:rPr>
      <w:rFonts w:ascii="ChanakyaUni" w:hAnsi="ChanakyaUni" w:cs="Mangal"/>
      <w:sz w:val="28"/>
      <w:szCs w:val="25"/>
    </w:rPr>
  </w:style>
  <w:style w:type="paragraph" w:styleId="ListParagraph">
    <w:name w:val="List Paragraph"/>
    <w:basedOn w:val="Normal"/>
    <w:uiPriority w:val="34"/>
    <w:qFormat/>
    <w:rsid w:val="005A4860"/>
    <w:pPr>
      <w:ind w:left="720"/>
      <w:contextualSpacing/>
    </w:pPr>
    <w:rPr>
      <w:rFonts w:eastAsia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5A4860"/>
    <w:pPr>
      <w:pageBreakBefore w:val="0"/>
      <w:spacing w:before="480" w:line="276" w:lineRule="auto"/>
      <w:jc w:val="both"/>
      <w:outlineLvl w:val="9"/>
    </w:pPr>
    <w:rPr>
      <w:rFonts w:ascii="Cambria" w:hAnsi="Cambria"/>
      <w:color w:val="365F91"/>
      <w:sz w:val="28"/>
    </w:rPr>
  </w:style>
  <w:style w:type="paragraph" w:customStyle="1" w:styleId="1AkhandJyotiTitle">
    <w:name w:val="1_AkhandJyoti_Title"/>
    <w:basedOn w:val="Normal"/>
    <w:next w:val="1yearmonth"/>
    <w:qFormat/>
    <w:rsid w:val="005A4860"/>
    <w:pPr>
      <w:spacing w:before="1134" w:after="1134"/>
      <w:jc w:val="center"/>
    </w:pPr>
    <w:rPr>
      <w:rFonts w:eastAsia="Times New Roman"/>
      <w:sz w:val="180"/>
      <w:szCs w:val="180"/>
    </w:rPr>
  </w:style>
  <w:style w:type="paragraph" w:customStyle="1" w:styleId="1yearmonth">
    <w:name w:val="1_year_month"/>
    <w:basedOn w:val="1AkhandJyotiTitle"/>
    <w:next w:val="1aVisheshankjalakiya"/>
    <w:qFormat/>
    <w:rsid w:val="005A4860"/>
    <w:pPr>
      <w:spacing w:before="0"/>
    </w:pPr>
    <w:rPr>
      <w:sz w:val="144"/>
      <w:szCs w:val="144"/>
    </w:rPr>
  </w:style>
  <w:style w:type="paragraph" w:customStyle="1" w:styleId="1aVisheshankjalakiya">
    <w:name w:val="1a_Visheshank_jalakiya"/>
    <w:basedOn w:val="Normal"/>
    <w:next w:val="Normal"/>
    <w:qFormat/>
    <w:rsid w:val="005A4860"/>
    <w:pPr>
      <w:spacing w:after="0"/>
      <w:jc w:val="center"/>
    </w:pPr>
    <w:rPr>
      <w:rFonts w:eastAsia="Arial Unicode MS"/>
      <w:sz w:val="52"/>
      <w:szCs w:val="52"/>
    </w:rPr>
  </w:style>
  <w:style w:type="paragraph" w:customStyle="1" w:styleId="2VishaysuchiTOChead">
    <w:name w:val="2_Vishay suchi_TOC_head"/>
    <w:basedOn w:val="A2HEADINGshirshak"/>
    <w:next w:val="2VishaySuchiTOClisting"/>
    <w:qFormat/>
    <w:rsid w:val="005A4860"/>
    <w:pPr>
      <w:outlineLvl w:val="9"/>
    </w:pPr>
    <w:rPr>
      <w:rFonts w:eastAsia="Arial Unicode MS"/>
    </w:rPr>
  </w:style>
  <w:style w:type="paragraph" w:customStyle="1" w:styleId="A6BODYTEXT">
    <w:name w:val="A6_BODYTEXT"/>
    <w:basedOn w:val="Normal"/>
    <w:qFormat/>
    <w:rsid w:val="005A4860"/>
    <w:pPr>
      <w:ind w:firstLine="720"/>
    </w:pPr>
    <w:rPr>
      <w:rFonts w:eastAsia="Times New Roman"/>
    </w:rPr>
  </w:style>
  <w:style w:type="paragraph" w:customStyle="1" w:styleId="A3">
    <w:name w:val="A3*******"/>
    <w:basedOn w:val="Normal"/>
    <w:next w:val="A4AuthorPoet"/>
    <w:qFormat/>
    <w:rsid w:val="005A4860"/>
    <w:pPr>
      <w:spacing w:before="60" w:after="60" w:line="240" w:lineRule="auto"/>
      <w:jc w:val="center"/>
    </w:pPr>
    <w:rPr>
      <w:rFonts w:eastAsia="Times New Roman"/>
      <w:b/>
      <w:bCs/>
      <w:sz w:val="52"/>
      <w:szCs w:val="44"/>
    </w:rPr>
  </w:style>
  <w:style w:type="paragraph" w:customStyle="1" w:styleId="A4AuthorPoet">
    <w:name w:val="A4_Author_Poet"/>
    <w:basedOn w:val="A3"/>
    <w:next w:val="A5Summary"/>
    <w:qFormat/>
    <w:rsid w:val="005A4860"/>
    <w:pPr>
      <w:spacing w:after="360"/>
    </w:pPr>
    <w:rPr>
      <w:rFonts w:eastAsia="Arial Unicode MS"/>
      <w:sz w:val="28"/>
      <w:szCs w:val="28"/>
    </w:rPr>
  </w:style>
  <w:style w:type="paragraph" w:customStyle="1" w:styleId="3aGayatriMantra">
    <w:name w:val="3a_GayatriMantra"/>
    <w:basedOn w:val="Normal"/>
    <w:next w:val="3bYearIssueEditor"/>
    <w:qFormat/>
    <w:rsid w:val="005A4860"/>
    <w:pPr>
      <w:pageBreakBefore/>
      <w:spacing w:after="240"/>
      <w:jc w:val="center"/>
    </w:pPr>
    <w:rPr>
      <w:rFonts w:eastAsia="Times New Roman"/>
    </w:rPr>
  </w:style>
  <w:style w:type="paragraph" w:customStyle="1" w:styleId="B2Kavitasmall">
    <w:name w:val="B2_Kavita_small"/>
    <w:basedOn w:val="E2VIGYAPANSUCHNA"/>
    <w:qFormat/>
    <w:rsid w:val="005A4860"/>
    <w:pPr>
      <w:jc w:val="center"/>
    </w:pPr>
  </w:style>
  <w:style w:type="paragraph" w:customStyle="1" w:styleId="A10------">
    <w:name w:val="A10---***---"/>
    <w:basedOn w:val="A3"/>
    <w:qFormat/>
    <w:rsid w:val="005A4860"/>
    <w:pPr>
      <w:widowControl w:val="0"/>
      <w:spacing w:before="240" w:after="0"/>
    </w:pPr>
    <w:rPr>
      <w:szCs w:val="52"/>
    </w:rPr>
  </w:style>
  <w:style w:type="paragraph" w:customStyle="1" w:styleId="C1KAHANI">
    <w:name w:val="C1_KAHANI"/>
    <w:basedOn w:val="A6BODYTEXT"/>
    <w:next w:val="Normal"/>
    <w:qFormat/>
    <w:rsid w:val="005A4860"/>
    <w:pPr>
      <w:pBdr>
        <w:top w:val="dashDotStroked" w:sz="24" w:space="4" w:color="auto"/>
        <w:left w:val="dashDotStroked" w:sz="24" w:space="4" w:color="auto"/>
        <w:bottom w:val="dashDotStroked" w:sz="24" w:space="4" w:color="auto"/>
        <w:right w:val="dashDotStroked" w:sz="24" w:space="4" w:color="auto"/>
      </w:pBdr>
      <w:spacing w:before="80" w:after="80"/>
      <w:ind w:left="80" w:right="80"/>
    </w:pPr>
    <w:rPr>
      <w:b/>
      <w:bCs/>
    </w:rPr>
  </w:style>
  <w:style w:type="paragraph" w:customStyle="1" w:styleId="2VishaySuchiTOClisting">
    <w:name w:val="2_VishaySuchi_TOC_listing"/>
    <w:basedOn w:val="A6BODYTEXT"/>
    <w:qFormat/>
    <w:rsid w:val="005A4860"/>
    <w:pPr>
      <w:tabs>
        <w:tab w:val="right" w:leader="dot" w:pos="9015"/>
      </w:tabs>
      <w:spacing w:after="0"/>
      <w:ind w:firstLine="0"/>
    </w:pPr>
  </w:style>
  <w:style w:type="paragraph" w:customStyle="1" w:styleId="3bYearIssueEditor">
    <w:name w:val="3b_YearIssueEditor"/>
    <w:basedOn w:val="Normal"/>
    <w:qFormat/>
    <w:rsid w:val="005A4860"/>
    <w:pPr>
      <w:pBdr>
        <w:top w:val="dashSmallGap" w:sz="4" w:space="4" w:color="auto"/>
        <w:bottom w:val="dashSmallGap" w:sz="4" w:space="4" w:color="auto"/>
      </w:pBdr>
      <w:tabs>
        <w:tab w:val="left" w:pos="3402"/>
        <w:tab w:val="left" w:pos="6096"/>
      </w:tabs>
      <w:spacing w:after="360"/>
    </w:pPr>
    <w:rPr>
      <w:rFonts w:eastAsia="Times New Roman"/>
      <w:b/>
      <w:bCs/>
    </w:rPr>
  </w:style>
  <w:style w:type="paragraph" w:customStyle="1" w:styleId="A2HEADINGshirshak">
    <w:name w:val="A2_HEADING_shirshak"/>
    <w:basedOn w:val="Heading1"/>
    <w:next w:val="A3"/>
    <w:qFormat/>
    <w:rsid w:val="005A4860"/>
    <w:rPr>
      <w:rFonts w:ascii="ChanakyaUni" w:hAnsi="ChanakyaUni" w:cs="ChanakyaUni"/>
      <w:szCs w:val="52"/>
    </w:rPr>
  </w:style>
  <w:style w:type="paragraph" w:customStyle="1" w:styleId="A5Summary">
    <w:name w:val="A5_Summary"/>
    <w:basedOn w:val="A6BODYTEXT"/>
    <w:next w:val="A6BODYTEXT"/>
    <w:qFormat/>
    <w:rsid w:val="005A4860"/>
    <w:rPr>
      <w:rFonts w:eastAsia="Arial Unicode MS"/>
      <w:b/>
      <w:bCs/>
    </w:rPr>
  </w:style>
  <w:style w:type="paragraph" w:customStyle="1" w:styleId="E1Quotation">
    <w:name w:val="E1_Quotation"/>
    <w:basedOn w:val="C1KAHANI"/>
    <w:qFormat/>
    <w:rsid w:val="005A4860"/>
    <w:pPr>
      <w:keepLines/>
      <w:pBdr>
        <w:top w:val="double" w:sz="4" w:space="4" w:color="auto"/>
        <w:left w:val="none" w:sz="0" w:space="0" w:color="auto"/>
        <w:bottom w:val="double" w:sz="4" w:space="4" w:color="auto"/>
        <w:right w:val="none" w:sz="0" w:space="0" w:color="auto"/>
      </w:pBdr>
      <w:ind w:left="79" w:right="79" w:firstLine="0"/>
    </w:pPr>
    <w:rPr>
      <w:rFonts w:eastAsia="Arial Unicode MS"/>
      <w:b w:val="0"/>
      <w:bCs w:val="0"/>
      <w:i/>
      <w:iCs/>
    </w:rPr>
  </w:style>
  <w:style w:type="paragraph" w:customStyle="1" w:styleId="F1listtext">
    <w:name w:val="F1_list text"/>
    <w:basedOn w:val="A6BODYTEXT"/>
    <w:qFormat/>
    <w:rsid w:val="005A4860"/>
    <w:pPr>
      <w:spacing w:after="0"/>
      <w:ind w:firstLine="0"/>
    </w:pPr>
  </w:style>
  <w:style w:type="paragraph" w:customStyle="1" w:styleId="A2aHeadingShirshakNoNewPage">
    <w:name w:val="A2a_Heading_Shirshak_No_New_Page"/>
    <w:basedOn w:val="A2HEADINGshirshak"/>
    <w:qFormat/>
    <w:rsid w:val="005A4860"/>
    <w:pPr>
      <w:pageBreakBefore w:val="0"/>
    </w:pPr>
    <w:rPr>
      <w:rFonts w:eastAsia="Arial Unicode MS"/>
    </w:rPr>
  </w:style>
  <w:style w:type="paragraph" w:customStyle="1" w:styleId="A6BodytextNoIndent">
    <w:name w:val="A6_Bodytext_No_Indent"/>
    <w:basedOn w:val="A6BODYTEXT"/>
    <w:qFormat/>
    <w:rsid w:val="005A4860"/>
    <w:pPr>
      <w:ind w:firstLine="0"/>
    </w:pPr>
  </w:style>
  <w:style w:type="paragraph" w:customStyle="1" w:styleId="A1aPreHead">
    <w:name w:val="A1a_PreHead"/>
    <w:basedOn w:val="Normal"/>
    <w:next w:val="A2aHeadingShirshakNoNewPage"/>
    <w:qFormat/>
    <w:rsid w:val="005A4860"/>
    <w:pPr>
      <w:pageBreakBefore/>
      <w:spacing w:line="240" w:lineRule="auto"/>
      <w:jc w:val="left"/>
    </w:pPr>
    <w:rPr>
      <w:rFonts w:eastAsia="Times New Roman"/>
      <w:b/>
      <w:bCs/>
    </w:rPr>
  </w:style>
  <w:style w:type="paragraph" w:customStyle="1" w:styleId="A1bPreHeadNoNewPage">
    <w:name w:val="A1b_PreHead_No_New_Page"/>
    <w:basedOn w:val="A1aPreHead"/>
    <w:next w:val="A2aHeadingShirshakNoNewPage"/>
    <w:qFormat/>
    <w:rsid w:val="005A4860"/>
    <w:pPr>
      <w:pageBreakBefore w:val="0"/>
    </w:pPr>
  </w:style>
  <w:style w:type="paragraph" w:customStyle="1" w:styleId="A8SUBHEAD">
    <w:name w:val="A8_SUBHEAD"/>
    <w:basedOn w:val="Normal"/>
    <w:next w:val="A6BODYTEXT"/>
    <w:qFormat/>
    <w:rsid w:val="005A4860"/>
    <w:pPr>
      <w:keepNext/>
      <w:spacing w:after="60" w:line="240" w:lineRule="auto"/>
      <w:jc w:val="center"/>
    </w:pPr>
    <w:rPr>
      <w:rFonts w:eastAsia="Times New Roman"/>
      <w:b/>
      <w:bCs/>
    </w:rPr>
  </w:style>
  <w:style w:type="paragraph" w:customStyle="1" w:styleId="M1samapta">
    <w:name w:val="M1_samapta"/>
    <w:basedOn w:val="A2aHeadingShirshakNoNewPage"/>
    <w:qFormat/>
    <w:rsid w:val="005A4860"/>
  </w:style>
  <w:style w:type="paragraph" w:customStyle="1" w:styleId="D1Shloka">
    <w:name w:val="D1_Shloka"/>
    <w:basedOn w:val="A6BodytextNoIndent"/>
    <w:qFormat/>
    <w:rsid w:val="005A4860"/>
    <w:pPr>
      <w:jc w:val="center"/>
    </w:pPr>
    <w:rPr>
      <w:i/>
      <w:iCs/>
    </w:rPr>
  </w:style>
  <w:style w:type="paragraph" w:customStyle="1" w:styleId="A7ReferenceName">
    <w:name w:val="A7_Reference_Name"/>
    <w:basedOn w:val="A6BodytextNoIndent"/>
    <w:qFormat/>
    <w:rsid w:val="005A4860"/>
    <w:pPr>
      <w:jc w:val="right"/>
    </w:pPr>
  </w:style>
  <w:style w:type="paragraph" w:customStyle="1" w:styleId="D2ShlokawithReference">
    <w:name w:val="D2_Shloka_with_Reference"/>
    <w:basedOn w:val="Normal"/>
    <w:qFormat/>
    <w:rsid w:val="005A4860"/>
    <w:pPr>
      <w:spacing w:after="0"/>
      <w:jc w:val="center"/>
    </w:pPr>
    <w:rPr>
      <w:rFonts w:eastAsia="Times New Roman"/>
      <w:i/>
      <w:iCs/>
    </w:rPr>
  </w:style>
  <w:style w:type="paragraph" w:customStyle="1" w:styleId="D3ShlokaReference">
    <w:name w:val="D3_Shloka_Reference"/>
    <w:basedOn w:val="A7ReferenceName"/>
    <w:qFormat/>
    <w:rsid w:val="005A4860"/>
    <w:rPr>
      <w:i/>
      <w:iCs/>
    </w:rPr>
  </w:style>
  <w:style w:type="character" w:customStyle="1" w:styleId="A9EMPHASIS">
    <w:name w:val="A9_EMPHASIS"/>
    <w:uiPriority w:val="1"/>
    <w:qFormat/>
    <w:rsid w:val="005A4860"/>
    <w:rPr>
      <w:b/>
    </w:rPr>
  </w:style>
  <w:style w:type="paragraph" w:customStyle="1" w:styleId="E2VIGYAPANSUCHNA">
    <w:name w:val="E2_VIGYAPAN_SUCHNA"/>
    <w:basedOn w:val="E1Quotation"/>
    <w:qFormat/>
    <w:rsid w:val="005A4860"/>
    <w:pPr>
      <w:pBdr>
        <w:left w:val="double" w:sz="4" w:space="4" w:color="auto"/>
        <w:right w:val="double" w:sz="4" w:space="4" w:color="auto"/>
      </w:pBdr>
      <w:spacing w:before="120" w:after="120"/>
      <w:ind w:left="120" w:right="120"/>
    </w:pPr>
    <w:rPr>
      <w:i w:val="0"/>
      <w:iCs w:val="0"/>
    </w:rPr>
  </w:style>
  <w:style w:type="paragraph" w:customStyle="1" w:styleId="B1Kavita">
    <w:name w:val="B1_Kavita"/>
    <w:basedOn w:val="Normal"/>
    <w:qFormat/>
    <w:rsid w:val="005A4860"/>
    <w:pPr>
      <w:jc w:val="center"/>
    </w:pPr>
    <w:rPr>
      <w:rFonts w:eastAsia="Times New Roman"/>
    </w:rPr>
  </w:style>
  <w:style w:type="paragraph" w:customStyle="1" w:styleId="A9Separator">
    <w:name w:val="A9_****_Separator"/>
    <w:basedOn w:val="Normal"/>
    <w:qFormat/>
    <w:rsid w:val="005A4860"/>
    <w:rPr>
      <w:rFonts w:eastAsia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912"/>
    <w:rPr>
      <w:rFonts w:ascii="Cambria" w:eastAsia="Times New Roman" w:hAnsi="Cambria" w:cs="Mangal"/>
      <w:b/>
      <w:bCs/>
      <w:i/>
      <w:iCs/>
      <w:color w:val="4F81BD"/>
      <w:sz w:val="28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912"/>
    <w:rPr>
      <w:rFonts w:ascii="Cambria" w:eastAsia="Times New Roman" w:hAnsi="Cambria" w:cs="Mangal"/>
      <w:color w:val="243F60"/>
      <w:sz w:val="28"/>
      <w:szCs w:val="25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912"/>
    <w:rPr>
      <w:rFonts w:ascii="Cambria" w:eastAsia="Times New Roman" w:hAnsi="Cambria" w:cs="Mangal"/>
      <w:i/>
      <w:iCs/>
      <w:color w:val="243F60"/>
      <w:sz w:val="28"/>
      <w:szCs w:val="2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912"/>
    <w:rPr>
      <w:rFonts w:ascii="Cambria" w:eastAsia="Times New Roman" w:hAnsi="Cambria" w:cs="Mangal"/>
      <w:i/>
      <w:iCs/>
      <w:color w:val="404040"/>
      <w:sz w:val="28"/>
      <w:szCs w:val="25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912"/>
    <w:rPr>
      <w:rFonts w:ascii="Cambria" w:eastAsia="Times New Roman" w:hAnsi="Cambria" w:cs="Mangal"/>
      <w:color w:val="40404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912"/>
    <w:rPr>
      <w:rFonts w:ascii="Cambria" w:eastAsia="Times New Roman" w:hAnsi="Cambria" w:cs="Mangal"/>
      <w:i/>
      <w:iCs/>
      <w:color w:val="404040"/>
      <w:szCs w:val="18"/>
    </w:rPr>
  </w:style>
  <w:style w:type="paragraph" w:customStyle="1" w:styleId="a">
    <w:name w:val="*******"/>
    <w:rsid w:val="00D772FE"/>
    <w:rPr>
      <w:rFonts w:ascii="Cambria" w:hAnsi="Cambria" w:cs="Mangal"/>
      <w:b/>
      <w:bCs/>
      <w:sz w:val="52"/>
      <w:szCs w:val="28"/>
    </w:rPr>
  </w:style>
  <w:style w:type="paragraph" w:customStyle="1" w:styleId="sub">
    <w:name w:val="sub हैडिंग"/>
    <w:rsid w:val="00D772FE"/>
    <w:pPr>
      <w:jc w:val="center"/>
    </w:pPr>
    <w:rPr>
      <w:rFonts w:ascii="Mangal" w:hAnsi="Mangal" w:cs="Mangal"/>
      <w:b/>
      <w:bCs/>
      <w:sz w:val="28"/>
      <w:szCs w:val="28"/>
    </w:rPr>
  </w:style>
  <w:style w:type="paragraph" w:customStyle="1" w:styleId="a0">
    <w:name w:val="पेराग्राफ"/>
    <w:autoRedefine/>
    <w:rsid w:val="006436A6"/>
    <w:pPr>
      <w:ind w:firstLine="720"/>
      <w:jc w:val="both"/>
    </w:pPr>
    <w:rPr>
      <w:rFonts w:ascii="Mangal" w:hAnsi="Mangal" w:cs="Mangal"/>
      <w:bCs/>
      <w:sz w:val="28"/>
      <w:szCs w:val="28"/>
    </w:rPr>
  </w:style>
  <w:style w:type="paragraph" w:customStyle="1" w:styleId="1Title">
    <w:name w:val="1_Title"/>
    <w:basedOn w:val="Normal"/>
    <w:next w:val="Normal"/>
    <w:rsid w:val="00030BB9"/>
    <w:pPr>
      <w:spacing w:before="1134" w:after="1134"/>
      <w:jc w:val="center"/>
    </w:pPr>
    <w:rPr>
      <w:rFonts w:eastAsia="Times New Roman"/>
      <w:sz w:val="96"/>
      <w:szCs w:val="180"/>
    </w:rPr>
  </w:style>
  <w:style w:type="paragraph" w:customStyle="1" w:styleId="1Bookauthor">
    <w:name w:val="1_Book_author"/>
    <w:rsid w:val="00030BB9"/>
    <w:pPr>
      <w:jc w:val="center"/>
    </w:pPr>
    <w:rPr>
      <w:rFonts w:ascii="ChanakyaUni" w:hAnsi="ChanakyaUni" w:cs="ChanakyaUni"/>
      <w:sz w:val="52"/>
      <w:szCs w:val="144"/>
    </w:rPr>
  </w:style>
  <w:style w:type="paragraph" w:styleId="TOC1">
    <w:name w:val="toc 1"/>
    <w:basedOn w:val="Normal"/>
    <w:next w:val="Normal"/>
    <w:autoRedefine/>
    <w:uiPriority w:val="39"/>
    <w:unhideWhenUsed/>
    <w:rsid w:val="004015BA"/>
    <w:rPr>
      <w:rFonts w:cs="Mangal"/>
      <w:szCs w:val="25"/>
    </w:rPr>
  </w:style>
  <w:style w:type="character" w:styleId="Hyperlink">
    <w:name w:val="Hyperlink"/>
    <w:basedOn w:val="DefaultParagraphFont"/>
    <w:uiPriority w:val="99"/>
    <w:unhideWhenUsed/>
    <w:rsid w:val="004015B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015BA"/>
    <w:pPr>
      <w:tabs>
        <w:tab w:val="center" w:pos="4680"/>
        <w:tab w:val="right" w:pos="9360"/>
      </w:tabs>
    </w:pPr>
    <w:rPr>
      <w:rFonts w:cs="Mangal"/>
      <w:szCs w:val="2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015BA"/>
    <w:rPr>
      <w:rFonts w:ascii="ChanakyaUni" w:eastAsia="Batang" w:hAnsi="ChanakyaUni" w:cs="Mangal"/>
      <w:sz w:val="28"/>
      <w:szCs w:val="25"/>
    </w:rPr>
  </w:style>
  <w:style w:type="paragraph" w:styleId="Footer">
    <w:name w:val="footer"/>
    <w:basedOn w:val="Normal"/>
    <w:link w:val="FooterChar"/>
    <w:uiPriority w:val="99"/>
    <w:semiHidden/>
    <w:unhideWhenUsed/>
    <w:rsid w:val="004015BA"/>
    <w:pPr>
      <w:tabs>
        <w:tab w:val="center" w:pos="4680"/>
        <w:tab w:val="right" w:pos="9360"/>
      </w:tabs>
    </w:pPr>
    <w:rPr>
      <w:rFonts w:cs="Mangal"/>
      <w:szCs w:val="2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015BA"/>
    <w:rPr>
      <w:rFonts w:ascii="ChanakyaUni" w:eastAsia="Batang" w:hAnsi="ChanakyaUni" w:cs="Mangal"/>
      <w:sz w:val="28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892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892"/>
    <w:rPr>
      <w:rFonts w:ascii="Tahoma" w:eastAsia="Batang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0A2E5-610D-4FCA-8777-AB54E6156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25618</Words>
  <Characters>146023</Characters>
  <Application>Microsoft Office Word</Application>
  <DocSecurity>0</DocSecurity>
  <Lines>1216</Lines>
  <Paragraphs>342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7</cp:revision>
  <cp:lastPrinted>2015-05-13T13:08:00Z</cp:lastPrinted>
  <dcterms:created xsi:type="dcterms:W3CDTF">2011-04-20T18:59:00Z</dcterms:created>
  <dcterms:modified xsi:type="dcterms:W3CDTF">2015-05-13T13:09:00Z</dcterms:modified>
</cp:coreProperties>
</file>