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CAC" w:rsidRPr="0014098E" w:rsidRDefault="00496FBE" w:rsidP="00110CAC">
      <w:pPr>
        <w:pStyle w:val="1yearmonth"/>
        <w:spacing w:after="0"/>
        <w:rPr>
          <w:rFonts w:ascii="Bell MT" w:hAnsi="Bell MT" w:cs="Mangal"/>
          <w:b/>
          <w:bCs/>
          <w:sz w:val="110"/>
          <w:szCs w:val="110"/>
        </w:rPr>
      </w:pPr>
      <w:r>
        <w:rPr>
          <w:rFonts w:cs="Mangal"/>
          <w:b/>
          <w:bCs/>
          <w:noProof/>
          <w:sz w:val="88"/>
          <w:szCs w:val="8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-914400</wp:posOffset>
            </wp:positionV>
            <wp:extent cx="7753350" cy="10068560"/>
            <wp:effectExtent l="19050" t="0" r="0" b="0"/>
            <wp:wrapSquare wrapText="bothSides"/>
            <wp:docPr id="1" name="Picture 1" descr="D:\Scan 11-7-2015\वाल्‍मीकि रामायण से प्रगतिशील प्रेरण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 11-7-2015\वाल्‍मीकि रामायण से प्रगतिशील प्रेरण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1006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0CAC" w:rsidRPr="0014098E">
        <w:rPr>
          <w:rFonts w:cs="Mangal"/>
          <w:b/>
          <w:bCs/>
          <w:sz w:val="88"/>
          <w:szCs w:val="88"/>
          <w:cs/>
        </w:rPr>
        <w:br w:type="page"/>
      </w:r>
      <w:r w:rsidR="002711E4" w:rsidRPr="0014098E">
        <w:rPr>
          <w:rFonts w:cs="Mangal" w:hint="cs"/>
          <w:b/>
          <w:bCs/>
          <w:sz w:val="128"/>
          <w:szCs w:val="128"/>
          <w:cs/>
        </w:rPr>
        <w:lastRenderedPageBreak/>
        <w:t>वाल्मीकि</w:t>
      </w:r>
      <w:r w:rsidR="002711E4" w:rsidRPr="0014098E">
        <w:rPr>
          <w:rFonts w:ascii="Bell MT" w:hAnsi="Bell MT" w:cs="Mangal" w:hint="cs"/>
          <w:b/>
          <w:bCs/>
          <w:sz w:val="128"/>
          <w:szCs w:val="128"/>
          <w:cs/>
        </w:rPr>
        <w:t xml:space="preserve"> </w:t>
      </w:r>
      <w:r w:rsidR="002711E4" w:rsidRPr="0014098E">
        <w:rPr>
          <w:rFonts w:cs="Mangal" w:hint="cs"/>
          <w:b/>
          <w:bCs/>
          <w:sz w:val="128"/>
          <w:szCs w:val="128"/>
          <w:cs/>
        </w:rPr>
        <w:t>रामायण</w:t>
      </w:r>
    </w:p>
    <w:p w:rsidR="00110CAC" w:rsidRPr="0014098E" w:rsidRDefault="002711E4" w:rsidP="00110CAC">
      <w:pPr>
        <w:pStyle w:val="1yearmonth"/>
        <w:spacing w:after="0"/>
        <w:rPr>
          <w:rFonts w:ascii="Bell MT" w:hAnsi="Bell MT" w:cs="Mangal"/>
          <w:b/>
          <w:bCs/>
          <w:sz w:val="66"/>
          <w:szCs w:val="66"/>
        </w:rPr>
      </w:pPr>
      <w:r w:rsidRPr="0014098E">
        <w:rPr>
          <w:rFonts w:cs="Mangal" w:hint="cs"/>
          <w:b/>
          <w:bCs/>
          <w:sz w:val="66"/>
          <w:szCs w:val="66"/>
          <w:cs/>
        </w:rPr>
        <w:t>से</w:t>
      </w:r>
    </w:p>
    <w:p w:rsidR="002711E4" w:rsidRPr="0014098E" w:rsidRDefault="002711E4" w:rsidP="00110CAC">
      <w:pPr>
        <w:pStyle w:val="1yearmonth"/>
        <w:spacing w:after="0"/>
        <w:rPr>
          <w:rFonts w:cs="Mangal"/>
          <w:b/>
          <w:bCs/>
          <w:sz w:val="44"/>
          <w:szCs w:val="44"/>
          <w:cs/>
        </w:rPr>
      </w:pPr>
      <w:r w:rsidRPr="0014098E">
        <w:rPr>
          <w:rFonts w:cs="Mangal" w:hint="cs"/>
          <w:b/>
          <w:bCs/>
          <w:sz w:val="66"/>
          <w:szCs w:val="66"/>
          <w:cs/>
        </w:rPr>
        <w:t>प्रगतिशील</w:t>
      </w:r>
      <w:r w:rsidRPr="0014098E">
        <w:rPr>
          <w:rFonts w:ascii="Bell MT" w:hAnsi="Bell MT" w:cs="Mangal" w:hint="cs"/>
          <w:b/>
          <w:bCs/>
          <w:sz w:val="66"/>
          <w:szCs w:val="66"/>
          <w:cs/>
        </w:rPr>
        <w:t xml:space="preserve"> </w:t>
      </w:r>
      <w:r w:rsidRPr="0014098E">
        <w:rPr>
          <w:rFonts w:cs="Mangal" w:hint="cs"/>
          <w:b/>
          <w:bCs/>
          <w:sz w:val="66"/>
          <w:szCs w:val="66"/>
          <w:cs/>
        </w:rPr>
        <w:t>प्रेरणा</w:t>
      </w:r>
    </w:p>
    <w:p w:rsidR="00110CAC" w:rsidRPr="0014098E" w:rsidRDefault="00110CAC" w:rsidP="00110CAC">
      <w:pPr>
        <w:pStyle w:val="A4AuthorPoet"/>
        <w:rPr>
          <w:rFonts w:cs="Mangal"/>
          <w:b w:val="0"/>
          <w:bCs w:val="0"/>
          <w:sz w:val="36"/>
          <w:szCs w:val="36"/>
        </w:rPr>
      </w:pPr>
    </w:p>
    <w:p w:rsidR="00110CAC" w:rsidRPr="0014098E" w:rsidRDefault="00110CAC" w:rsidP="00110CAC">
      <w:pPr>
        <w:pStyle w:val="A4AuthorPoet"/>
        <w:rPr>
          <w:rFonts w:cs="Mangal"/>
          <w:b w:val="0"/>
          <w:bCs w:val="0"/>
          <w:sz w:val="36"/>
          <w:szCs w:val="36"/>
        </w:rPr>
      </w:pPr>
    </w:p>
    <w:p w:rsidR="00110CAC" w:rsidRPr="0014098E" w:rsidRDefault="009C6D3D" w:rsidP="009C6D3D">
      <w:pPr>
        <w:pStyle w:val="A4AuthorPoet"/>
        <w:spacing w:after="0"/>
        <w:rPr>
          <w:rFonts w:cs="Mangal"/>
          <w:b w:val="0"/>
          <w:bCs w:val="0"/>
          <w:sz w:val="36"/>
          <w:szCs w:val="36"/>
          <w:cs/>
        </w:rPr>
      </w:pPr>
      <w:r w:rsidRPr="0014098E">
        <w:rPr>
          <w:rFonts w:cs="Mangal" w:hint="cs"/>
          <w:b w:val="0"/>
          <w:bCs w:val="0"/>
          <w:sz w:val="36"/>
          <w:szCs w:val="36"/>
          <w:cs/>
        </w:rPr>
        <w:t>सम्पादक</w:t>
      </w:r>
    </w:p>
    <w:p w:rsidR="00110CAC" w:rsidRPr="0014098E" w:rsidRDefault="00110CAC" w:rsidP="009C6D3D">
      <w:pPr>
        <w:pStyle w:val="A4AuthorPoet"/>
        <w:spacing w:after="0"/>
        <w:rPr>
          <w:rFonts w:cs="Mangal"/>
          <w:sz w:val="36"/>
          <w:szCs w:val="36"/>
          <w:cs/>
        </w:rPr>
      </w:pPr>
      <w:r w:rsidRPr="0014098E">
        <w:rPr>
          <w:rFonts w:cs="Mangal"/>
          <w:sz w:val="36"/>
          <w:szCs w:val="36"/>
          <w:cs/>
        </w:rPr>
        <w:t xml:space="preserve"> </w:t>
      </w:r>
      <w:r w:rsidR="009C6D3D" w:rsidRPr="0014098E">
        <w:rPr>
          <w:rFonts w:cs="Mangal" w:hint="cs"/>
          <w:sz w:val="36"/>
          <w:szCs w:val="36"/>
          <w:cs/>
        </w:rPr>
        <w:t xml:space="preserve">आचार्य </w:t>
      </w:r>
      <w:r w:rsidRPr="0014098E">
        <w:rPr>
          <w:rFonts w:cs="Mangal" w:hint="cs"/>
          <w:sz w:val="36"/>
          <w:szCs w:val="36"/>
          <w:cs/>
        </w:rPr>
        <w:t>श्रीराम</w:t>
      </w:r>
      <w:r w:rsidRPr="0014098E">
        <w:rPr>
          <w:rFonts w:cs="Mangal"/>
          <w:sz w:val="36"/>
          <w:szCs w:val="36"/>
          <w:cs/>
        </w:rPr>
        <w:t xml:space="preserve"> </w:t>
      </w:r>
      <w:r w:rsidRPr="0014098E">
        <w:rPr>
          <w:rFonts w:cs="Mangal" w:hint="cs"/>
          <w:sz w:val="36"/>
          <w:szCs w:val="36"/>
          <w:cs/>
        </w:rPr>
        <w:t>शर्मा</w:t>
      </w:r>
      <w:r w:rsidRPr="0014098E">
        <w:rPr>
          <w:rFonts w:cs="Mangal"/>
          <w:sz w:val="36"/>
          <w:szCs w:val="36"/>
          <w:cs/>
        </w:rPr>
        <w:t xml:space="preserve"> </w:t>
      </w:r>
    </w:p>
    <w:p w:rsidR="00110CAC" w:rsidRPr="0014098E" w:rsidRDefault="00110CAC" w:rsidP="00110CAC">
      <w:pPr>
        <w:jc w:val="center"/>
        <w:rPr>
          <w:rFonts w:cs="Mangal"/>
          <w:sz w:val="38"/>
          <w:szCs w:val="38"/>
        </w:rPr>
      </w:pPr>
    </w:p>
    <w:p w:rsidR="009C6D3D" w:rsidRPr="0014098E" w:rsidRDefault="009C6D3D" w:rsidP="00110CAC">
      <w:pPr>
        <w:jc w:val="center"/>
        <w:rPr>
          <w:rFonts w:cs="Mangal"/>
          <w:sz w:val="38"/>
          <w:szCs w:val="38"/>
        </w:rPr>
      </w:pPr>
    </w:p>
    <w:p w:rsidR="00110CAC" w:rsidRPr="0014098E" w:rsidRDefault="00110CAC" w:rsidP="00110CAC">
      <w:pPr>
        <w:pStyle w:val="B1Kavita"/>
        <w:rPr>
          <w:rFonts w:cs="Mangal"/>
          <w:sz w:val="36"/>
          <w:szCs w:val="36"/>
        </w:rPr>
      </w:pPr>
      <w:r w:rsidRPr="0014098E">
        <w:rPr>
          <w:rFonts w:cs="Mangal" w:hint="cs"/>
          <w:sz w:val="36"/>
          <w:szCs w:val="36"/>
          <w:cs/>
        </w:rPr>
        <w:t>:: प्रकाशक</w:t>
      </w:r>
      <w:r w:rsidRPr="0014098E">
        <w:rPr>
          <w:rFonts w:ascii="Bell MT" w:hAnsi="Bell MT" w:cs="Mangal" w:hint="cs"/>
          <w:sz w:val="36"/>
          <w:szCs w:val="36"/>
          <w:cs/>
        </w:rPr>
        <w:t xml:space="preserve"> </w:t>
      </w:r>
      <w:r w:rsidRPr="0014098E">
        <w:rPr>
          <w:rFonts w:cs="Mangal" w:hint="cs"/>
          <w:sz w:val="36"/>
          <w:szCs w:val="36"/>
          <w:cs/>
        </w:rPr>
        <w:t>::</w:t>
      </w:r>
    </w:p>
    <w:p w:rsidR="00110CAC" w:rsidRPr="0014098E" w:rsidRDefault="00110CAC" w:rsidP="00110CAC">
      <w:pPr>
        <w:spacing w:after="0"/>
        <w:jc w:val="center"/>
        <w:rPr>
          <w:rFonts w:cs="Mangal"/>
          <w:b/>
          <w:bCs/>
          <w:sz w:val="42"/>
          <w:szCs w:val="42"/>
        </w:rPr>
      </w:pPr>
      <w:r w:rsidRPr="0014098E">
        <w:rPr>
          <w:rFonts w:cs="Mangal" w:hint="cs"/>
          <w:b/>
          <w:bCs/>
          <w:sz w:val="42"/>
          <w:szCs w:val="42"/>
          <w:cs/>
        </w:rPr>
        <w:t>युगा निर्माण योजना</w:t>
      </w:r>
    </w:p>
    <w:p w:rsidR="00110CAC" w:rsidRPr="0014098E" w:rsidRDefault="00110CAC" w:rsidP="00110CAC">
      <w:pPr>
        <w:spacing w:after="0"/>
        <w:jc w:val="center"/>
        <w:rPr>
          <w:rFonts w:cs="Mangal"/>
          <w:sz w:val="36"/>
          <w:szCs w:val="36"/>
        </w:rPr>
      </w:pPr>
      <w:r w:rsidRPr="0014098E">
        <w:rPr>
          <w:rFonts w:cs="Mangal" w:hint="cs"/>
          <w:sz w:val="36"/>
          <w:szCs w:val="36"/>
          <w:cs/>
        </w:rPr>
        <w:t xml:space="preserve">गायत्री तपोभूमि </w:t>
      </w:r>
    </w:p>
    <w:p w:rsidR="00110CAC" w:rsidRPr="0014098E" w:rsidRDefault="00110CAC" w:rsidP="00110CAC">
      <w:pPr>
        <w:spacing w:after="0"/>
        <w:jc w:val="center"/>
        <w:rPr>
          <w:rFonts w:cs="Mangal"/>
          <w:sz w:val="36"/>
          <w:szCs w:val="36"/>
        </w:rPr>
      </w:pPr>
      <w:r w:rsidRPr="0014098E">
        <w:rPr>
          <w:rFonts w:cs="Mangal" w:hint="cs"/>
          <w:sz w:val="36"/>
          <w:szCs w:val="36"/>
          <w:cs/>
        </w:rPr>
        <w:t>मथुरा</w:t>
      </w:r>
    </w:p>
    <w:p w:rsidR="00110CAC" w:rsidRPr="0014098E" w:rsidRDefault="00110CAC" w:rsidP="00110CAC">
      <w:pPr>
        <w:tabs>
          <w:tab w:val="left" w:pos="0"/>
          <w:tab w:val="right" w:pos="9360"/>
        </w:tabs>
        <w:rPr>
          <w:rFonts w:cs="Mangal"/>
          <w:b/>
          <w:bCs/>
          <w:sz w:val="32"/>
          <w:szCs w:val="32"/>
        </w:rPr>
      </w:pPr>
      <w:r w:rsidRPr="0014098E">
        <w:rPr>
          <w:rFonts w:cs="Mangal" w:hint="cs"/>
          <w:b/>
          <w:bCs/>
          <w:sz w:val="32"/>
          <w:szCs w:val="32"/>
          <w:cs/>
        </w:rPr>
        <w:t xml:space="preserve">प्रथम संस्करण </w:t>
      </w:r>
      <w:r w:rsidRPr="0014098E">
        <w:rPr>
          <w:rFonts w:cs="Mangal" w:hint="cs"/>
          <w:b/>
          <w:bCs/>
          <w:sz w:val="32"/>
          <w:szCs w:val="32"/>
          <w:cs/>
        </w:rPr>
        <w:tab/>
        <w:t>197</w:t>
      </w:r>
      <w:r w:rsidR="00CB5EF5" w:rsidRPr="0014098E">
        <w:rPr>
          <w:rFonts w:cs="Mangal" w:hint="cs"/>
          <w:b/>
          <w:bCs/>
          <w:sz w:val="32"/>
          <w:szCs w:val="32"/>
          <w:cs/>
        </w:rPr>
        <w:t>5</w:t>
      </w:r>
    </w:p>
    <w:p w:rsidR="009C6D3D" w:rsidRPr="0014098E" w:rsidRDefault="009C6D3D" w:rsidP="009C6D3D">
      <w:pPr>
        <w:pStyle w:val="A1aPreHead"/>
        <w:rPr>
          <w:rFonts w:ascii="Arial" w:hAnsi="Arial" w:cs="Mangal"/>
          <w:sz w:val="30"/>
          <w:szCs w:val="30"/>
          <w:cs/>
        </w:rPr>
      </w:pPr>
      <w:r w:rsidRPr="0014098E">
        <w:rPr>
          <w:rFonts w:ascii="Arial" w:hAnsi="Arial" w:cs="Mangal"/>
          <w:sz w:val="30"/>
          <w:szCs w:val="30"/>
          <w:cs/>
        </w:rPr>
        <w:lastRenderedPageBreak/>
        <w:t>प्रकाशक</w:t>
      </w:r>
      <w:r w:rsidRPr="0014098E">
        <w:rPr>
          <w:rFonts w:ascii="Arial" w:hAnsi="Arial" w:cs="Mangal" w:hint="cs"/>
          <w:sz w:val="30"/>
          <w:szCs w:val="30"/>
        </w:rPr>
        <w:t>—</w:t>
      </w:r>
    </w:p>
    <w:p w:rsidR="009C6D3D" w:rsidRPr="0014098E" w:rsidRDefault="009C6D3D" w:rsidP="009C6D3D">
      <w:pPr>
        <w:pStyle w:val="A6BodytextNoIndent"/>
        <w:rPr>
          <w:rFonts w:ascii="Arial" w:hAnsi="Arial" w:cs="Mangal"/>
          <w:b/>
          <w:bCs/>
          <w:sz w:val="36"/>
          <w:szCs w:val="36"/>
        </w:rPr>
      </w:pPr>
      <w:r w:rsidRPr="0014098E">
        <w:rPr>
          <w:rFonts w:ascii="Arial" w:hAnsi="Arial" w:cs="Mangal" w:hint="cs"/>
          <w:b/>
          <w:bCs/>
          <w:sz w:val="36"/>
          <w:szCs w:val="36"/>
          <w:cs/>
        </w:rPr>
        <w:t>युग निर्माण योजना</w:t>
      </w:r>
    </w:p>
    <w:p w:rsidR="009C6D3D" w:rsidRPr="0014098E" w:rsidRDefault="009C6D3D" w:rsidP="009C6D3D">
      <w:pPr>
        <w:pStyle w:val="A6BodytextNoIndent"/>
        <w:rPr>
          <w:rFonts w:ascii="Arial" w:hAnsi="Arial" w:cs="Mangal"/>
          <w:sz w:val="30"/>
          <w:szCs w:val="30"/>
          <w:cs/>
        </w:rPr>
      </w:pPr>
      <w:r w:rsidRPr="0014098E">
        <w:rPr>
          <w:rFonts w:ascii="Arial" w:hAnsi="Arial" w:cs="Mangal" w:hint="cs"/>
          <w:sz w:val="30"/>
          <w:szCs w:val="30"/>
          <w:cs/>
        </w:rPr>
        <w:t xml:space="preserve">गायत्री तपोभूमि, </w:t>
      </w:r>
      <w:r w:rsidRPr="0014098E">
        <w:rPr>
          <w:rFonts w:ascii="Arial" w:hAnsi="Arial" w:cs="Mangal"/>
          <w:sz w:val="30"/>
          <w:szCs w:val="30"/>
          <w:cs/>
        </w:rPr>
        <w:t>मथुरा</w:t>
      </w:r>
      <w:r w:rsidRPr="0014098E">
        <w:rPr>
          <w:rFonts w:ascii="Arial" w:hAnsi="Arial" w:cs="Mangal"/>
          <w:sz w:val="30"/>
          <w:szCs w:val="30"/>
        </w:rPr>
        <w:t xml:space="preserve"> </w:t>
      </w:r>
      <w:r w:rsidRPr="0014098E">
        <w:rPr>
          <w:rFonts w:ascii="Arial" w:hAnsi="Arial" w:cs="Mangal" w:hint="cs"/>
          <w:sz w:val="30"/>
          <w:szCs w:val="30"/>
          <w:cs/>
        </w:rPr>
        <w:t>।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</w:rPr>
      </w:pPr>
      <w:r w:rsidRPr="0014098E">
        <w:rPr>
          <w:rFonts w:ascii="Arial" w:hAnsi="Arial" w:cs="Mangal"/>
          <w:sz w:val="30"/>
          <w:szCs w:val="30"/>
        </w:rPr>
        <w:t> </w:t>
      </w:r>
      <w:r w:rsidRPr="0014098E">
        <w:rPr>
          <w:rFonts w:ascii="Arial" w:hAnsi="Arial" w:cs="Mangal"/>
        </w:rPr>
        <w:t xml:space="preserve"> </w:t>
      </w:r>
      <w:r w:rsidRPr="0014098E">
        <w:rPr>
          <w:rFonts w:ascii="Arial" w:hAnsi="Arial" w:cs="Mangal"/>
          <w:sz w:val="30"/>
          <w:szCs w:val="30"/>
        </w:rPr>
        <w:t> </w:t>
      </w:r>
      <w:r w:rsidRPr="0014098E">
        <w:rPr>
          <w:rFonts w:ascii="Arial" w:hAnsi="Arial" w:cs="Mangal"/>
        </w:rPr>
        <w:t xml:space="preserve"> 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</w:rPr>
      </w:pP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</w:rPr>
      </w:pPr>
      <w:r w:rsidRPr="0014098E">
        <w:rPr>
          <w:rFonts w:ascii="Arial" w:hAnsi="Arial" w:cs="Mangal"/>
          <w:sz w:val="30"/>
          <w:szCs w:val="30"/>
        </w:rPr>
        <w:t> </w:t>
      </w:r>
      <w:r w:rsidRPr="0014098E">
        <w:rPr>
          <w:rFonts w:ascii="Arial" w:hAnsi="Arial" w:cs="Mangal"/>
        </w:rPr>
        <w:t xml:space="preserve"> </w:t>
      </w:r>
    </w:p>
    <w:p w:rsidR="009C6D3D" w:rsidRPr="0014098E" w:rsidRDefault="009C6D3D" w:rsidP="009C6D3D">
      <w:pPr>
        <w:pStyle w:val="A6BodytextNoIndent"/>
        <w:rPr>
          <w:rFonts w:ascii="Arial" w:hAnsi="Arial" w:cs="Mangal"/>
          <w:b/>
          <w:bCs/>
          <w:sz w:val="30"/>
          <w:szCs w:val="30"/>
        </w:rPr>
      </w:pPr>
      <w:r w:rsidRPr="0014098E">
        <w:rPr>
          <w:rFonts w:ascii="Arial" w:hAnsi="Arial" w:cs="Mangal" w:hint="cs"/>
          <w:b/>
          <w:bCs/>
          <w:sz w:val="30"/>
          <w:szCs w:val="30"/>
          <w:cs/>
        </w:rPr>
        <w:t>सम्पादक—</w:t>
      </w:r>
    </w:p>
    <w:p w:rsidR="009C6D3D" w:rsidRPr="0014098E" w:rsidRDefault="009C6D3D" w:rsidP="009C6D3D">
      <w:pPr>
        <w:pStyle w:val="A6BodytextNoIndent"/>
        <w:rPr>
          <w:rFonts w:ascii="Arial" w:hAnsi="Arial" w:cs="Mangal"/>
          <w:sz w:val="30"/>
          <w:szCs w:val="30"/>
        </w:rPr>
      </w:pPr>
      <w:r w:rsidRPr="0014098E">
        <w:rPr>
          <w:rFonts w:ascii="Arial" w:hAnsi="Arial" w:cs="Mangal"/>
          <w:sz w:val="30"/>
          <w:szCs w:val="30"/>
          <w:cs/>
        </w:rPr>
        <w:t>आचार्य</w:t>
      </w:r>
      <w:r w:rsidRPr="0014098E">
        <w:rPr>
          <w:rFonts w:ascii="Arial" w:hAnsi="Arial" w:cs="Mangal"/>
          <w:sz w:val="30"/>
          <w:szCs w:val="30"/>
        </w:rPr>
        <w:t xml:space="preserve"> </w:t>
      </w:r>
      <w:r w:rsidRPr="0014098E">
        <w:rPr>
          <w:rFonts w:ascii="Arial" w:hAnsi="Arial" w:cs="Mangal"/>
          <w:sz w:val="30"/>
          <w:szCs w:val="30"/>
          <w:cs/>
        </w:rPr>
        <w:t>श्रीराम</w:t>
      </w:r>
      <w:r w:rsidRPr="0014098E">
        <w:rPr>
          <w:rFonts w:ascii="Arial" w:hAnsi="Arial" w:cs="Mangal"/>
          <w:sz w:val="30"/>
          <w:szCs w:val="30"/>
        </w:rPr>
        <w:t xml:space="preserve"> </w:t>
      </w:r>
      <w:r w:rsidRPr="0014098E">
        <w:rPr>
          <w:rFonts w:ascii="Arial" w:hAnsi="Arial" w:cs="Mangal"/>
          <w:sz w:val="30"/>
          <w:szCs w:val="30"/>
          <w:cs/>
        </w:rPr>
        <w:t>शर्मा</w:t>
      </w:r>
      <w:r w:rsidRPr="0014098E">
        <w:rPr>
          <w:rFonts w:ascii="Arial" w:hAnsi="Arial" w:cs="Mangal"/>
          <w:sz w:val="30"/>
          <w:szCs w:val="30"/>
        </w:rPr>
        <w:t xml:space="preserve"> 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  <w:r w:rsidRPr="0014098E">
        <w:rPr>
          <w:rFonts w:ascii="Arial" w:hAnsi="Arial" w:cs="Mangal"/>
          <w:sz w:val="30"/>
          <w:szCs w:val="30"/>
        </w:rPr>
        <w:t> </w:t>
      </w:r>
      <w:r w:rsidRPr="0014098E">
        <w:rPr>
          <w:rFonts w:ascii="Arial" w:hAnsi="Arial" w:cs="Mangal"/>
        </w:rPr>
        <w:t xml:space="preserve"> 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b/>
          <w:bCs/>
          <w:sz w:val="30"/>
          <w:szCs w:val="30"/>
        </w:rPr>
      </w:pPr>
      <w:r w:rsidRPr="0014098E">
        <w:rPr>
          <w:rFonts w:ascii="Arial" w:hAnsi="Arial" w:cs="Mangal" w:hint="cs"/>
          <w:b/>
          <w:bCs/>
          <w:sz w:val="30"/>
          <w:szCs w:val="30"/>
          <w:cs/>
        </w:rPr>
        <w:t>प्रथम संस्‍करण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  <w:r w:rsidRPr="0014098E">
        <w:rPr>
          <w:rFonts w:ascii="Arial" w:hAnsi="Arial" w:cs="Mangal" w:hint="cs"/>
          <w:sz w:val="30"/>
          <w:szCs w:val="30"/>
          <w:cs/>
        </w:rPr>
        <w:t>1000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  <w:r w:rsidRPr="0014098E">
        <w:rPr>
          <w:rFonts w:ascii="Arial" w:hAnsi="Arial" w:cs="Mangal" w:hint="cs"/>
          <w:sz w:val="30"/>
          <w:szCs w:val="30"/>
          <w:cs/>
        </w:rPr>
        <w:t>जून 1975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sz w:val="30"/>
          <w:szCs w:val="30"/>
        </w:rPr>
      </w:pPr>
      <w:r w:rsidRPr="0014098E">
        <w:rPr>
          <w:rFonts w:ascii="Arial" w:hAnsi="Arial" w:cs="Mangal" w:hint="cs"/>
          <w:sz w:val="30"/>
          <w:szCs w:val="30"/>
          <w:cs/>
        </w:rPr>
        <w:t>मुद्रक—</w:t>
      </w:r>
    </w:p>
    <w:p w:rsidR="009C6D3D" w:rsidRPr="0014098E" w:rsidRDefault="009C6D3D" w:rsidP="009C6D3D">
      <w:pPr>
        <w:pStyle w:val="NormalWeb"/>
        <w:spacing w:before="201" w:beforeAutospacing="0" w:after="201" w:afterAutospacing="0"/>
        <w:rPr>
          <w:rFonts w:ascii="Arial" w:hAnsi="Arial" w:cs="Mangal"/>
          <w:b/>
          <w:bCs/>
          <w:sz w:val="32"/>
          <w:szCs w:val="32"/>
        </w:rPr>
      </w:pPr>
      <w:r w:rsidRPr="0014098E">
        <w:rPr>
          <w:rFonts w:ascii="Arial" w:hAnsi="Arial" w:cs="Mangal" w:hint="cs"/>
          <w:b/>
          <w:bCs/>
          <w:sz w:val="32"/>
          <w:szCs w:val="32"/>
          <w:cs/>
        </w:rPr>
        <w:t>युग निर्माण प्रेस</w:t>
      </w:r>
    </w:p>
    <w:p w:rsidR="00CC0B2D" w:rsidRPr="0014098E" w:rsidRDefault="009C6D3D" w:rsidP="009C6D3D">
      <w:pPr>
        <w:rPr>
          <w:rFonts w:ascii="Cambria Math" w:hAnsi="Cambria Math" w:cs="Mangal" w:hint="eastAsia"/>
          <w:cs/>
        </w:rPr>
      </w:pPr>
      <w:r w:rsidRPr="0014098E">
        <w:rPr>
          <w:rFonts w:ascii="Arial" w:hAnsi="Arial" w:cs="Mangal" w:hint="cs"/>
          <w:sz w:val="30"/>
          <w:szCs w:val="30"/>
          <w:cs/>
        </w:rPr>
        <w:t>गायत्री तपोभूमि मथुरा ।</w:t>
      </w:r>
      <w:r w:rsidRPr="0014098E">
        <w:rPr>
          <w:rFonts w:ascii="Cambria Math" w:hAnsi="Cambria Math" w:cs="Mangal"/>
        </w:rPr>
        <w:t>​​​</w:t>
      </w:r>
      <w:r w:rsidRPr="0014098E">
        <w:rPr>
          <w:rFonts w:ascii="Cambria Math" w:hAnsi="Cambria Math" w:cs="Mangal" w:hint="cs"/>
          <w:cs/>
        </w:rPr>
        <w:t xml:space="preserve"> (उ0 प्र0)</w:t>
      </w:r>
    </w:p>
    <w:p w:rsidR="00CC0B2D" w:rsidRPr="0014098E" w:rsidRDefault="00CC0B2D" w:rsidP="009C6D3D">
      <w:pPr>
        <w:rPr>
          <w:rFonts w:ascii="Cambria Math" w:hAnsi="Cambria Math" w:cs="Mangal" w:hint="eastAsia"/>
        </w:rPr>
      </w:pPr>
    </w:p>
    <w:p w:rsidR="00CC0B2D" w:rsidRPr="0014098E" w:rsidRDefault="00CC0B2D" w:rsidP="00CC0B2D">
      <w:pPr>
        <w:pStyle w:val="TOCHeading"/>
        <w:jc w:val="center"/>
        <w:rPr>
          <w:color w:val="auto"/>
          <w:sz w:val="30"/>
          <w:szCs w:val="30"/>
        </w:rPr>
      </w:pPr>
      <w:r w:rsidRPr="0014098E">
        <w:rPr>
          <w:rFonts w:hint="cs"/>
          <w:color w:val="auto"/>
          <w:sz w:val="30"/>
          <w:szCs w:val="30"/>
          <w:cs/>
        </w:rPr>
        <w:lastRenderedPageBreak/>
        <w:t>विषय-सूची</w:t>
      </w:r>
    </w:p>
    <w:p w:rsidR="002A0B44" w:rsidRPr="0014098E" w:rsidRDefault="00FB4DE7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r w:rsidRPr="00FB4DE7">
        <w:fldChar w:fldCharType="begin"/>
      </w:r>
      <w:r w:rsidR="00CC0B2D" w:rsidRPr="0014098E">
        <w:instrText xml:space="preserve"> TOC \o "1-3" \h \z \u </w:instrText>
      </w:r>
      <w:r w:rsidRPr="00FB4DE7">
        <w:fldChar w:fldCharType="separate"/>
      </w:r>
      <w:hyperlink w:anchor="_Toc419118220" w:history="1">
        <w:r w:rsidR="002A0B44" w:rsidRPr="0014098E">
          <w:rPr>
            <w:rStyle w:val="Hyperlink"/>
            <w:noProof/>
            <w:color w:val="auto"/>
            <w:cs/>
          </w:rPr>
          <w:t>संदर्भ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प्राक्कथन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_Toc419118220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6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3861F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r w:rsidRPr="0014098E">
        <w:rPr>
          <w:rStyle w:val="Hyperlink"/>
          <w:rFonts w:hint="cs"/>
          <w:noProof/>
          <w:color w:val="auto"/>
          <w:u w:val="none"/>
          <w:cs/>
        </w:rPr>
        <w:t>1</w:t>
      </w:r>
      <w:r w:rsidR="003E0D30" w:rsidRPr="0014098E">
        <w:rPr>
          <w:rStyle w:val="Hyperlink"/>
          <w:rFonts w:hint="cs"/>
          <w:noProof/>
          <w:color w:val="auto"/>
          <w:u w:val="none"/>
          <w:cs/>
        </w:rPr>
        <w:t>-</w:t>
      </w:r>
      <w:hyperlink w:anchor="_Toc419118221" w:history="1">
        <w:r w:rsidR="002A0B44" w:rsidRPr="0014098E">
          <w:rPr>
            <w:rStyle w:val="Hyperlink"/>
            <w:b/>
            <w:bCs/>
            <w:noProof/>
            <w:color w:val="auto"/>
            <w:cs/>
          </w:rPr>
          <w:t>आस्तिकता</w:t>
        </w:r>
        <w:r w:rsidR="002A0B44" w:rsidRPr="0014098E">
          <w:rPr>
            <w:rStyle w:val="Hyperlink"/>
            <w:rFonts w:ascii="Bell MT" w:hAnsi="Bell MT"/>
            <w:b/>
            <w:bCs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b/>
            <w:bCs/>
            <w:noProof/>
            <w:color w:val="auto"/>
            <w:cs/>
          </w:rPr>
          <w:t>प्रकरण</w:t>
        </w:r>
        <w:r w:rsidRPr="0014098E">
          <w:rPr>
            <w:rStyle w:val="Hyperlink"/>
            <w:rFonts w:hint="cs"/>
            <w:noProof/>
            <w:color w:val="auto"/>
            <w:cs/>
          </w:rPr>
          <w:t>—</w:t>
        </w:r>
        <w:r w:rsidR="002A0B44" w:rsidRPr="0014098E">
          <w:rPr>
            <w:noProof/>
            <w:webHidden/>
          </w:rPr>
          <w:tab/>
        </w:r>
        <w:r w:rsidR="00FB4DE7"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_Toc419118221 \h </w:instrText>
        </w:r>
        <w:r w:rsidR="00FB4DE7" w:rsidRPr="0014098E">
          <w:rPr>
            <w:noProof/>
            <w:webHidden/>
          </w:rPr>
        </w:r>
        <w:r w:rsidR="00FB4DE7"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10</w:t>
        </w:r>
        <w:r w:rsidR="00FB4DE7"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2" w:history="1">
        <w:r w:rsidR="002A0B44" w:rsidRPr="0014098E">
          <w:rPr>
            <w:rStyle w:val="Hyperlink"/>
            <w:noProof/>
            <w:color w:val="auto"/>
            <w:cs/>
          </w:rPr>
          <w:t>अवतारी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पुरुष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एवं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उनके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लक्षण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_Toc419118222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11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3" w:history="1">
        <w:r w:rsidR="002A0B44" w:rsidRPr="0014098E">
          <w:rPr>
            <w:rStyle w:val="Hyperlink"/>
            <w:noProof/>
            <w:color w:val="auto"/>
            <w:cs/>
          </w:rPr>
          <w:t>भक्ति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भगवान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सम्बन्ध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_Toc419118223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18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3861F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r w:rsidRPr="0014098E">
        <w:rPr>
          <w:rStyle w:val="Hyperlink"/>
          <w:rFonts w:hint="cs"/>
          <w:noProof/>
          <w:color w:val="auto"/>
          <w:u w:val="none"/>
          <w:cs/>
        </w:rPr>
        <w:t>2</w:t>
      </w:r>
      <w:r w:rsidR="003E0D30" w:rsidRPr="0014098E">
        <w:rPr>
          <w:rStyle w:val="Hyperlink"/>
          <w:rFonts w:hint="cs"/>
          <w:noProof/>
          <w:color w:val="auto"/>
          <w:u w:val="none"/>
          <w:cs/>
        </w:rPr>
        <w:t>-</w:t>
      </w:r>
      <w:hyperlink w:anchor="_Toc419118224" w:history="1">
        <w:r w:rsidR="002A0B44" w:rsidRPr="0014098E">
          <w:rPr>
            <w:rStyle w:val="Hyperlink"/>
            <w:b/>
            <w:bCs/>
            <w:noProof/>
            <w:color w:val="auto"/>
            <w:cs/>
          </w:rPr>
          <w:t>आध्यात्मिकता</w:t>
        </w:r>
        <w:r w:rsidR="002A0B44" w:rsidRPr="0014098E">
          <w:rPr>
            <w:rStyle w:val="Hyperlink"/>
            <w:rFonts w:ascii="Bell MT" w:hAnsi="Bell MT"/>
            <w:b/>
            <w:bCs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b/>
            <w:bCs/>
            <w:noProof/>
            <w:color w:val="auto"/>
            <w:cs/>
          </w:rPr>
          <w:t>प्रकरण</w:t>
        </w:r>
        <w:r w:rsidR="003E0D30" w:rsidRPr="0014098E">
          <w:rPr>
            <w:rStyle w:val="Hyperlink"/>
            <w:rFonts w:hint="cs"/>
            <w:noProof/>
            <w:color w:val="auto"/>
            <w:cs/>
          </w:rPr>
          <w:t>—</w:t>
        </w:r>
        <w:r w:rsidR="002A0B44" w:rsidRPr="0014098E">
          <w:rPr>
            <w:noProof/>
            <w:webHidden/>
          </w:rPr>
          <w:tab/>
        </w:r>
        <w:r w:rsidR="00FB4DE7"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_Toc419118224 \h </w:instrText>
        </w:r>
        <w:r w:rsidR="00FB4DE7" w:rsidRPr="0014098E">
          <w:rPr>
            <w:noProof/>
            <w:webHidden/>
          </w:rPr>
        </w:r>
        <w:r w:rsidR="00FB4DE7"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24</w:t>
        </w:r>
        <w:r w:rsidR="00FB4DE7"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5" w:history="1">
        <w:r w:rsidR="002A0B44" w:rsidRPr="0014098E">
          <w:rPr>
            <w:rStyle w:val="Hyperlink"/>
            <w:noProof/>
            <w:color w:val="auto"/>
            <w:cs/>
          </w:rPr>
          <w:t>मन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बुद्धि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परिष्कार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_Toc419118225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29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6" w:history="1">
        <w:r w:rsidR="002A0B44" w:rsidRPr="0014098E">
          <w:rPr>
            <w:rStyle w:val="Hyperlink"/>
            <w:noProof/>
            <w:color w:val="auto"/>
            <w:cs/>
          </w:rPr>
          <w:t>संत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असंत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देव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>-</w:t>
        </w:r>
        <w:r w:rsidR="002A0B44" w:rsidRPr="0014098E">
          <w:rPr>
            <w:rStyle w:val="Hyperlink"/>
            <w:noProof/>
            <w:color w:val="auto"/>
            <w:cs/>
          </w:rPr>
          <w:t>दानव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_Toc419118226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41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7" w:history="1">
        <w:r w:rsidR="002A0B44" w:rsidRPr="0014098E">
          <w:rPr>
            <w:rStyle w:val="Hyperlink"/>
            <w:noProof/>
            <w:color w:val="auto"/>
            <w:cs/>
          </w:rPr>
          <w:t>सत्संग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कुसंग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प्रतिफल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_Toc419118227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43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8" w:history="1">
        <w:r w:rsidR="002A0B44" w:rsidRPr="0014098E">
          <w:rPr>
            <w:rStyle w:val="Hyperlink"/>
            <w:noProof/>
            <w:color w:val="auto"/>
            <w:cs/>
          </w:rPr>
          <w:t>मनुष्य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जीवन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सदुपयोग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_Toc419118228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44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29" w:history="1">
        <w:r w:rsidR="002A0B44" w:rsidRPr="0014098E">
          <w:rPr>
            <w:rStyle w:val="Hyperlink"/>
            <w:noProof/>
            <w:color w:val="auto"/>
            <w:cs/>
          </w:rPr>
          <w:t>गुरु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महत्व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स्वरूप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_Toc419118229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48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3861F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r w:rsidRPr="0014098E">
        <w:rPr>
          <w:rStyle w:val="Hyperlink"/>
          <w:rFonts w:hint="cs"/>
          <w:noProof/>
          <w:color w:val="auto"/>
          <w:u w:val="none"/>
          <w:cs/>
        </w:rPr>
        <w:t>3</w:t>
      </w:r>
      <w:r w:rsidR="003E0D30" w:rsidRPr="0014098E">
        <w:rPr>
          <w:rStyle w:val="Hyperlink"/>
          <w:rFonts w:hint="cs"/>
          <w:noProof/>
          <w:color w:val="auto"/>
          <w:u w:val="none"/>
          <w:cs/>
        </w:rPr>
        <w:t>-</w:t>
      </w:r>
      <w:hyperlink w:anchor="_Toc419118230" w:history="1">
        <w:r w:rsidR="002A0B44" w:rsidRPr="0014098E">
          <w:rPr>
            <w:rStyle w:val="Hyperlink"/>
            <w:b/>
            <w:bCs/>
            <w:noProof/>
            <w:color w:val="auto"/>
            <w:cs/>
          </w:rPr>
          <w:t>धार्मिकता</w:t>
        </w:r>
        <w:r w:rsidR="002A0B44" w:rsidRPr="0014098E">
          <w:rPr>
            <w:rStyle w:val="Hyperlink"/>
            <w:rFonts w:ascii="Bell MT" w:hAnsi="Bell MT"/>
            <w:b/>
            <w:bCs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b/>
            <w:bCs/>
            <w:noProof/>
            <w:color w:val="auto"/>
            <w:cs/>
          </w:rPr>
          <w:t>प्रकरण</w:t>
        </w:r>
        <w:r w:rsidRPr="0014098E">
          <w:rPr>
            <w:rStyle w:val="Hyperlink"/>
            <w:rFonts w:hint="cs"/>
            <w:noProof/>
            <w:color w:val="auto"/>
            <w:cs/>
          </w:rPr>
          <w:t>—</w:t>
        </w:r>
        <w:r w:rsidR="002A0B44" w:rsidRPr="0014098E">
          <w:rPr>
            <w:noProof/>
            <w:webHidden/>
          </w:rPr>
          <w:tab/>
        </w:r>
        <w:r w:rsidR="00FB4DE7"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_Toc419118230 \h </w:instrText>
        </w:r>
        <w:r w:rsidR="00FB4DE7" w:rsidRPr="0014098E">
          <w:rPr>
            <w:noProof/>
            <w:webHidden/>
          </w:rPr>
        </w:r>
        <w:r w:rsidR="00FB4DE7"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51</w:t>
        </w:r>
        <w:r w:rsidR="00FB4DE7"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1" w:history="1">
        <w:r w:rsidR="002A0B44" w:rsidRPr="0014098E">
          <w:rPr>
            <w:rStyle w:val="Hyperlink"/>
            <w:noProof/>
            <w:color w:val="auto"/>
            <w:cs/>
          </w:rPr>
          <w:t>धार्मिकता अर्थात् कर्तव्यपरायणता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_Toc419118231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51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2" w:history="1">
        <w:r w:rsidR="002A0B44" w:rsidRPr="0014098E">
          <w:rPr>
            <w:rStyle w:val="Hyperlink"/>
            <w:noProof/>
            <w:color w:val="auto"/>
            <w:cs/>
          </w:rPr>
          <w:t>वाणी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शील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सन्तुलन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_Toc419118232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65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3" w:history="1">
        <w:r w:rsidR="002A0B44" w:rsidRPr="0014098E">
          <w:rPr>
            <w:rStyle w:val="Hyperlink"/>
            <w:noProof/>
            <w:color w:val="auto"/>
            <w:cs/>
          </w:rPr>
          <w:t>शौर्य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साहस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पराक्रम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एवं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पुरुषार्थ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_Toc419118233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68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861F9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4" w:history="1">
        <w:r w:rsidR="002A0B44" w:rsidRPr="0014098E">
          <w:rPr>
            <w:rStyle w:val="Hyperlink"/>
            <w:noProof/>
            <w:color w:val="auto"/>
            <w:cs/>
          </w:rPr>
          <w:t>कर्म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उसका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प्रतिफल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_Toc419118234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86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3861F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r w:rsidRPr="0014098E">
        <w:rPr>
          <w:rStyle w:val="Hyperlink"/>
          <w:rFonts w:hint="cs"/>
          <w:noProof/>
          <w:color w:val="auto"/>
          <w:u w:val="none"/>
          <w:cs/>
        </w:rPr>
        <w:t>4</w:t>
      </w:r>
      <w:r w:rsidR="003E0D30" w:rsidRPr="0014098E">
        <w:rPr>
          <w:rStyle w:val="Hyperlink"/>
          <w:rFonts w:hint="cs"/>
          <w:noProof/>
          <w:color w:val="auto"/>
          <w:u w:val="none"/>
          <w:cs/>
        </w:rPr>
        <w:t>-</w:t>
      </w:r>
      <w:hyperlink w:anchor="_Toc419118235" w:history="1">
        <w:r w:rsidR="002A0B44" w:rsidRPr="0014098E">
          <w:rPr>
            <w:rStyle w:val="Hyperlink"/>
            <w:b/>
            <w:bCs/>
            <w:noProof/>
            <w:color w:val="auto"/>
            <w:cs/>
          </w:rPr>
          <w:t>परिवार</w:t>
        </w:r>
        <w:r w:rsidR="002A0B44" w:rsidRPr="0014098E">
          <w:rPr>
            <w:rStyle w:val="Hyperlink"/>
            <w:rFonts w:ascii="Bell MT" w:hAnsi="Bell MT"/>
            <w:b/>
            <w:bCs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b/>
            <w:bCs/>
            <w:noProof/>
            <w:color w:val="auto"/>
            <w:cs/>
          </w:rPr>
          <w:t>प्रकरण</w:t>
        </w:r>
        <w:r w:rsidR="003E0D30" w:rsidRPr="0014098E">
          <w:rPr>
            <w:rStyle w:val="Hyperlink"/>
            <w:rFonts w:hint="cs"/>
            <w:noProof/>
            <w:color w:val="auto"/>
            <w:cs/>
          </w:rPr>
          <w:t>—</w:t>
        </w:r>
        <w:r w:rsidR="002A0B44" w:rsidRPr="0014098E">
          <w:rPr>
            <w:noProof/>
            <w:webHidden/>
          </w:rPr>
          <w:tab/>
        </w:r>
        <w:r w:rsidR="00FB4DE7"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_Toc419118235 \h </w:instrText>
        </w:r>
        <w:r w:rsidR="00FB4DE7" w:rsidRPr="0014098E">
          <w:rPr>
            <w:noProof/>
            <w:webHidden/>
          </w:rPr>
        </w:r>
        <w:r w:rsidR="00FB4DE7"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96</w:t>
        </w:r>
        <w:r w:rsidR="00FB4DE7"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6" w:history="1">
        <w:r w:rsidR="002A0B44" w:rsidRPr="0014098E">
          <w:rPr>
            <w:rStyle w:val="Hyperlink"/>
            <w:noProof/>
            <w:color w:val="auto"/>
            <w:cs/>
          </w:rPr>
          <w:t>दाम्पत्य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महिमा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_Toc419118236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96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7" w:history="1">
        <w:r w:rsidR="002A0B44" w:rsidRPr="0014098E">
          <w:rPr>
            <w:rStyle w:val="Hyperlink"/>
            <w:noProof/>
            <w:color w:val="auto"/>
            <w:cs/>
          </w:rPr>
          <w:t>पुरुष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पत्नी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व्रत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पालें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_Toc419118237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103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8" w:history="1">
        <w:r w:rsidR="002A0B44" w:rsidRPr="0014098E">
          <w:rPr>
            <w:rStyle w:val="Hyperlink"/>
            <w:noProof/>
            <w:color w:val="auto"/>
            <w:cs/>
          </w:rPr>
          <w:t>पति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पत्नी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अनन्य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एकता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_Toc419118238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109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39" w:history="1">
        <w:r w:rsidR="002A0B44" w:rsidRPr="0014098E">
          <w:rPr>
            <w:rStyle w:val="Hyperlink"/>
            <w:noProof/>
            <w:color w:val="auto"/>
            <w:cs/>
          </w:rPr>
          <w:t>अभिभावकों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सन्तान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पारस्परिक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कर्तव्य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_Toc419118239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114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0" w:history="1">
        <w:r w:rsidR="002A0B44" w:rsidRPr="0014098E">
          <w:rPr>
            <w:rStyle w:val="Hyperlink"/>
            <w:noProof/>
            <w:color w:val="auto"/>
            <w:cs/>
          </w:rPr>
          <w:t>शिष्टाचार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अभ्यास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बचपन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ही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_Toc419118240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120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1" w:history="1">
        <w:r w:rsidR="002A0B44" w:rsidRPr="0014098E">
          <w:rPr>
            <w:rStyle w:val="Hyperlink"/>
            <w:noProof/>
            <w:color w:val="auto"/>
            <w:cs/>
          </w:rPr>
          <w:t>भाई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भाइयों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स्नेह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सहयोग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_Toc419118241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122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2" w:history="1">
        <w:r w:rsidR="002A0B44" w:rsidRPr="0014098E">
          <w:rPr>
            <w:rStyle w:val="Hyperlink"/>
            <w:noProof/>
            <w:color w:val="auto"/>
            <w:cs/>
          </w:rPr>
          <w:t>संस्कार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आश्रम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धर्म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_Toc419118242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132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3E0D30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r w:rsidRPr="0014098E">
        <w:rPr>
          <w:rStyle w:val="Hyperlink"/>
          <w:rFonts w:hint="cs"/>
          <w:noProof/>
          <w:color w:val="auto"/>
          <w:u w:val="none"/>
          <w:cs/>
        </w:rPr>
        <w:t>5-</w:t>
      </w:r>
      <w:hyperlink w:anchor="_Toc419118243" w:history="1">
        <w:r w:rsidR="002A0B44" w:rsidRPr="0014098E">
          <w:rPr>
            <w:rStyle w:val="Hyperlink"/>
            <w:b/>
            <w:bCs/>
            <w:noProof/>
            <w:color w:val="auto"/>
            <w:cs/>
          </w:rPr>
          <w:t>समाज</w:t>
        </w:r>
        <w:r w:rsidR="002A0B44" w:rsidRPr="0014098E">
          <w:rPr>
            <w:rStyle w:val="Hyperlink"/>
            <w:rFonts w:ascii="Bell MT" w:hAnsi="Bell MT"/>
            <w:b/>
            <w:bCs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b/>
            <w:bCs/>
            <w:noProof/>
            <w:color w:val="auto"/>
            <w:cs/>
          </w:rPr>
          <w:t>प्रकरण</w:t>
        </w:r>
        <w:r w:rsidRPr="0014098E">
          <w:rPr>
            <w:rStyle w:val="Hyperlink"/>
            <w:rFonts w:hint="cs"/>
            <w:noProof/>
            <w:color w:val="auto"/>
            <w:cs/>
          </w:rPr>
          <w:t>—</w:t>
        </w:r>
        <w:r w:rsidR="002A0B44" w:rsidRPr="0014098E">
          <w:rPr>
            <w:noProof/>
            <w:webHidden/>
          </w:rPr>
          <w:tab/>
        </w:r>
        <w:r w:rsidR="00FB4DE7"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_Toc419118243 \h </w:instrText>
        </w:r>
        <w:r w:rsidR="00FB4DE7" w:rsidRPr="0014098E">
          <w:rPr>
            <w:noProof/>
            <w:webHidden/>
          </w:rPr>
        </w:r>
        <w:r w:rsidR="00FB4DE7"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137</w:t>
        </w:r>
        <w:r w:rsidR="00FB4DE7"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4" w:history="1">
        <w:r w:rsidR="002A0B44" w:rsidRPr="0014098E">
          <w:rPr>
            <w:rStyle w:val="Hyperlink"/>
            <w:noProof/>
            <w:color w:val="auto"/>
            <w:cs/>
          </w:rPr>
          <w:t>नागरिक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कर्तव्यों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पालन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_Toc419118244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137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5" w:history="1">
        <w:r w:rsidR="002A0B44" w:rsidRPr="0014098E">
          <w:rPr>
            <w:rStyle w:val="Hyperlink"/>
            <w:noProof/>
            <w:color w:val="auto"/>
            <w:cs/>
          </w:rPr>
          <w:t>सच्ची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झूठी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मित्रता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_Toc419118245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140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6" w:history="1">
        <w:r w:rsidR="002A0B44" w:rsidRPr="0014098E">
          <w:rPr>
            <w:rStyle w:val="Hyperlink"/>
            <w:noProof/>
            <w:color w:val="auto"/>
            <w:cs/>
          </w:rPr>
          <w:t>श्रेष्ठ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सामाजिक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सत्प्रवृत्तियां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_Toc419118246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145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7" w:history="1">
        <w:r w:rsidR="002A0B44" w:rsidRPr="0014098E">
          <w:rPr>
            <w:rStyle w:val="Hyperlink"/>
            <w:noProof/>
            <w:color w:val="auto"/>
            <w:cs/>
          </w:rPr>
          <w:t>धर्म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स्थापना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लिये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अनीति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संघर्ष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_Toc419118247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150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8" w:history="1">
        <w:r w:rsidR="002A0B44" w:rsidRPr="0014098E">
          <w:rPr>
            <w:rStyle w:val="Hyperlink"/>
            <w:noProof/>
            <w:color w:val="auto"/>
            <w:cs/>
          </w:rPr>
          <w:t>जन्म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वंश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से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कोई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ऊंच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नहीं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_Toc419118248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154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 w:rsidP="003E0D30">
      <w:pPr>
        <w:pStyle w:val="TOC1"/>
        <w:tabs>
          <w:tab w:val="right" w:leader="dot" w:pos="9350"/>
        </w:tabs>
        <w:ind w:left="720"/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49" w:history="1">
        <w:r w:rsidR="002A0B44" w:rsidRPr="0014098E">
          <w:rPr>
            <w:rStyle w:val="Hyperlink"/>
            <w:noProof/>
            <w:color w:val="auto"/>
            <w:cs/>
          </w:rPr>
          <w:t>यज्ञीय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संस्कृति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का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संरक्षण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और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प्रचार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_Toc419118249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165</w:t>
        </w:r>
        <w:r w:rsidRPr="0014098E">
          <w:rPr>
            <w:noProof/>
            <w:webHidden/>
          </w:rPr>
          <w:fldChar w:fldCharType="end"/>
        </w:r>
      </w:hyperlink>
    </w:p>
    <w:p w:rsidR="002A0B44" w:rsidRPr="0014098E" w:rsidRDefault="00FB4DE7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sz w:val="22"/>
          <w:szCs w:val="20"/>
        </w:rPr>
      </w:pPr>
      <w:hyperlink w:anchor="_Toc419118250" w:history="1">
        <w:r w:rsidR="002A0B44" w:rsidRPr="0014098E">
          <w:rPr>
            <w:rStyle w:val="Hyperlink"/>
            <w:noProof/>
            <w:color w:val="auto"/>
            <w:cs/>
          </w:rPr>
          <w:t>रामायण</w:t>
        </w:r>
        <w:r w:rsidR="002A0B44" w:rsidRPr="0014098E">
          <w:rPr>
            <w:rStyle w:val="Hyperlink"/>
            <w:rFonts w:ascii="Bell MT" w:hAnsi="Bell MT"/>
            <w:noProof/>
            <w:color w:val="auto"/>
            <w:cs/>
          </w:rPr>
          <w:t xml:space="preserve"> </w:t>
        </w:r>
        <w:r w:rsidR="002A0B44" w:rsidRPr="0014098E">
          <w:rPr>
            <w:rStyle w:val="Hyperlink"/>
            <w:noProof/>
            <w:color w:val="auto"/>
            <w:cs/>
          </w:rPr>
          <w:t>सप्ताह</w:t>
        </w:r>
        <w:r w:rsidR="002A0B44" w:rsidRPr="0014098E">
          <w:rPr>
            <w:noProof/>
            <w:webHidden/>
          </w:rPr>
          <w:tab/>
        </w:r>
        <w:r w:rsidRPr="0014098E">
          <w:rPr>
            <w:noProof/>
            <w:webHidden/>
          </w:rPr>
          <w:fldChar w:fldCharType="begin"/>
        </w:r>
        <w:r w:rsidR="002A0B44" w:rsidRPr="0014098E">
          <w:rPr>
            <w:noProof/>
            <w:webHidden/>
          </w:rPr>
          <w:instrText xml:space="preserve"> PAGEREF _Toc419118250 \h </w:instrText>
        </w:r>
        <w:r w:rsidRPr="0014098E">
          <w:rPr>
            <w:noProof/>
            <w:webHidden/>
          </w:rPr>
        </w:r>
        <w:r w:rsidRPr="0014098E">
          <w:rPr>
            <w:noProof/>
            <w:webHidden/>
          </w:rPr>
          <w:fldChar w:fldCharType="separate"/>
        </w:r>
        <w:r w:rsidR="00887832">
          <w:rPr>
            <w:noProof/>
            <w:webHidden/>
          </w:rPr>
          <w:t>168</w:t>
        </w:r>
        <w:r w:rsidRPr="0014098E">
          <w:rPr>
            <w:noProof/>
            <w:webHidden/>
          </w:rPr>
          <w:fldChar w:fldCharType="end"/>
        </w:r>
      </w:hyperlink>
    </w:p>
    <w:p w:rsidR="00CC0B2D" w:rsidRDefault="00FB4DE7">
      <w:r w:rsidRPr="0014098E">
        <w:fldChar w:fldCharType="end"/>
      </w:r>
    </w:p>
    <w:p w:rsidR="009C6D3D" w:rsidRDefault="009C6D3D" w:rsidP="009C6D3D">
      <w:pPr>
        <w:rPr>
          <w:rFonts w:ascii="Cambria Math" w:hAnsi="Cambria Math" w:cs="Mangal" w:hint="eastAsia"/>
        </w:rPr>
      </w:pPr>
    </w:p>
    <w:p w:rsidR="00CC0B2D" w:rsidRDefault="00CC0B2D" w:rsidP="002711E4">
      <w:pPr>
        <w:pStyle w:val="A2HEADINGshirshak"/>
        <w:rPr>
          <w:rFonts w:cs="Mangal"/>
          <w:cs/>
        </w:rPr>
        <w:sectPr w:rsidR="00CC0B2D" w:rsidSect="002711E4">
          <w:pgSz w:w="12240" w:h="15840"/>
          <w:pgMar w:top="1440" w:right="1440" w:bottom="1440" w:left="1440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  <w:docGrid w:linePitch="360"/>
        </w:sectPr>
      </w:pPr>
    </w:p>
    <w:p w:rsidR="002711E4" w:rsidRPr="00110CAC" w:rsidRDefault="002711E4" w:rsidP="002711E4">
      <w:pPr>
        <w:pStyle w:val="A2HEADINGshirshak"/>
        <w:rPr>
          <w:rFonts w:cs="Mangal"/>
          <w:cs/>
        </w:rPr>
      </w:pPr>
      <w:bookmarkStart w:id="0" w:name="_Toc419118220"/>
      <w:r w:rsidRPr="00110CAC">
        <w:rPr>
          <w:rFonts w:cs="Mangal" w:hint="cs"/>
          <w:cs/>
        </w:rPr>
        <w:lastRenderedPageBreak/>
        <w:t>संदर्भ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प्राक्कथन</w:t>
      </w:r>
      <w:bookmarkEnd w:id="0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हिन्दी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कवियों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शैली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हिन्दी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तुलसीदास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रामायण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कवि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प्रथम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मनीषी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युग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अन्तर्गत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चेतना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जागरण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नैतिक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सांस्कृतिक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पुनरुत्थान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जनसाधारण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रचयिताओं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प्रामाणिकता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वाचक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असंगत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मान्यतायें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जुड़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सुरक्षित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झकझोर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क्रान्ति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भावनात्मक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गठन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संपादन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प्रकाशन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लगभग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निर्विवाद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प्रेरणाप्रद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वर्तमान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चौपाइयों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चुनकर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शब्दार्थ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अपभ्रंशों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शुद्धरूप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निष्कर्षों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चौपाई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प्रौढ़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शिक्षा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अध्ययन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नामक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आस्तिकता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आध्यात्मिकता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धार्मिकता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युगानुकूल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ग्रंथों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आकांक्षा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औसत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घर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गांव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गांव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सुगन्धि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फैला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रोचकता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</w:t>
      </w:r>
      <w:r w:rsidRPr="00110CAC">
        <w:rPr>
          <w:rFonts w:cs="Mangal" w:hint="cs"/>
          <w:cs/>
        </w:rPr>
        <w:t>प्रेरणाप्रद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दृष्टांत</w:t>
      </w:r>
      <w:r w:rsidRPr="00110CAC">
        <w:rPr>
          <w:rFonts w:cs="Mangal"/>
        </w:rPr>
        <w:t xml:space="preserve">’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संपादित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घटनायें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कथायें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संस्मरणों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इच्छित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दृष्टांत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लगती।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शृंखला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नवीन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रामचरितमानस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कंठ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पुरुषोत्तम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उतार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चढ़ाव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स्वाभाविकता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समाविष्ट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तुलसीदास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अलौकिक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अनुपम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उपर्युक्त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</w:t>
      </w:r>
      <w:r w:rsidRPr="00110CAC">
        <w:rPr>
          <w:rFonts w:cs="Mangal" w:hint="cs"/>
          <w:cs/>
        </w:rPr>
        <w:t>नामक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cs="Mangal"/>
        </w:rPr>
        <w:t xml:space="preserve">’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संपादित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रचे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रखे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आयोजित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शृंखला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अन्तर्गत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चुनाव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प्रामाणिकता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रोचकता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प्रतिपादनों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प्राथमिकता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</w:t>
      </w:r>
      <w:r w:rsidRPr="00110CAC">
        <w:rPr>
          <w:rFonts w:cs="Mangal" w:hint="cs"/>
          <w:cs/>
        </w:rPr>
        <w:t>रामचरित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</w:t>
      </w:r>
      <w:r w:rsidRPr="00110CAC">
        <w:rPr>
          <w:rFonts w:cs="Mangal"/>
        </w:rPr>
        <w:t xml:space="preserve">’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गठित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सजीवता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अनुपम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प्रबुद्धजन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जनमानस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सद्विचार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सद्भावना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विद्वत्ता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जमाने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कर्तृत्व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युगानुरूप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क्रान्तिकारी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हटकर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नवीन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शैली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महत्वाकांक्षाओं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धकेल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प्राथमिकता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आंतरिक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प्रथम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शैली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CB5EF5">
      <w:pPr>
        <w:pStyle w:val="A6BODYTEXT"/>
        <w:spacing w:after="0"/>
        <w:rPr>
          <w:rFonts w:cs="Mangal"/>
          <w:cs/>
        </w:rPr>
      </w:pPr>
      <w:r w:rsidRPr="00110CAC">
        <w:rPr>
          <w:rFonts w:cs="Mangal" w:hint="cs"/>
          <w:cs/>
        </w:rPr>
        <w:t>युगांतर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अन्तर्गत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पुनर्जागरण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</w:t>
      </w:r>
      <w:r w:rsidRPr="00110CAC">
        <w:rPr>
          <w:rFonts w:cs="Mangal" w:hint="cs"/>
          <w:cs/>
        </w:rPr>
        <w:t>शांतिकुंज</w:t>
      </w:r>
      <w:r w:rsidRPr="00110CAC">
        <w:rPr>
          <w:rFonts w:cs="Mangal"/>
        </w:rPr>
        <w:t xml:space="preserve">’ </w:t>
      </w:r>
      <w:r w:rsidRPr="00110CAC">
        <w:rPr>
          <w:rFonts w:cs="Mangal" w:hint="cs"/>
          <w:cs/>
        </w:rPr>
        <w:t>पो</w:t>
      </w:r>
      <w:r w:rsidRPr="00110CAC">
        <w:rPr>
          <w:rFonts w:ascii="Bell MT" w:hAnsi="Bell MT" w:cs="Mangal" w:hint="cs"/>
          <w:cs/>
        </w:rPr>
        <w:t xml:space="preserve">. </w:t>
      </w:r>
      <w:r w:rsidRPr="00110CAC">
        <w:rPr>
          <w:rFonts w:cs="Mangal" w:hint="cs"/>
          <w:cs/>
        </w:rPr>
        <w:t>सप्त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सरोवर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हरिद्वार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कृष्ण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शैली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व्यक्तित्वों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निमित्त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निस्पृह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सृजन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व्यूह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लेगी।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प्रबुद्ध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निमित्त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सार्थकता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बढ़ायेंगे।</w:t>
      </w:r>
    </w:p>
    <w:p w:rsidR="002711E4" w:rsidRPr="00110CAC" w:rsidRDefault="002711E4" w:rsidP="002711E4">
      <w:pPr>
        <w:pStyle w:val="A10------"/>
        <w:rPr>
          <w:rFonts w:cs="Mangal"/>
        </w:rPr>
      </w:pPr>
      <w:r w:rsidRPr="00110CAC">
        <w:rPr>
          <w:rFonts w:cs="Mangal"/>
        </w:rPr>
        <w:t>----***----</w:t>
      </w:r>
    </w:p>
    <w:p w:rsidR="002711E4" w:rsidRPr="00110CAC" w:rsidRDefault="002711E4" w:rsidP="002711E4">
      <w:pPr>
        <w:pStyle w:val="A2HEADINGshirshak"/>
        <w:rPr>
          <w:rFonts w:cs="Mangal"/>
          <w:cs/>
        </w:rPr>
      </w:pPr>
      <w:bookmarkStart w:id="1" w:name="_Toc419118221"/>
      <w:r w:rsidRPr="00110CAC">
        <w:rPr>
          <w:rFonts w:cs="Mangal" w:hint="cs"/>
          <w:cs/>
        </w:rPr>
        <w:lastRenderedPageBreak/>
        <w:t>आस्तिकता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bookmarkEnd w:id="1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आस्तिकता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उच्चतम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श्रेष्ठतम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सर्वव्यापी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उच्चतम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संकीर्ण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उदात्त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भावनाओं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उत्कृष्ट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विचारणाओं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मर्यादाओं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आस्थावान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मान्यताओं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नियमों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सहानुभूति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मानवीय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भक्त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संत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महापुरुषों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साफ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264B83" w:rsidRDefault="002711E4" w:rsidP="00264B83">
      <w:pPr>
        <w:pStyle w:val="A2aHeadingShirshakNoNewPage"/>
        <w:jc w:val="left"/>
        <w:rPr>
          <w:sz w:val="30"/>
          <w:szCs w:val="30"/>
        </w:rPr>
      </w:pPr>
      <w:bookmarkStart w:id="2" w:name="_Toc419118222"/>
      <w:r w:rsidRPr="00264B83">
        <w:rPr>
          <w:rFonts w:cs="Mangal" w:hint="cs"/>
          <w:sz w:val="30"/>
          <w:szCs w:val="30"/>
          <w:cs/>
        </w:rPr>
        <w:lastRenderedPageBreak/>
        <w:t>अवतारी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पुरुष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एवं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उनके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लक्षण</w:t>
      </w:r>
      <w:r w:rsidRPr="00264B83">
        <w:rPr>
          <w:sz w:val="30"/>
          <w:szCs w:val="30"/>
        </w:rPr>
        <w:t>—</w:t>
      </w:r>
      <w:bookmarkEnd w:id="2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विकृतियों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समाधान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सृजन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विकृतियों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नेतृत्व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इच्छित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संबंध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प्रादुर्भावं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विकुरुते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येनैतन्निधन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पुनरेवात्मनात्मानमधिष्ठाय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तिष्ठति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उपद्रवी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अधिष्ठाता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अधिष्ठाता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अवतारी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अब्रवीत्रिदशश्रेष्ठान्रामो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धर्मभृतां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दशरथात्मजम्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धर्मात्माओं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त्रयाणामपि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कार्यार्थं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भद्रं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तेऽस्तु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एवाहमागतः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जाऊंगा।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जागृतात्मा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आभा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वास्तविकता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मूर्छित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उभरकर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घायल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मूर्छित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आश्वस्तश्च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विशल्यश्च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शत्रुसूदनः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विष्णोर्भागममीमांस्यमात्मानं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प्रत्यनुस्मरन्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अचिन्त्य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विष्णु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प्रस्फुरित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दिव्यं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त्वमात्मनश्च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इक्ष्वाकुवृषभावेक्ष्य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यतस्व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द्विषता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इक्ष्वाकुश्रेष्ठ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शत्रुवध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कीजिये।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भगवान्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विग्रहवान्धर्मः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सत्यपराक्रमः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मघवानिव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साक्षात्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प्रारम्भ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विग्रहवान्धर्म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वीर्यवतां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बुद्ध्याधिको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कल्याण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संरक्षण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धर्मज्ञः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सत्यसन्धश्च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यशस्वी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ज्ञानसंपन्नः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शुचिर्वश्यः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समाधिमान्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प्रतिज्ञ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कीर्तिवान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ज्ञानी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पवित्र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सर्वगुणोपेतः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कौसल्यानन्दवर्धनः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गाम्भोर्ये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हिमवानिव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भण्डार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आनन्द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गंभीर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हिमालय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अतिमानवीयता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झलक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विष्णुना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सदृशो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वोर्ये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सामवत्प्रियदर्शनः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कालाग्निसदृशः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पृथिवीसमः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विष्णु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चन्द्रमा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शीतल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क्रोधित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धनुषयज्ञ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भगवन्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दृष्टवीर्यो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दशरथात्मजः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अत्यदभुत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मचिन्त्यं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तर्कितामिदं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अद्भुत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अचिन्त्य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तर्क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महावीर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आश्वासन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स्थानक्रोधः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प्रहर्ता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महारथः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बाहुच्छायामवष्टब्धो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भुजा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गुप्तचर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यादृश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प्रहरणानि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वधिष्यति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लंकामेकस्तिष्ठन्तु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हथियार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;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महातेजाः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सर्वधनुष्मताम्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दिव्यास्त्रगुणसम्पन्नः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पुरन्दरसमा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धनुषधारियों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दिव्यास्त्रों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भिन्द्याद्गगनं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पर्वतानपि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दारयेत्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मृत्योरिव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शक्रस्येय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विदीर्ण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यस्मिन्न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धर्मान्नातिवर्तते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ब्राह्ममस्त्रं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वेदविदां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डिगते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उल्लंघन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ब्रह्मास्त्र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वेत्ताओं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दूतों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सार्थकता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दिखलायी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चकित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रामसहस्राणि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काकुत्स्थमेकमेव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महाहवे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असुरता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गन्धर्व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अप्सराओं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रामरावणयोर्युद्धं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रामरावणयोरिव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ब्रुवन्तो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ददृशुस्तद्युद्धं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रामरावणम्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अवतारी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आत्मीयता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विस्तार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प्राणिमात्र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जामवंतजी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भूतानि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तिर्यग्योनिगत्वतान्यपि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प्रियं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प्राणान्यथा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न्क्रयापरो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भावन्दैवपरायणः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आस्तिको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धर्मशीलश्च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व्यवसायो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दिव्यता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पोषण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आस्तिक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उद्यमी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संध्योपासना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नियमादि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दिनचर्या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श्रृण्वन्मुखा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वाचः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मागध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वन्दिनाम्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पूर्वां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मुपासीनो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जजाप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यतमानसः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प्रातःकाल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मागध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वन्दीजनों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नियन्त्रित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सन्ध्योपासन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औपचारिक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गहराई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तद्रूप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महाप्रयाण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वेदा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सर्वंरक्षिणी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ओंकारोऽथ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वषट्कारः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राममनुव्रताः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सबकी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ओंकार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वषट्कार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दिव्यता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नारदजी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बभौ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संप्रहृष्टः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सर्वदैवतैः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त्रैलोक्य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सचराचरम्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संबोधित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264B83" w:rsidRDefault="002711E4" w:rsidP="00264B83">
      <w:pPr>
        <w:pStyle w:val="A2aHeadingShirshakNoNewPage"/>
        <w:jc w:val="left"/>
        <w:rPr>
          <w:sz w:val="30"/>
          <w:szCs w:val="30"/>
        </w:rPr>
      </w:pPr>
      <w:bookmarkStart w:id="3" w:name="_Toc419118223"/>
      <w:r w:rsidRPr="00264B83">
        <w:rPr>
          <w:rFonts w:cs="Mangal" w:hint="cs"/>
          <w:sz w:val="30"/>
          <w:szCs w:val="30"/>
          <w:cs/>
        </w:rPr>
        <w:t>भक्ति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और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भगवान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के</w:t>
      </w:r>
      <w:r w:rsidRPr="00264B83">
        <w:rPr>
          <w:rFonts w:ascii="Bell MT" w:hAnsi="Bell MT" w:hint="cs"/>
          <w:sz w:val="30"/>
          <w:szCs w:val="30"/>
          <w:cs/>
        </w:rPr>
        <w:t xml:space="preserve"> </w:t>
      </w:r>
      <w:r w:rsidRPr="00264B83">
        <w:rPr>
          <w:rFonts w:cs="Mangal" w:hint="cs"/>
          <w:sz w:val="30"/>
          <w:szCs w:val="30"/>
          <w:cs/>
        </w:rPr>
        <w:t>सम्बन्ध</w:t>
      </w:r>
      <w:r w:rsidRPr="00264B83">
        <w:rPr>
          <w:sz w:val="30"/>
          <w:szCs w:val="30"/>
        </w:rPr>
        <w:t>—</w:t>
      </w:r>
      <w:bookmarkEnd w:id="3"/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प्रभुसमर्पित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दुरुपयोग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सदुपयोग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ढिलाई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अद्भुत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कर्तापन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किंचित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पादुकाओं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अधिरोहार्य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पादाभ्यां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पादुके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हेमभूषिते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सर्वलोकस्य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योगक्षेमं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विधास्यतः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आर्य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पादुकाओं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खड़ाऊं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योगक्षेम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धरोहर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तत्परता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वापिस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सौंपते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एतत्ते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न्यासं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निर्यातितं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कृतार्थं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संवृतश्च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मनोरथः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धरोहर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सम्हालें।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सौंपी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निस्पृह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भवतस्तेजसा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दशगुणं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ब्रुवाणं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भ्रतृवत्सलम्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भ्रातृवत्सल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राक्षसराज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आंखों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आंसू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आये।</w:t>
      </w:r>
      <w:r w:rsidRPr="00110CAC">
        <w:rPr>
          <w:rFonts w:cs="Mangal"/>
          <w:cs/>
        </w:rPr>
        <w:t>)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सार्थक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निभाने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सतर्क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घुस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भावावेश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गम्भीरता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नान्यं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साहाय्यं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कार्यसाधने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विमृशंश्च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शारीरिक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किंतु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प्रीत्यर्थं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विषहिष्येऽहमीदृशम्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लङ्का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चारयितव्या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पुनरेव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भवेदिति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अनादर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लूंगा।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धुमावें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पूंछ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पूंछ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नूनं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रामप्रभावेन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वैदेह्याः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सुकृतेन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यन्मां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दहनकमांऽयं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नादहद्धव्यवाहनः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जलाया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यास्यामि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बलमध्येऽहं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बलौघमभिहर्षयन्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अधिरुह्य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हनूमन्तमैरावतमिवेश्वरः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कंधे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ऐरावत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चढ़े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मध्यभाग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चलूंगा।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निस्पृह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समर्पित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प्रकर्षति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यदिहास्य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प्रियाख्यातुर्न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सदृश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संवाद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पारितोषिक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पारितोषिक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सवंस्वभूतस्तु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परिष्वङ्गो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हनूमतः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कालमिमं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दत्तश्चास्तु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सर्वस्वदान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आलिंगन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महाबली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इत्युक्त्वा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प्रीतिहृष्टाङ्गो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परिषस्वजे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हनूमन्तं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कृतकार्यमुपागतम्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महाबली</w:t>
      </w:r>
      <w:r w:rsidRPr="00110CAC">
        <w:rPr>
          <w:rFonts w:cs="Mangal"/>
          <w:cs/>
        </w:rPr>
        <w:t xml:space="preserve">)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पुलकित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एकैकस्योपकारस्य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प्राणान्दास्यामि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शेषस्येहोपकाराणां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ऋणिनो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कृतज्ञता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उच्चकोटि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मदङ्गेजीर्णतां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यत्वयोपकृतं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प्रत्युपकाराणामापत्स्वायाति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प्रत्युपकार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</w:t>
      </w:r>
      <w:r w:rsidRPr="00110CAC">
        <w:rPr>
          <w:rFonts w:cs="Mangal"/>
        </w:rPr>
        <w:t>,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प्रत्युपकार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पड़े।</w:t>
      </w:r>
      <w:r w:rsidRPr="00110CAC">
        <w:rPr>
          <w:rFonts w:cs="Mangal"/>
          <w:cs/>
        </w:rPr>
        <w:t>)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भगवान्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अमिट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महाप्रयाण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मत्कथाः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प्रचरिष्यन्ति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यावल्लोके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हरीश्वर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तावद्रमस्व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सुप्रीतो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मद्वाक्यमनुपालयन्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वानरराज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रहेगा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मर्त्यलोक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संबंधों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वास्तविक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A10------"/>
        <w:rPr>
          <w:rFonts w:cs="Mangal"/>
        </w:rPr>
      </w:pPr>
      <w:r w:rsidRPr="00110CAC">
        <w:rPr>
          <w:rFonts w:cs="Mangal"/>
        </w:rPr>
        <w:t>----***----</w:t>
      </w:r>
    </w:p>
    <w:p w:rsidR="00264B83" w:rsidRPr="00C508C2" w:rsidRDefault="002711E4" w:rsidP="002711E4">
      <w:pPr>
        <w:pStyle w:val="A2HEADINGshirshak"/>
        <w:rPr>
          <w:rFonts w:ascii="Bell MT" w:hAnsi="Bell MT" w:cs="Mangal"/>
        </w:rPr>
      </w:pPr>
      <w:bookmarkStart w:id="4" w:name="_Toc419118224"/>
      <w:r w:rsidRPr="00110CAC">
        <w:rPr>
          <w:rFonts w:cs="Mangal" w:hint="cs"/>
          <w:cs/>
        </w:rPr>
        <w:lastRenderedPageBreak/>
        <w:t>आध्यात्मिकता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bookmarkEnd w:id="4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C80379" w:rsidRPr="00C80379" w:rsidRDefault="00C80379" w:rsidP="00C80379">
      <w:pPr>
        <w:jc w:val="center"/>
        <w:rPr>
          <w:b/>
          <w:bCs/>
          <w:sz w:val="36"/>
          <w:szCs w:val="36"/>
          <w:cs/>
        </w:rPr>
      </w:pPr>
      <w:r w:rsidRPr="00C80379">
        <w:rPr>
          <w:rFonts w:cs="Mangal" w:hint="cs"/>
          <w:b/>
          <w:bCs/>
          <w:sz w:val="36"/>
          <w:szCs w:val="36"/>
          <w:cs/>
        </w:rPr>
        <w:t>गुणों</w:t>
      </w:r>
      <w:r w:rsidRPr="00C80379">
        <w:rPr>
          <w:rFonts w:hint="cs"/>
          <w:b/>
          <w:bCs/>
          <w:sz w:val="36"/>
          <w:szCs w:val="36"/>
          <w:cs/>
        </w:rPr>
        <w:t xml:space="preserve"> </w:t>
      </w:r>
      <w:r w:rsidRPr="00C80379">
        <w:rPr>
          <w:rFonts w:cs="Mangal" w:hint="cs"/>
          <w:b/>
          <w:bCs/>
          <w:sz w:val="36"/>
          <w:szCs w:val="36"/>
          <w:cs/>
        </w:rPr>
        <w:t>की</w:t>
      </w:r>
      <w:r w:rsidRPr="00C80379">
        <w:rPr>
          <w:rFonts w:hint="cs"/>
          <w:b/>
          <w:bCs/>
          <w:sz w:val="36"/>
          <w:szCs w:val="36"/>
          <w:cs/>
        </w:rPr>
        <w:t xml:space="preserve"> </w:t>
      </w:r>
      <w:r w:rsidRPr="00C80379">
        <w:rPr>
          <w:rFonts w:cs="Mangal" w:hint="cs"/>
          <w:b/>
          <w:bCs/>
          <w:sz w:val="36"/>
          <w:szCs w:val="36"/>
          <w:cs/>
        </w:rPr>
        <w:t>उपयोगिता</w:t>
      </w:r>
      <w:r w:rsidRPr="00C80379">
        <w:rPr>
          <w:rFonts w:hint="cs"/>
          <w:b/>
          <w:bCs/>
          <w:sz w:val="36"/>
          <w:szCs w:val="36"/>
          <w:cs/>
        </w:rPr>
        <w:t xml:space="preserve"> </w:t>
      </w:r>
      <w:r w:rsidRPr="00C80379">
        <w:rPr>
          <w:rFonts w:cs="Mangal" w:hint="cs"/>
          <w:b/>
          <w:bCs/>
          <w:sz w:val="36"/>
          <w:szCs w:val="36"/>
          <w:cs/>
        </w:rPr>
        <w:t>और</w:t>
      </w:r>
      <w:r w:rsidRPr="00C80379">
        <w:rPr>
          <w:rFonts w:hint="cs"/>
          <w:b/>
          <w:bCs/>
          <w:sz w:val="36"/>
          <w:szCs w:val="36"/>
          <w:cs/>
        </w:rPr>
        <w:t xml:space="preserve"> </w:t>
      </w:r>
      <w:r w:rsidRPr="00C80379">
        <w:rPr>
          <w:rFonts w:cs="Mangal" w:hint="cs"/>
          <w:b/>
          <w:bCs/>
          <w:sz w:val="36"/>
          <w:szCs w:val="36"/>
          <w:cs/>
        </w:rPr>
        <w:t>महत्ता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बाह्य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आंतरिक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व्यस्त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शोधन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आत्मनिर्माण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सोपान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अनुकरणीय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सर्वप्रजाकान्तैः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प्रीतिसज्जननैः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गुणर्विरुरुचे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दीप्तैः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इवांशुभिः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किरणों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चर्चा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मार्जवम्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विद्या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गुरुशुश्रूषा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ध्रुवाण्येतानि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सत्य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तप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त्याग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मित्रता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पवित्रता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विद्या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आत्मशोधन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कश्चन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राघवस्यागुणं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दुर्लभो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शाशाङ्कस्येव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कल्मषम्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प्रत्युत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मलिनता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अगस्त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प्रतिष्ठितम्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जितेन्द्रियैः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विद्यमान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जितेन्द्रिय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अहमस्यावरो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गुणैदस्यिमुपागतः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कृतज्ञस्य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बहुज्ञस्य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अगस्त्य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</w:t>
      </w:r>
      <w:r w:rsidRPr="00C508C2">
        <w:rPr>
          <w:rFonts w:cs="Mangal" w:hint="cs"/>
          <w:cs/>
        </w:rPr>
        <w:t>क्ष्मण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प्रशंसा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हार्दिक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संतोष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व्यक्त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धन्योऽस्म्यनुगृहीतोऽस्मि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यस्य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मुनिपुङ्गवः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गुणैः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सभ्रातृभार्यस्य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वरदः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परितुष्यति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मैं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धन्य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अनुगृहीत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समझता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हूं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आप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जैसे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ऋषि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श्रेष्ठ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वरदाता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मेरे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मेरे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भार्या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सन्तुष्ट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ऋषि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मुंहदेखी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बात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थी।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सत्य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सिर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चढ़कर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बोलता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प्रशंसा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वैरी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यद्यपि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सूर्पनखा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नाक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काटे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थे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किन्तु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उसने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रावण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बारे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बताते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भ्राता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चास्यय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महातेजा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गुणतस्तुल्यविक्रमः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अनुरक्तश्च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भक्तश्च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वीर्यवान्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रामचन्द्र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छोटा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पराक्रमी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महातेजस्वी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तथा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पराक्रम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अनुरागवान्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उनकी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सेवा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लगा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रहता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इसी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प्रकार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दिखाते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रावण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दूत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समझाता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हुआ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एषोऽस्य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भ्राता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प्राणसमः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प्रियः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नये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युद्धे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कुशलः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सर्वशस्त्रभृतां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वरः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lastRenderedPageBreak/>
        <w:t>जिस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पुरुष</w:t>
      </w:r>
      <w:r w:rsidRPr="00C508C2">
        <w:rPr>
          <w:rFonts w:cs="Mangal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देख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वह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श्रीरामचन्द्र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प्राणसम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प्यारे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क्या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नीति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क्या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युद्ध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विषयों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निपुण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शस्त्रधारियों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सर्वश्रेष्ठ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कारण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जगह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सहयोगी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मिल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लंका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थी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युद्ध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रावण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मारे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अफवाह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फैलाई।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दुखी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गईं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उन्हें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समझाते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विभीषण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पत्नी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उनसे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अनृतं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नोक्तपूर्वं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वक्ष्ये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कदाचन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चारित्रसुखशीलत्वात्प्रविष्टासि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मनो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सीते</w:t>
      </w:r>
      <w:r w:rsidRPr="00C508C2">
        <w:rPr>
          <w:rFonts w:ascii="Bell MT" w:hAnsi="Bell MT" w:cs="Mangal" w:hint="cs"/>
          <w:cs/>
        </w:rPr>
        <w:t xml:space="preserve">! </w:t>
      </w:r>
      <w:r w:rsidRPr="00C508C2">
        <w:rPr>
          <w:rFonts w:cs="Mangal" w:hint="cs"/>
          <w:cs/>
        </w:rPr>
        <w:t>मैंने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झूठ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कहूंगी।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क्योंकि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शुभाचरणों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प्रभाव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लिये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स्थान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लिया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गुणी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सच्चरित्र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व्यक्ति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महत्वपूर्ण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कार्य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सौंपे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लंका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हनुमान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दूत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विश्वास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दिलाया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प्रेषयिष्यति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दुर्धर्षो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ह्यपरीक्षितम्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पराक्रममविज्ञाय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मत्सकाशं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विशेषतः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यह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जानी</w:t>
      </w:r>
      <w:r w:rsidRPr="00C508C2">
        <w:rPr>
          <w:rFonts w:ascii="Bell MT" w:hAnsi="Bell MT" w:cs="Mangal" w:hint="cs"/>
          <w:cs/>
        </w:rPr>
        <w:t>-</w:t>
      </w:r>
      <w:r w:rsidRPr="00C508C2">
        <w:rPr>
          <w:rFonts w:cs="Mangal" w:hint="cs"/>
          <w:cs/>
        </w:rPr>
        <w:t>बुझी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बात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दुर्धर्ष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रामचन्द्र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जी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बल</w:t>
      </w:r>
      <w:r w:rsidRPr="00C508C2">
        <w:rPr>
          <w:rFonts w:ascii="Bell MT" w:hAnsi="Bell MT" w:cs="Mangal" w:hint="cs"/>
          <w:cs/>
        </w:rPr>
        <w:t>-</w:t>
      </w:r>
      <w:r w:rsidRPr="00C508C2">
        <w:rPr>
          <w:rFonts w:cs="Mangal" w:hint="cs"/>
          <w:cs/>
        </w:rPr>
        <w:t>पराक्रम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बिना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परीक्षा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लिये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किसी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दूत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भेजेंगे</w:t>
      </w:r>
      <w:r w:rsidRPr="00C508C2">
        <w:rPr>
          <w:rFonts w:cs="Mangal"/>
        </w:rPr>
        <w:t>—</w:t>
      </w:r>
      <w:r w:rsidRPr="00C508C2">
        <w:rPr>
          <w:rFonts w:cs="Mangal" w:hint="cs"/>
          <w:cs/>
        </w:rPr>
        <w:t>सो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यहां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पास।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हनुमान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प्रशंसा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बलं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शौर्यं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श्रुतं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सत्त्वं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विक्रमो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दाक्ष्यमुत्तमम्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तेजः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क्षमा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धृतिर्धैर्यं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विनीतत्वं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सशयः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lastRenderedPageBreak/>
        <w:t>प्रयास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सहिष्णुता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युद्धोत्साह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शास्त्रज्ञान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शारीरिक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बल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पराक्रम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सामर्थ्य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शत्रु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पराभव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शक्ति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अपराध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सहिष्णुता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धैर्य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विनम्रता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अथवा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नीति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विशेष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ज्ञान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श्रेष्ठ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</w:t>
      </w:r>
      <w:r w:rsidRPr="00C508C2">
        <w:rPr>
          <w:rFonts w:cs="Mangal"/>
        </w:rPr>
        <w:t>—</w:t>
      </w:r>
      <w:r w:rsidRPr="00C508C2">
        <w:rPr>
          <w:rFonts w:cs="Mangal" w:hint="cs"/>
          <w:cs/>
        </w:rPr>
        <w:t>इसमें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सन्देह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नहीं।</w:t>
      </w:r>
    </w:p>
    <w:p w:rsidR="002711E4" w:rsidRPr="00C508C2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गुणी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शक्ति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सम्पन्न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व्यक्ति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कार्य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सिद्धि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आशा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जाती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खोज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लिये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समुद्र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लांघने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संबंध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विचार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विमर्श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रहा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था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जामवन्त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हनुमान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वीर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वानरलोकस्य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यवशास्त्रविशारद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तूष्णीमेकान्तमाश्रित्यं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हनुमन्कि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जल्पसि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समस्त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वानर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कुलों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श्रेष्ठ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हनुमान</w:t>
      </w:r>
      <w:r w:rsidRPr="00C508C2">
        <w:rPr>
          <w:rFonts w:ascii="Bell MT" w:hAnsi="Bell MT" w:cs="Mangal" w:hint="cs"/>
          <w:cs/>
        </w:rPr>
        <w:t xml:space="preserve">! </w:t>
      </w:r>
      <w:r w:rsidRPr="00C508C2">
        <w:rPr>
          <w:rFonts w:cs="Mangal" w:hint="cs"/>
          <w:cs/>
        </w:rPr>
        <w:t>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सर्वशास्त्रविशारद</w:t>
      </w:r>
      <w:r w:rsidRPr="00C508C2">
        <w:rPr>
          <w:rFonts w:ascii="Bell MT" w:hAnsi="Bell MT" w:cs="Mangal" w:hint="cs"/>
          <w:cs/>
        </w:rPr>
        <w:t xml:space="preserve">! </w:t>
      </w:r>
      <w:r w:rsidRPr="00C508C2">
        <w:rPr>
          <w:rFonts w:cs="Mangal" w:hint="cs"/>
          <w:cs/>
        </w:rPr>
        <w:t>तुम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अकेले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चुपचाप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क्यों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बैठे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</w:t>
      </w:r>
      <w:r w:rsidRPr="00C508C2">
        <w:rPr>
          <w:rFonts w:cs="Mangal"/>
        </w:rPr>
        <w:t xml:space="preserve">? </w:t>
      </w:r>
      <w:r w:rsidRPr="00C508C2">
        <w:rPr>
          <w:rFonts w:cs="Mangal" w:hint="cs"/>
          <w:cs/>
        </w:rPr>
        <w:t>क्यों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कुछ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कहते।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हनुमन्हरिराजस्य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सुग्रीवस्य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ह्यसि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2711E4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रामलक्ष्मणयोश्चापि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तेजसा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बलेन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C508C2" w:rsidRDefault="002711E4" w:rsidP="00C508C2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हनुमान</w:t>
      </w:r>
      <w:r w:rsidRPr="00C508C2">
        <w:rPr>
          <w:rFonts w:ascii="Bell MT" w:hAnsi="Bell MT" w:cs="Mangal" w:hint="cs"/>
          <w:cs/>
        </w:rPr>
        <w:t xml:space="preserve">! </w:t>
      </w:r>
      <w:r w:rsidRPr="00C508C2">
        <w:rPr>
          <w:rFonts w:cs="Mangal" w:hint="cs"/>
          <w:cs/>
        </w:rPr>
        <w:t>तुम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सुग्रीव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तुल्य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बल्कि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तेज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तुम्हें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रामचन्द्र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लक्ष्मण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बराबर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समझता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हूं।</w:t>
      </w:r>
    </w:p>
    <w:p w:rsidR="002711E4" w:rsidRPr="00C508C2" w:rsidRDefault="002711E4" w:rsidP="00C508C2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हनुमान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अन्य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वानर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बल</w:t>
      </w:r>
      <w:r w:rsidRPr="00C508C2">
        <w:rPr>
          <w:rFonts w:ascii="Bell MT" w:hAnsi="Bell MT" w:cs="Mangal" w:hint="cs"/>
          <w:cs/>
        </w:rPr>
        <w:t>-</w:t>
      </w:r>
      <w:r w:rsidRPr="00C508C2">
        <w:rPr>
          <w:rFonts w:cs="Mangal" w:hint="cs"/>
          <w:cs/>
        </w:rPr>
        <w:t>पराक्रम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सम्पन्न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व्यक्ति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कठिन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दीखने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वाले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कार्य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सम्पन्न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सकते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खोज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लिए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प्रस्तुत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वानर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वीरों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सुग्रीव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अमितबलपराक्रमा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भवन्तो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विपुलगुणेषु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कुलेषु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प्रसूताः।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मनुजपतिसुतां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यथा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लभध्वं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तदधिगुणं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पुरुषार्थमारभध्वम्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C508C2" w:rsidRPr="00C508C2" w:rsidRDefault="002711E4" w:rsidP="00C508C2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lastRenderedPageBreak/>
        <w:t>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वानरो</w:t>
      </w:r>
      <w:r w:rsidRPr="00C508C2">
        <w:rPr>
          <w:rFonts w:ascii="Bell MT" w:hAnsi="Bell MT" w:cs="Mangal" w:hint="cs"/>
          <w:cs/>
        </w:rPr>
        <w:t xml:space="preserve">! </w:t>
      </w:r>
      <w:r w:rsidRPr="00C508C2">
        <w:rPr>
          <w:rFonts w:cs="Mangal" w:hint="cs"/>
          <w:cs/>
        </w:rPr>
        <w:t>तुम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लोग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अमित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विक्रम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वाले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बड़े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गुणवान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तथा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तुम्हारा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जनम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उत्तम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कुल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हुआ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तुम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ऐसा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पुरुषार्थ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दिखलाओ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जिससे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श्रीरामचन्द्र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भार्या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मिल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जायं।</w:t>
      </w:r>
    </w:p>
    <w:p w:rsidR="00C508C2" w:rsidRPr="00C508C2" w:rsidRDefault="002711E4" w:rsidP="00C508C2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ऐसे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सहायकों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भगवान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प्रशंसा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रावण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पश्चात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वानरों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कृतज्ञता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व्यक्त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हुए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विभीषण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कहा</w:t>
      </w:r>
      <w:r w:rsidRPr="00C508C2">
        <w:rPr>
          <w:rFonts w:ascii="Bell MT" w:hAnsi="Bell MT" w:cs="Mangal" w:hint="cs"/>
          <w:cs/>
        </w:rPr>
        <w:t xml:space="preserve"> :</w:t>
      </w:r>
      <w:r w:rsidRPr="00C508C2">
        <w:rPr>
          <w:rFonts w:cs="Mangal"/>
        </w:rPr>
        <w:t>—</w:t>
      </w:r>
    </w:p>
    <w:p w:rsidR="00C508C2" w:rsidRPr="00C508C2" w:rsidRDefault="002711E4" w:rsidP="00C508C2">
      <w:pPr>
        <w:pStyle w:val="D2ShlokawithReference"/>
        <w:rPr>
          <w:rFonts w:cs="Mangal"/>
        </w:rPr>
      </w:pPr>
      <w:r w:rsidRPr="00C508C2">
        <w:rPr>
          <w:rFonts w:cs="Mangal" w:hint="cs"/>
          <w:cs/>
        </w:rPr>
        <w:t>सहैभिरजिता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लङ्का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निर्जिता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राक्षसेश्वर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C508C2" w:rsidRPr="00C508C2" w:rsidRDefault="002711E4" w:rsidP="00C508C2">
      <w:pPr>
        <w:pStyle w:val="D2ShlokawithReference"/>
        <w:rPr>
          <w:rFonts w:cs="Mangal"/>
        </w:rPr>
      </w:pPr>
      <w:r w:rsidRPr="00C508C2">
        <w:rPr>
          <w:rFonts w:cs="Mangal" w:hint="cs"/>
          <w:cs/>
        </w:rPr>
        <w:t>हृष्टैः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प्राणभयं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त्यक्त्वा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संग्रामे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ष्वनिवर्तिभिः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C508C2" w:rsidRPr="00C508C2" w:rsidRDefault="002711E4" w:rsidP="00C508C2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हे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राक्षसनाथ</w:t>
      </w:r>
      <w:r w:rsidRPr="00C508C2">
        <w:rPr>
          <w:rFonts w:ascii="Bell MT" w:hAnsi="Bell MT" w:cs="Mangal" w:hint="cs"/>
          <w:cs/>
        </w:rPr>
        <w:t xml:space="preserve">! </w:t>
      </w:r>
      <w:r w:rsidRPr="00C508C2">
        <w:rPr>
          <w:rFonts w:cs="Mangal" w:hint="cs"/>
          <w:cs/>
        </w:rPr>
        <w:t>इन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सब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जानों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हथेलियों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रख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हर्षित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अन्तःकरण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युद्ध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किया।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लोगों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पीठ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दिखलायी।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इन्हीं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लोगों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सहायता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मैं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दुर्धर्ष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अजेय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लंका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फतह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हूं।</w:t>
      </w:r>
    </w:p>
    <w:p w:rsidR="002711E4" w:rsidRPr="00C508C2" w:rsidRDefault="002711E4" w:rsidP="00C508C2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अतः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यदि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आध्यात्मिक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भौतिक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लाभ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प्राप्त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चाहते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गुण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ग्रहण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एवं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दुर्गुण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त्याग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प्रयास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चाहिए।</w:t>
      </w:r>
    </w:p>
    <w:p w:rsidR="002711E4" w:rsidRPr="00C508C2" w:rsidRDefault="002711E4" w:rsidP="00C508C2">
      <w:pPr>
        <w:pStyle w:val="A2aHeadingShirshakNoNewPage"/>
        <w:jc w:val="left"/>
        <w:rPr>
          <w:rFonts w:cs="Mangal"/>
          <w:sz w:val="30"/>
          <w:szCs w:val="30"/>
          <w:cs/>
        </w:rPr>
      </w:pPr>
      <w:bookmarkStart w:id="5" w:name="_Toc419118225"/>
      <w:r w:rsidRPr="00C508C2">
        <w:rPr>
          <w:rFonts w:cs="Mangal" w:hint="cs"/>
          <w:sz w:val="30"/>
          <w:szCs w:val="30"/>
          <w:cs/>
        </w:rPr>
        <w:t>मन</w:t>
      </w:r>
      <w:r w:rsidRPr="00C508C2">
        <w:rPr>
          <w:rFonts w:ascii="Bell MT" w:hAnsi="Bell MT" w:cs="Mangal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cs="Mangal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बुद्धि</w:t>
      </w:r>
      <w:r w:rsidRPr="00C508C2">
        <w:rPr>
          <w:rFonts w:ascii="Bell MT" w:hAnsi="Bell MT" w:cs="Mangal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cs="Mangal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परिष्कार</w:t>
      </w:r>
      <w:bookmarkEnd w:id="5"/>
    </w:p>
    <w:p w:rsidR="002711E4" w:rsidRPr="00C508C2" w:rsidRDefault="002711E4" w:rsidP="002711E4">
      <w:pPr>
        <w:pStyle w:val="A6BODYTEXT"/>
        <w:rPr>
          <w:rFonts w:cs="Mangal"/>
          <w:cs/>
        </w:rPr>
      </w:pPr>
      <w:r w:rsidRPr="00C508C2">
        <w:rPr>
          <w:rFonts w:cs="Mangal" w:hint="cs"/>
          <w:cs/>
        </w:rPr>
        <w:t>अध्यात्म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मार्ग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साधक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बुद्धि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अधिक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अधिक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परिष्कृत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बनाने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प्रयास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करता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cs="Mangal"/>
        </w:rPr>
        <w:t>—</w:t>
      </w:r>
      <w:r w:rsidRPr="00C508C2">
        <w:rPr>
          <w:rFonts w:cs="Mangal" w:hint="cs"/>
          <w:cs/>
        </w:rPr>
        <w:t>उसके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संकल्प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बड़ी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शक्ति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</w:t>
      </w:r>
      <w:r w:rsidRPr="00C508C2">
        <w:rPr>
          <w:rFonts w:cs="Mangal"/>
        </w:rPr>
        <w:t xml:space="preserve">, </w:t>
      </w:r>
      <w:r w:rsidRPr="00C508C2">
        <w:rPr>
          <w:rFonts w:cs="Mangal" w:hint="cs"/>
          <w:cs/>
        </w:rPr>
        <w:t>बुद्धि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दृष्टि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बड़ी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पैनी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दूरगामी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यह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दोनों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मिलकर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मनुष्य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किसी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विपरीत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परिस्थिति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उबार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सकते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और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किसी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लक्ष्य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तक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पहुंचा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सकते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विकार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हमारे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विकास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बाधक</w:t>
      </w:r>
      <w:r w:rsidRPr="00C508C2">
        <w:rPr>
          <w:rFonts w:cs="Mangal"/>
        </w:rPr>
        <w:t>—</w:t>
      </w:r>
      <w:r w:rsidRPr="00C508C2">
        <w:rPr>
          <w:rFonts w:cs="Mangal" w:hint="cs"/>
          <w:cs/>
        </w:rPr>
        <w:t>सबसे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बड़े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शत्रु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सिद्ध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होते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हैं।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बुद्धि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परिष्कार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इन्हें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जीता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सकता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अपने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आपको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जीत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लेना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सच्चा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शौर्य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इसके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बिना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सारे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संसार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विजय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अधूरी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है।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रावण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इसी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भूल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अनुभव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हुआ।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युद्ध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प्रसंग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में</w:t>
      </w:r>
      <w:r w:rsidRPr="00C508C2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कुम्भकर्ण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द्विधा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भज्येयमप्येवं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नमेयं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कस्यचित्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दुरतिक्रमः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करूं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स्वाभाविक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टुकड़े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नवने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दुरतिक्रम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दुष्परिणाम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पश्चात्ताप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विभ्रमाच्चित्तमोहाद्वा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बलवीर्याश्रयेण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नाभिपन्नमिदानीं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यद्व्यर्थास्तस्य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चित्तविभ्रम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अज्ञानवश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बलवीर्य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बिरले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निराकरण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सराहना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दोषज्ञः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कोऽन्यो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भाषितुमर्हति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वर्जंयित्वा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ज्येष्ठं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वानरसत्तम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वानरोत्तम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मेरे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ज्येष्ठ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तात्पर्य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झूठे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हटाना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खतरा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व्यसने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वार्थकृच्छ्रे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जीवितान्तके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विमृशन्वै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धृतिमान्नावसीदति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धैर्यवान्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स्वजन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धननाश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विपरीत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नियंत्रण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पूछती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धर्मापदेशात्त्यजतश्च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चाप्यरण्यं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पदातिम्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नासीद्व्यथा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भीर्न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कच्चित्स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पीड़ित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भयभीत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शोकान्वित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अस्थिर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डिग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कमजोरी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बुद्धिहीनों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समझदार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कच्चित्सहस्रान्मूर्खाणामेकमिच्छसि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पण्डितम्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पण्डितो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ह्यर्थकृच्छ्रेषु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कुर्यान्नि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श्रेयस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मूर्खों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पण्डित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सलाहकार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पण्डित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ऐश्वर्य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परितुष्यामि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यद्यापि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कुद्धुायाः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वाक्य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यत्वमिहागतः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जानन्नपि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विनिवारणे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क्रोधवाक्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निःसृतो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बिगड़ने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आभूषण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लाभदायक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विशालाक्षी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कनकप्रभम्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उत्तरीयं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वरारोह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शुभान्याभरणानि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विशालाक्षी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वरारोहा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चमकीले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चंपई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गहनों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बंदरों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संबंध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परिष्कृत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जाइये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जानामि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अवश्यं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सप्रधार्याशु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कार्यसिद्धिर्महात्मनः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चढ़ा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अचानक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हितैषी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शोककर्शिता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उपपन्नैर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भिज्ञानैर्दूतं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तमवगच्छति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शोकसन्तप्ता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शारीरिक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चिह्नों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बारीकी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यथोक्तकारी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वचनमुत्तर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सोत्तरम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वृहस्पतिसमो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रामानुजस्तथा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बृहस्पति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अतिरिक्त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परिष्कृत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यदि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दुःखमिदं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प्राप्तं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काकुत्स्थ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न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सहिष्यसे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प्राकृतश्चाल्पसत्वश्च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इतरः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सहिष्यति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सहेंगे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अज्ञानी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अल्पबुद्धि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हमारी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तत्वतो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समनुचिन्तय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बुद्ध्या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महाप्रज्ञा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विजानन्ति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शुभाशुभे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कीजिये।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अशुभ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लुप्त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आवेग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रुकना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उपरांत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प्रवर्षण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किमार्य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वशंगतन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किमात्मपौरुष्यपराभवन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संहियते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समाधिः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किमत्र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विनर्तितेन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आत्मपौरुष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नियम्य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प्रतिपाल्यतां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</w:t>
      </w:r>
      <w:r w:rsidRPr="00110CAC">
        <w:rPr>
          <w:rFonts w:cs="Mangal"/>
          <w:cs/>
        </w:rPr>
        <w:t>-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त्क्षमस्व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मासांश्चतुरो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वसाचलेऽस्मिन्मृगराजसेविते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संवर्धयन्शत्रु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समुद्यमम्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शरत्काल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मृगराजसेवित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कीजियेगा।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समझदार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परामर्श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प्रव्यथयेद्दुःखं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प्रीतिर्वा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प्रहर्षयेत्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सम्मतश्चासि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वृद्धानां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पृच्छसि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सशयान्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 </w:t>
      </w:r>
      <w:r w:rsidRPr="00110CAC">
        <w:rPr>
          <w:rFonts w:cs="Mangal" w:hint="cs"/>
          <w:cs/>
        </w:rPr>
        <w:t>हर्ष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बूढ़े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पूंछा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अधूरे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वेगवान्वेगसमाहितात्मा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प्रवीरः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वीरहन्ता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महानुभावो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जगाम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लङ्का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शत्रुहन्ता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वेगवान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मनस्वी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महानुभाव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कपिश्रेष्ठ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सागर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सकेंगे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उत्तीर्ण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साधयार्थमभिप्रेतमरिष्टं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गच्छ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त्वेतानि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चत्वारि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धृतिर्दृष्टिर्मतिर्दाक्ष्यं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कर्मसु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सीदति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निर्विघ्न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वानरेन्द्र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धीरता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सूक्ष्मदृष्टि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चतुराई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घबड़ाता।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मौजूद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सतर्क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उग्रौजसो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महावीर्या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बलवन्तश्च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वञ्चनीया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परिमार्गता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धोखा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अलावा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सतर्कता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संबंध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भूताश्चार्था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विपद्यन्ते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देशकालविरोधिताः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विक्लब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दूतमासाद्य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सूर्योदये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अन्धकार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अर्थानर्थान्तरे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बुद्धिर्निनिश्चताऽपि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शोभते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घातयन्ति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पण्डितमानिनः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कर्त्तव्याकर्त्तव्य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बिगाड़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विनश्येत्कथं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वैक्लव्यं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लङ्घनं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भवेद्यथा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बिगड़े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कादरता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भयभीत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उद्विग्न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समझदारी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उद्वारेण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प्राकारमभिपुप्लुवे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निशि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महासत्वो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कपिकुञ्जरः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महाबली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परकोटे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दीवाल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फांदी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नियंत्रण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औचित्य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निश्चितैकान्तचित्तस्य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कार्यनिश्चयदर्शिनी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विश्वस्ता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रावणस्त्रियः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किञ्चिद्वैकृत्यमुपपद्यते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मनो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सर्वेषामिन्द्रियाणां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प्रवर्तने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शुभाशुभास्ववस्थासु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सुव्यवस्थितम्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नान्यत्र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परिमार्गितुम्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तिलभर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ढूंढ़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परिष्कृत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अद्भुत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विक्रान्तस्त्वं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प्राज्ञस्त्वं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येनेदं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राक्षसपदं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त्वयैकेन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प्रधर्षितम्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कपिश्रेष्ठ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आवेशग्रस्त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अवसादग्रस्त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हानिकारक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बन्दरों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जामवन्त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दोषवत्तमः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विषादो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इवोरग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विषाद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दोषकारक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हमारी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मातुर्महद्दुःखमतुलं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शुभलक्षण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अभिप्राय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मविज्ञाय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अभिप्राय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अतुलनीय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इन्द्रियाणां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प्रदुष्टानां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हयानामिव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धावताम्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कुर्वीत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सारथ्यं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सहृत्येन्द्रियगोचरम्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इन्द्रियां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घोड़ों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दौड़ा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इन्द्रियरूपी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घोड़ों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अंतःकरण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भयंकर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ग्रन्थकार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तत्कुर्यादसिस्तीक्ष्णः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व्याहतः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अरिर्वा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नित्यसंक्रुद्धो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यथाऽऽत्मा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दुरनुष्ठितः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दुराचार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बिगड़ा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तलवार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पैर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परिष्कार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सांसारिक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सकेगी।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6" w:name="_Toc419118226"/>
      <w:r w:rsidRPr="00C508C2">
        <w:rPr>
          <w:rFonts w:cs="Mangal" w:hint="cs"/>
          <w:sz w:val="30"/>
          <w:szCs w:val="30"/>
          <w:cs/>
        </w:rPr>
        <w:t>संत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असंत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देव</w:t>
      </w:r>
      <w:r w:rsidRPr="00C508C2">
        <w:rPr>
          <w:rFonts w:ascii="Bell MT" w:hAnsi="Bell MT" w:hint="cs"/>
          <w:sz w:val="30"/>
          <w:szCs w:val="30"/>
          <w:cs/>
        </w:rPr>
        <w:t>-</w:t>
      </w:r>
      <w:r w:rsidRPr="00C508C2">
        <w:rPr>
          <w:rFonts w:cs="Mangal" w:hint="cs"/>
          <w:sz w:val="30"/>
          <w:szCs w:val="30"/>
          <w:cs/>
        </w:rPr>
        <w:t>दानव</w:t>
      </w:r>
      <w:r w:rsidRPr="00C508C2">
        <w:rPr>
          <w:sz w:val="30"/>
          <w:szCs w:val="30"/>
        </w:rPr>
        <w:t>—</w:t>
      </w:r>
      <w:bookmarkEnd w:id="6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असंतों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पहचाना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वीभत्स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भावनात्मक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भयंकर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वेषभूषा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असज्जन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पहचान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धोखेबाज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घूमते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संत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असंत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दानवों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लागू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माल्यवान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सुराणामसुराणां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धर्माधर्मौ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तदाश्रयौ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श्रूयते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ह्मराणां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भूत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आंतरिक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अशङ्किमतिः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स्वस्थो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शठः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परिसर्पति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वाक्चापि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तस्मान्नस्तीह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संशयः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धूर्त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निर्भीक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क्षेप्तारं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पर्वतेन्द्राणां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प्रमार्दनम्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उच्छेत्तारं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परदाराभिमर्शनम्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उखाड़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फेंकने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काटने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कर्कशं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निरनुक्रोश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प्रजानामहिते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रावणं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सर्वभूतानां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सर्वलोकभयावहम्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कर्कश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दयाशून्य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प्रजाजनों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भयभीत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दुष्प्रवृत्तियों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भर्त्सना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जानबूझ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संतों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देवों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औचित्य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भवत्वधर्मो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वाऽनृतम्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यत्त्वया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संश्रुतं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व्यतिक्रमः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झूठ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विपरीत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हींन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चून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बनने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7" w:name="_Toc419118227"/>
      <w:r w:rsidRPr="00C508C2">
        <w:rPr>
          <w:rFonts w:cs="Mangal" w:hint="cs"/>
          <w:sz w:val="30"/>
          <w:szCs w:val="30"/>
          <w:cs/>
        </w:rPr>
        <w:t>सत्संग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कुसंग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प्रतिफल</w:t>
      </w:r>
      <w:r w:rsidRPr="00C508C2">
        <w:rPr>
          <w:sz w:val="30"/>
          <w:szCs w:val="30"/>
        </w:rPr>
        <w:t>—</w:t>
      </w:r>
      <w:bookmarkEnd w:id="7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समीप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सूक्ष्म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विद्यमान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दृष्टोऽयमाश्रमः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बह्वाश्चर्यः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कृतात्मनाम्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विश्वस्तमृगशार्दूलो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नानाविहग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आश्चर्यमय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वस्तुयें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हिरन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विद्यमान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तामसी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पदार्थों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तमोगुण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सतोगुण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ह्रास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धर्मार्थासिद्ध्यर्थं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प्रशस्यते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पानादर्थश्च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परिहीयते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शराब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शराब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कुसंग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उत्पीड़न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यद्यधर्मो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बलवान्स्यादयं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राक्षसेश्वरः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स्यादयं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सुरलोकस्य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सशक्रस्यापि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हां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पापाचारी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अधर्माचरण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लेंगे</w:t>
      </w:r>
      <w:r w:rsidRPr="00110CAC">
        <w:rPr>
          <w:rFonts w:cs="Mangal"/>
        </w:rPr>
        <w:t>?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8" w:name="_Toc419118228"/>
      <w:r w:rsidRPr="00C508C2">
        <w:rPr>
          <w:rFonts w:cs="Mangal" w:hint="cs"/>
          <w:sz w:val="30"/>
          <w:szCs w:val="30"/>
          <w:cs/>
        </w:rPr>
        <w:t>मनुष्य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जीवन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सदुपयोग</w:t>
      </w:r>
      <w:r w:rsidRPr="00C508C2">
        <w:rPr>
          <w:sz w:val="30"/>
          <w:szCs w:val="30"/>
        </w:rPr>
        <w:t>—</w:t>
      </w:r>
      <w:bookmarkEnd w:id="8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मानव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अमूल्य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उपाय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सर्वेषां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देहहीनानां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महद्दुःखं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लुप्यन्ते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सर्वकार्याणि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हीनदेहस्य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मौज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मजे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बिताने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ग्रंथकार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नन्दन्त्युदित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आदित्ये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नन्दन्त्यस्तमिते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आत्मनो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नावबुध्यन्ते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जीवितक्षयम्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भयभीत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सहैव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मृत्युर्व्रजति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मृत्युर्निषीदति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सुदीर्घमध्वानं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मृत्युर्निवर्तते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मौत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आत्मोत्कर्ष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आत्मानमनुशोच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किमन्यमनुशोचसि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आयुस्ते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सोचो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आयु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खटाती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आकांक्षा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अस्वाभाविक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अस्थायी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क्षणिक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ग्रन्थकार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वयसः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पतमानस्य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स्रोतसो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वाऽनिवर्तिनः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नियोक्तव्यः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सुखभाजः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स्मृताः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पीछे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लौटती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आकांक्षा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सांसारिक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छिन्न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ज्ञातयश्च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समेत्य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व्यवधावन्ति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ध्रुवो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ह्येषां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विनाभवः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महासागर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लकड़ियां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पृथक्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इधर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उधर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पुत्र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भाईबन्द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कालान्तर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सांसारिक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श्रेयस्कर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कर्त्तव्यों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सुमन्त्र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तस्मात्पुत्रेषु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नातिप्रसंग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विप्रयोगो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तैर्ध्रुवम्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कलत्रों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ऐश्वर्य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आयेगा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स्वाभाविक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बहुतायत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दुर्वासा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सुमन्त्र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दुर्वासा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दुःखप्रायो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विसौख्यभाक्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प्राप्स्यते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महाबाहुर्विप्रयोगं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प्रियैर्द्रुतम्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प्यारे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संयोग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अटल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सतर्कता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शारीरो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कच्चिदेनं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सन्तापो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वाऽभितापो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शारीरिक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मानसिक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पीड़ित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कर्तव्यों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भयभीत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स्वाभाविक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शृंखला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पक्वानां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नान्यत्र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पतनाद्भयम्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नान्यत्र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मरणाद्भयम्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शोभनीय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कस्यचित्तवथ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धर्मपरे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कालस्तापसरूपेण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राजद्वारमुपागमत्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राजद्वार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सार्थक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जावेगा।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9" w:name="_Toc419118229"/>
      <w:r w:rsidRPr="00C508C2">
        <w:rPr>
          <w:rFonts w:cs="Mangal" w:hint="cs"/>
          <w:sz w:val="30"/>
          <w:szCs w:val="30"/>
          <w:cs/>
        </w:rPr>
        <w:t>गुरु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महत्व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स्वरूप</w:t>
      </w:r>
      <w:r w:rsidRPr="00C508C2">
        <w:rPr>
          <w:sz w:val="30"/>
          <w:szCs w:val="30"/>
        </w:rPr>
        <w:t>—</w:t>
      </w:r>
      <w:bookmarkEnd w:id="9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असाधारण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यथेष्ट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ह्येनं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पुरुषर्षभ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प्रज्ञां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ददाति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चाचार्यस्तस्मात्स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गुरुरुच्यते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निर्देशन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भौतिक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प्रारम्भ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दैवं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साध्वनुष्ठितम्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वसिष्ठं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संमागम्य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मुनिपुङ्गवः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दैवी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मानुषी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वशिष्ठजी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निर्देशानुसार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अतिरिक्त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पधारे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आनाकानी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निग्रहणे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कुशिकात्मजः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पुत्रहितार्थाय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त्वामुपेत्याभियाचते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किंतु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ताड़का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उपरांत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तपोबलभृतान्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निवेदय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पात्रभूतश्च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स्तवानुगमने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दीजिये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10------"/>
        <w:rPr>
          <w:rFonts w:cs="Mangal"/>
        </w:rPr>
      </w:pPr>
      <w:r w:rsidRPr="00110CAC">
        <w:rPr>
          <w:rFonts w:cs="Mangal"/>
        </w:rPr>
        <w:t>----***----</w:t>
      </w:r>
    </w:p>
    <w:p w:rsidR="002711E4" w:rsidRPr="00110CAC" w:rsidRDefault="002711E4" w:rsidP="002711E4">
      <w:pPr>
        <w:pStyle w:val="A2HEADINGshirshak"/>
        <w:rPr>
          <w:rFonts w:cs="Mangal"/>
          <w:cs/>
        </w:rPr>
      </w:pPr>
      <w:bookmarkStart w:id="10" w:name="_Toc419118230"/>
      <w:r w:rsidRPr="00110CAC">
        <w:rPr>
          <w:rFonts w:cs="Mangal" w:hint="cs"/>
          <w:cs/>
        </w:rPr>
        <w:lastRenderedPageBreak/>
        <w:t>धार्मिकता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bookmarkEnd w:id="10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C508C2" w:rsidRPr="00C508C2" w:rsidRDefault="00C508C2" w:rsidP="00C508C2">
      <w:pPr>
        <w:pStyle w:val="A2aHeadingShirshakNoNewPage"/>
        <w:jc w:val="left"/>
        <w:rPr>
          <w:sz w:val="30"/>
          <w:szCs w:val="30"/>
        </w:rPr>
      </w:pPr>
      <w:bookmarkStart w:id="11" w:name="_Toc419118231"/>
      <w:r w:rsidRPr="00C508C2">
        <w:rPr>
          <w:rFonts w:cs="Mangal" w:hint="cs"/>
          <w:sz w:val="30"/>
          <w:szCs w:val="30"/>
          <w:cs/>
        </w:rPr>
        <w:t>धार्मिकता</w:t>
      </w:r>
      <w:r w:rsidRPr="00C508C2">
        <w:rPr>
          <w:rFonts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अर्थात्</w:t>
      </w:r>
      <w:r w:rsidRPr="00C508C2">
        <w:rPr>
          <w:rFonts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कर्तव्यपरायणता</w:t>
      </w:r>
      <w:bookmarkEnd w:id="11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भारत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धार्मिकता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गहरी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मान्यतायें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सुनने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सर्वहितकारी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आदर्श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पद्धति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काम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मोक्ष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सर्वोपरि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त्रिषु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चैतेषु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यच्छ्रेष्ठं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तन्नावबुध्यते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राजमात्रो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बहुश्रुतम्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सदृश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धार्मिक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कुलीनमकुलीनं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पुरुषमानिनम्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चारित्रमेव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व्याख्याति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शुचिं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वऽशुचिम्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अकुलीन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कुलीन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भीरु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अपावन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सुधरते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राजन्परोधर्मः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फलवान्प्रेत्य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धर्माद्भवेत्किञ्चिद्दुष्प्रापमिति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दुष्प्राप्य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मोटे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कर्मकाण्डों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धारणाद्धर्ममित्याहुर्धर्मेण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विधृताः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यस्माद्धारयते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त्रैलोक्यं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सचराचरम्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यथावस्थित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चराचर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कठिनाइयां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अध्रुवे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 </w:t>
      </w:r>
      <w:r w:rsidRPr="00110CAC">
        <w:rPr>
          <w:rFonts w:cs="Mangal" w:hint="cs"/>
          <w:cs/>
        </w:rPr>
        <w:t>करोति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तपोर्जनम्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पश्चात्तप्यते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मूढो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गत्वात्मनो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मूढ़जन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सन्तापित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धर्मशील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जिम्मेवारी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उत्सुक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पापमादत्ते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परेषां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पापकर्मणाम्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रक्षितव्यस्तु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सन्तश्चारित्रभूषणाः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बर्ताव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साधुजनोचित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ओत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प्रोत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नाहमर्थपरो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लोकमावस्तु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मुत्सहे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मामृषिभिस्तुल्यं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धर्ममास्थितम्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उत्तेजित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ह्यहमयोध्यां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तरेयामिषुभिः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क्रुद्धो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ननुं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वीर्यमकारणम्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अयोध्यावासियों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चर्चा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नैतस्य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कुर्युर्महामृधे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अधर्मं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त्विह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योजयेत्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डरते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>)</w:t>
      </w:r>
      <w:r w:rsidRPr="00110CAC">
        <w:rPr>
          <w:rFonts w:cs="Mangal" w:hint="cs"/>
          <w:cs/>
        </w:rPr>
        <w:t>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बाहुबल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>, (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cs="Mangal"/>
        </w:rPr>
        <w:t>?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लें</w:t>
      </w:r>
      <w:r w:rsidRPr="00110CAC">
        <w:rPr>
          <w:rFonts w:ascii="Bell MT" w:hAnsi="Bell MT" w:cs="Mangal" w:hint="cs"/>
          <w:cs/>
        </w:rPr>
        <w:t>)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व्यापक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नियंत्रण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ईमानदारी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वितरित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अनावश्यक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परिग्रह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कहलाता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सुपात्रों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वितरित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करदी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परिपूर्णमानसो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महद्धनं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धर्मबलैरुपार्जितम्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नियोजयामास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सुहृज्जने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चिरा</w:t>
      </w:r>
      <w:r w:rsidRPr="00110CAC">
        <w:rPr>
          <w:rFonts w:ascii="Bell MT" w:hAnsi="Bell MT" w:cs="Mangal" w:hint="cs"/>
          <w:cs/>
        </w:rPr>
        <w:t>-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द्यथार्हसम्मानवचः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प्रचोदितः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भावुकता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भौतिक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आकर्षणों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सत्यात्मनस्तात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धर्माभिमनसस्त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विनिवर्तयितुं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रघुनन्दनव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दत्तचित्त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प्रत्युत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धर्मनिष्ठ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डिगा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सिंहासनारूढ़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सागराम्बरा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हीच्छेयमधर्मेण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शक्रत्वमपि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ससागरा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हस्तगत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एषोऽपि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महाभागाः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पितुर्वचसि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तिष्ठति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अतएव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व्यावर्तयितुमञ्जसा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परन्तु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महाभाग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संकल्प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लक्ष्मीश्चन्द्रादपेयाद्वा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हिमवान्वा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त्यजेत्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अतीयात्सागरो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वेलां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प्रतिज्ञामहं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चन्द्रमा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शोभा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हिमालय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भौतिक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सच्चा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डिगता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ताम्यता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प्रसाद्यमानः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शिरसा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महीपतिः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चक्रे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सत्त्ववान्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मतिं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पितुस्तद्वचने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गिड़गिड़ा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श्रीरामचंद्र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वापिस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शत्रुघ्नः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कुशलमतिस्तु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सौमित्रिर्मम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प्रधानमित्रम्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चत्वारस्त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नयवरा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नरेन्द्रं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सत्यस्थं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नृपश्रेष्ठ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सत्यवादी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अथानुपूव्यात्प्रतिनन्द्य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गुरूंश्च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मन्त्रिप्रकृतीस्तथाऽनुजौ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व्यसर्जयद्राघववंशवर्धनः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स्थिरः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स्वधर्मे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हिमवानिवाचलः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हिमालय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अटल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रघुवंश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मंत्री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पहचानने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क्रियान्वित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अद्भुत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झलक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पीड़ित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समूलोच्छेद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झंझट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अप्यहं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जह्यां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सलक्ष्मणाम्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संश्रुत्य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ब्राह्मणेभ्यो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गंवाने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रक्षिता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स्वजनस्यापि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रक्षिता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जीवलोकस्य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परन्तपः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भामिनि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लोकेऽस्मिंश्चातुर्वर्प्यस्य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मर्यादानां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कारयिता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परामर्श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C508C2">
      <w:pPr>
        <w:pStyle w:val="D2ShlokawithReference"/>
        <w:rPr>
          <w:cs/>
        </w:rPr>
      </w:pPr>
      <w:r w:rsidRPr="00110CAC">
        <w:rPr>
          <w:rFonts w:cs="Mangal" w:hint="cs"/>
          <w:cs/>
        </w:rPr>
        <w:t>तस्यां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रात्रयां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व्यतीतायामभिषिच्य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हुताग्निकान्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C508C2">
      <w:pPr>
        <w:pStyle w:val="D2ShlokawithReference"/>
        <w:rPr>
          <w:cs/>
        </w:rPr>
      </w:pPr>
      <w:r w:rsidRPr="00110CAC">
        <w:rPr>
          <w:rFonts w:cs="Mangal" w:hint="cs"/>
          <w:cs/>
        </w:rPr>
        <w:t>आपृच्छेतां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नरव्याघ्रौ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तापसान्वनगोचरान्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सवेरा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सन्ध्योपासन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अग्निहोत्रादि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पूछा।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मुश्किल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सूक्ष्म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अन्तःकरण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घायल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सूक्ष्मः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परमदुर्ज्ञेयः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प्लवङ्गम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हृदिस्थः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सर्वभूतानामात्मा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शुभाशुभम्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सज्जनों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सूक्ष्म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वर्तमान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अन्तरात्मा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शुभाशुभ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सूक्ष्म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विवेचना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आततायी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परितापेन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परिकल्पितः।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वानरशार्दूल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स्ववशे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वानरोत्तम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पछतावा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धर्मशास्त्र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; </w:t>
      </w:r>
      <w:r w:rsidRPr="00110CAC">
        <w:rPr>
          <w:rFonts w:cs="Mangal" w:hint="cs"/>
          <w:cs/>
        </w:rPr>
        <w:t>स्वतन्त्र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जागरुक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चौकसी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लक्ष्मणस्तं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तदोवाच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रक्ष्यमाणास्त्वयानऽघ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भीता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धर्ममेवानुपश्यता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पुण्यात्मन्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भरोसा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कर्त्तव्यपालन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दाशरथौ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शयाने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निद्रा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लब्धु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चक्रवर्ती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कुमार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बेटी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सोऊं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करूं।।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महाराजा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अनुसूया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लाङ्गलहस्तस्य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कर्षतः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क्षेत्रमण्डलम्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किलोत्थिता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भित्वा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जगतीं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नृपतेः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नरपतिर्मुष्टिविक्षेपतत्परः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पांसुकुण्ठितसर्वाङ्गीं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विस्मतोऽभवत्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मुट्ठी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विस्मित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अध्ययन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अर्थधर्मौ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परित्यज्य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काममनुवर्तते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एवमापद्यते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क्षिप्रं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सैद्धान्तिक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भूयादधर्मं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निषेवताम्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अपात्रवर्षी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यस्यार्योऽनुमते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सलाह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स्वधम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त्यागी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अनुरागी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धर्मनिष्ठ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धर्मानुमोदित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नगण्य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आकांला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दशरथाज्जातो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भवेद्राज्यापहारकः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राज्यं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वक्तुमिहार्हसि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धर्मानुमोदित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अपहृत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पुरोहित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धर्मानुमोदित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कर्तव्यनिष्ठ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वापिस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संकल्प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धन्यस्त्वं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जगतीतले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अयत्नादागतं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त्यक्तुमिहेच्छसि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धराधाम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एकाकी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धारायें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अर्थोपार्जन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धर्मानुष्ठान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कच्चिदर्थेन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उभौ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प्रीतिलोभेन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अर्थोपार्जन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अर्थोपार्जन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सुखाभिलाष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विषयवासना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फंस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अर्थोपार्जन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गंवा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भरद्वाज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रुक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पहुंच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देहवन्तमिवापरम्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उवाच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प्राञ्जलिर्वाक्यं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रुतात्मजः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मूर्ति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नन्दन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उपासनात्मक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सिद्धांतों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निरर्थक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वापिस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संधिकर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धर्मवादे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लोकवृत्ते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शास्त्रबुद्धिग्रहणेषु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विद्येत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कश्चित्तव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त्वंह्युत्तमः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सर्वसुरासुसणाम्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टक्कर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अधर्माचरण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माल्यवान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अधर्मः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प्रगृहीतश्च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तेनास्मद्बलिनः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परेः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प्रमादाद्विवृद्धस्तेऽधर्मोऽभिग्रसते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बटोरा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क्षीण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सन्तापलब्धस्ते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धर्मपरिग्रहः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नाशयितुं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न्याय्य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आत्मप्राणपरिग्रहः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ऐश्वर्य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दीर्घ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कर्मकांडात्मक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प्रक्रियायें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अधर्माचरण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हुताशनं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तर्पयतां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ब्राह्मणांश्च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नमस्यताम्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आज्यगन्धप्रतिवहः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सुरभिर्मरुतो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ववौ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मंगलकामना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वन्दना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सुगन्धि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सुगंधित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लेकिन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धर्मावलम्बी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कुंभकर्ण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त्वमेको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रक्षसां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सत्यधर्माभिरक्षिता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नास्तिधर्माभिरक्तस्य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व्यसनं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कदाचन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सन्तानार्थं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त्वमवैकः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कुलस्यास्य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भविष्यसि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सन्तानोत्पत्ति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रहोगे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जायेंगे।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वाणी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2" w:name="_Toc419118232"/>
      <w:r w:rsidRPr="00C508C2">
        <w:rPr>
          <w:rFonts w:cs="Mangal" w:hint="cs"/>
          <w:sz w:val="30"/>
          <w:szCs w:val="30"/>
          <w:cs/>
        </w:rPr>
        <w:t>वाणी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शील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सन्तुलन</w:t>
      </w:r>
      <w:r w:rsidRPr="00C508C2">
        <w:rPr>
          <w:sz w:val="30"/>
          <w:szCs w:val="30"/>
        </w:rPr>
        <w:t>—</w:t>
      </w:r>
      <w:bookmarkEnd w:id="12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अनुदानों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सज्जनता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सुसंस्कृत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बातचीत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नूनं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व्याकरणं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कृत्स्नमनेन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बहु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व्याहरतानेन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किञ्चिदपशब्दितम्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पढ़ा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नानृग्वेदविनीतस्य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नायजुर्वेदधारिणः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नासामवेदाविदुषः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शक्यमेवं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प्रभाषितुम्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बातचीत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बातचीत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ऋग्वेद्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यजुर्वेद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मतलब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खुश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चापलूसी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मधुर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सुलभाः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राजन्सततं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प्रियवादिनः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अप्रियस्य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वक्ता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दुर्लभः।।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मुंहसोहनी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गलतफहमी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कटुवाणी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हितैषियों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न्यायवादी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यथान्यायमुक्तोऽहं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धिक्त्वामद्य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यन्मामेवं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विशङ्कसे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धिक्कार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पूंछने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कामकारेण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त्यवत्वाहमिहागतः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प्रचोदितस्तयैवोग्रैस्त्वत्सकाशमिहागतः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उग्र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हितैषी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अप्रियस्य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वक्ता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बद्धं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पाशेन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सर्वभूतापहारिणा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अप्रिय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न्याययुक्त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फंसे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3" w:name="_Toc419118233"/>
      <w:r w:rsidRPr="00C508C2">
        <w:rPr>
          <w:rFonts w:cs="Mangal" w:hint="cs"/>
          <w:sz w:val="30"/>
          <w:szCs w:val="30"/>
          <w:cs/>
        </w:rPr>
        <w:lastRenderedPageBreak/>
        <w:t>शौर्य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साहस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पराक्रम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एवं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पुरुषार्थ</w:t>
      </w:r>
      <w:r w:rsidRPr="00C508C2">
        <w:rPr>
          <w:sz w:val="30"/>
          <w:szCs w:val="30"/>
        </w:rPr>
        <w:t>—</w:t>
      </w:r>
      <w:bookmarkEnd w:id="13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सज्जनता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नम्रता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साहस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पराक्रम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अनिवार्य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आघातों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लागू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उपर्युक्त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मुकाबला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व्याकुल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क्षीण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निरुतसाहस्य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शोकपर्याकुलात्मनः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सर्वार्था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व्यवसीदन्ति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व्यसनं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चाधिगच्छति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देखिये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उत्साहशून्य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पुरुषस्य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लोकेऽरिमन्शोकः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शौर्यापकर्षणः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यत्तु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शौण्डीर्यमवलम्बता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अवलम्बन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विषादोऽयं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पर्युपस्थिते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तेजसा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सिध्यति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परित्यक्तः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सर्वकार्यावसादकः।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विक्रमेष्वप्रतिहतं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प्रोत्साहयाम्यहम्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दुराधष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प्रोत्साहित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तेजस्विता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आह्वान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निःसंशयं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मवेक्षितव्यं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क्रियाविशेषो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ह्यनुवर्तितव्यः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ननु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दुरासदस्य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चिन्त्यम्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असह्य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झेलने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चित्त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अदम्य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अबाध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संकल्प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युगान्ताग्निरिव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क्रुंद्ध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वचनमब्रवीत्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मृत्युर्यथा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प्रतिहन्यन्ते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सर्वभूतेषु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तथाऽहं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क्रोधसंयुक्ता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निवार्योऽस्मि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प्रलय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बुढ़ापा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समस्याओं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अतिबल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बलमाश्रितस्तवाहं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हरिवरविक्रम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विक्रमैरनल्पैः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पवनसुत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यथाभिगम्यते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जनकसुता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हनुमंस्तथा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कुरुष्व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बलशालिन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भरोसा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उत्साहः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सत्त्वमानृशंस्यं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कृतज्ञता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विकृमश्च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वीर्यवान्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दयालु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कृतज्ञ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विक्रमी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पूछती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भुला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सम्भ्रान्तः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कच्चित्पुरुषकार्याणि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नृपतेः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घबड़ाते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पग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यमुना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दृश्य।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चिन्तामापेदिरे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नदीजलतितीर्षवः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काष्ठसङ्घाटमथो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चक्रतुः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सुमहाप्लवम्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लकड़ियां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बेड़ा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प्रतेरतुर्युक्तौ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दशरथात्मजौ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कालिन्दीमध्यमायाता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त्वेनामवन्दत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दशरथनन्दनों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बेड़े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यमुना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बेड़ा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बीचोंबीच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यमुना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निर्विघ्न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तपस्विनां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शत्रून्हन्तुमिच्छामि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वश्यन्तु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वीर्यमृषयः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सभ्रातुर्मे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तपोधनाः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ऋषिगण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देखें।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अवलेपः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यत्स्वयम्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प्रशमश्च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आर्जवं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प्रियवादिता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देखो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अक्रोधता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शान्ति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अपराध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सहिष्णुता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बर्ताव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सीधासाधा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कपट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रहित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बर्ताव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प्यारा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प्राप्तुं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लोकेऽस्मिञ्ज्यो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रणमूर्धनि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मद्बबाणनिर्भिन्नैर्मकरालयम्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मगरमच्छों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उतराने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देखोगे।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सज्जनता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दुर्बलता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मृदुं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लोकहिते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करुणवेदिनम्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निर्वीर्य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नूनं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त्रिदशेश्वराः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कोमल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हृदय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लोकहित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जितेन्द्रिय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दयालु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ममास्त्रवाणसम्पूर्णमाकाशं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निःसम्पातं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ह्यद्यं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त्रैलोक्यचारिणाम्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देखो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विमानों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रास्ता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बंद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जायगा।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शेखी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सौमित्रिं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विनिर्भिद्य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प्रविष्टा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धरणीतलम्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कराभ्यां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परामृश्य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भयावहम्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घुस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भयानक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खींच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फेंक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दुर्बल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शेखी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बघारते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मुकाबला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असंतुलित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सदुपयोग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क्षुब्ध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उत्तेजित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विलक्षण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रावणं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हृष्टात्मा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समुपागमत्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सर्वयत्नेन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धृतोऽभवत्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राक्षसराज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बभूव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द्विगुणं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संयुगे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रामस्यास्त्रबलं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शत्रोर्निधनकांक्षिणः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अभिलाषा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अस्त्रबल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पराक्रमस्य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कालोऽयं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सम्प्राप्तो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चिरेप्सितः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पापात्मायं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दशग्रीवो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वध्यतां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पापनिश्चयः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सज्जनों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भयंकर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पराक्रमयुक्त।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कोमल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वज्र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घनघोर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आश्वस्त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आसीनाः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पर्वताग्रेषु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संयुगे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त्रयो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सगन्धर्वाः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सदेवाः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सर्षिचारणाः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यल्लोकाः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सचराचराः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सदेवाः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कथियिष्यन्ति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यावद्भू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मिर्धरिष्यति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/>
        </w:rPr>
        <w:t>(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!)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बैठे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लड़ाई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गन्धर्वों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सिद्धों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अद्वितीय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बेजोड़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वीरत्व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करूंगा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रहेगा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बखान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आमंत्रण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दिवसं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मुहूर्तं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रामरावणार्युद्धं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विराममुपगच्छति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मुहूर्त्त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अद्वितीय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देवगण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सराहना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सगन्धर्वाः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परमर्षयः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साध्विति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समपूजयन्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देवता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गन्धर्व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धन्य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एषाऽसि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निर्जिता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पौरुषाद्यदनुष्ठेयं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तदेतदुपपादितम्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भद्रे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हृष्टमद्य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तीर्णप्रतिज्ञत्वात्प्रभवामीह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चात्मनः।।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स्वतन्त्र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पार्श्वे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सधनुषा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गुप्तस्य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समर्थोऽधिकं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कृतान्तस्येव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तिष्ठतः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विपरीत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परिस्थितियां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चुपचाप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वीराः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सम्भावितात्मानो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दैवं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पयर्युपासते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दैवं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पुरुषकारेण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प्रबाधितुम्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भरोसे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बदल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संवेदना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हरामि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द्दुःखंते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इवोदितः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राघवश्चैव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अन्धकार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दूंगा।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परिस्थितियों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ह्यन्वेषणे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रीमन्क्षिप्रमेव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यतावहै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विचिनुवो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जनकात्मजा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श्रीमन्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यत्नवान्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मझाना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अवसाद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तेजस्विता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खलु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प्रसुप्तं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प्रतिबोधये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दीप्तैराहुतिभिः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भस्मच्छन्नमिवानलम्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आहुति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प्रज्ज्वलित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उच्चलक्ष्य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विषादग्रस्त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ह्याव्यवसितः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समर्थस्त्वं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विक्रमैजिह्मकारिणम्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रखेंगे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कपटाचारी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सकेंगे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उत्साहो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नास्त्युत्साहात्पर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सोत्साहस्यास्ति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लोकेऽस्मिन्न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किञ्चिदपि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शोकं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विमुञचार्य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भजस्व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सोत्साहता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विमार्गणोऽस्याः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उत्साहवन्तो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सीदन्ति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कर्मस्वति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आर्य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कीजिये।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ढूंढ़िये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साहस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संक्रामक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उद्बोधन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भागीरथ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अद्वितीय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कार्यशीलता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मैनाक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कार्यकालो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अहश्चाप्यतिवर्तते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स्थातव्यमिहा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जल्दी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तीसरे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ठहरूंगा।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कंचन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बलमिच्छामहे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भूयश्चास्य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विजेष्यत्युपायेन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लेंगे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दुरूहता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हतोत्साहित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समीक्ष्य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लक्ष्मणस्य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विक्रान्तमभवत्प्रीतिमान्कपिः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लंकायो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हनूमान्मारुतात्मजः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यत्नवान्स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हरिश्रेष्ठः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शैल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इवापरः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उद्योगी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कपिश्रेष्ठ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गए।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सराहना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निर्जिताहं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श्रृणु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ब्रुवन्त्या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हरीश्वर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महाकपीश्वर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हतोत्साहित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अनिर्वेदः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श्रियो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मूलमनिर्वेदः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अनिर्वेदो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सर्वार्थेषु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प्रवर्तकः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हताश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पवननन्दन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हतोत्साह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जन्तोः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तस्मादनिर्वेदकरं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कुर्यादनुत्तमम्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उत्साहपूर्वक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ढूंढ़ने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भवेदिति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हनुमान्प्रविचारयन्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सीतामदृष्ट्वाहं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वानरेन्द्रपुरीमितः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गमिष्यामि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ममेदं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लङ्घनं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सागरस्य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ऊहापोह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करते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किष्किन्धा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सार्थक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कृत्वा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मूर्ध्नि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पदन्यासं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द्रष्टुमुपयातोऽहं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समाश्रित्य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>,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तिरस्कार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क्रमशः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सीढ़ियां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कार्ये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निर्दिष्टे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बहून्यपि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साधयेत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पूर्वकार्या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कर्तुमर्हति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मुख्य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वास्तव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नह्येकः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स्वल्पस्यापोह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समर्थोऽर्थसाधने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शतयोजनविस्तीर्णः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सागरो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मकरालयः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विक्रमश्लाघनीयेन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गोष्पदीकृतः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विस्तार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मगर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भयानक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जन्तुओं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गोपद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लांघ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सराहने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पुरुषार्थी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आश्चर्यजनक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वापिस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हिम्मत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</w:t>
      </w:r>
      <w:r w:rsidRPr="00110CAC">
        <w:rPr>
          <w:rFonts w:ascii="Bell MT" w:hAnsi="Bell MT" w:cs="Mangal" w:hint="cs"/>
          <w:cs/>
        </w:rPr>
        <w:t>-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यातुधाना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दुराधर्षाः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साग्रकोटिश्च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रक्षसाम्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संक्रमा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भग्नाः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पारिखाश्चावपूरिताः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दुर्धर्ष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सैनिक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खाई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पुलों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दग्धा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नगरी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प्राकाराश्चावसादिताः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बलैकदेशः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क्षपितो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परकोटा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महाकाय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चौथाई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घोषणा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मिटाने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कटिबद्ध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घोषणा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दासोऽहं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कोसलेन्द्रस्य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क्लिष्टकर्मणः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हनुमाञ्शत्रुसैन्यानां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निहन्तां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मारुतात्मजः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कोसलपति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शत्रुसैन्य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अर्दयित्वा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लंकामभिकाद्य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समुद्धार्थो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मिषतां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सर्वरक्षसाम्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लंकापुरी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ध्वंस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नन्दनी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जाऊंगा।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विराजमान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प्रदेहि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सुभगे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तुष्टासि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भासिनी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पौरुषं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बुद्धिर्यस्मिन्नेतानि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सर्वशः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ददौ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वायुपुत्राय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हारमसितेक्षणा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हनुमांस्तेन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शुशुभे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वानरर्षभः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भामिनि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सुभगे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विक्रम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सुशोभित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गुजरी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हिम्मत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चुराकर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बूढ़े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ललकारा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इच्छसि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प्रसभं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प्रभामिव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पतिव्रत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सुरक्षित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बरजोरी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संपादित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पितुः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सामर्थ्य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मास्थाय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तत्त्वमाह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महोदधिः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पुरुषस्येति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विस्तृत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वरुणालय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महासागर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बांधूंगा।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कहूंगा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आखिर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नलश्चक्रे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महासेतुं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नदीपतेः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क्रियते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सेतुर्वानरैर्घोरकर्मभिः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घोरकर्मा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समझी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</w:rPr>
      </w:pPr>
      <w:r w:rsidRPr="00110CAC">
        <w:rPr>
          <w:rFonts w:cs="Mangal" w:hint="cs"/>
          <w:cs/>
        </w:rPr>
        <w:t>राघवस्य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प्रियार्थं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वीर्यशालिनाम्</w:t>
      </w:r>
      <w:r w:rsidRPr="00110CAC">
        <w:rPr>
          <w:rFonts w:cs="Mangal"/>
        </w:rPr>
        <w:t>;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हरीणां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कर्मचेष्टाभिस्तुतोष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रघुनन्दनः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उमंग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सन्तुष्ट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प्रोत्साहित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मंथरा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अपवाह्य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संग्रामान्नष्टचेतनः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तत्रापि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विक्षतः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शस्त्रैः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रक्षितस्त्वया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देवासुर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शस्त्रों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घायल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मूर्छित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शौर्य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साहस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उदाहरण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आकांक्षा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4" w:name="_Toc419118234"/>
      <w:r w:rsidRPr="00C508C2">
        <w:rPr>
          <w:rFonts w:cs="Mangal" w:hint="cs"/>
          <w:sz w:val="30"/>
          <w:szCs w:val="30"/>
          <w:cs/>
        </w:rPr>
        <w:lastRenderedPageBreak/>
        <w:t>कर्म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उसका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प्रतिफल</w:t>
      </w:r>
      <w:r w:rsidRPr="00C508C2">
        <w:rPr>
          <w:sz w:val="30"/>
          <w:szCs w:val="30"/>
        </w:rPr>
        <w:t>—</w:t>
      </w:r>
      <w:bookmarkEnd w:id="14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बनाया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अर्चिष्मानर्चितो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ब्रह्मचर्यव्रते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साधूनामुपकारज्ञः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प्रचाराज्ञश्च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दमकते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चेहरे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पूज्यों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ब्रह्मचर्य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लौकिक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पारलौकिक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झांकी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ग्रन्थकार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इतीदभुक्त्वा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महावलः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प्रशस्यमानः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स्वकृतेन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समेत्य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महायशाः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सुखार्होऽनुबभूव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विजयी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महाबली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महायशस्वी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लोकपालों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समीप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पिछले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आर्यपुत्र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पुत्रस्तथा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स्नुषा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स्वानि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भुञ्जानाः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भाग्यमुपासते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आर्यपुत्र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पिता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माता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पुत्रवधू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हिस्से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ऋद्धिं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पुत्रान्वित्तं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शूरत्वमेव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प्राप्नुवन्ति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निर्जितं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पुण्यकर्मभिः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रूप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पुत्र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सम्पत्ति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सुबुद्धि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दुष्कर्मों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उपजती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कस्यचिन्नहि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दुर्बुद्धेश्छन्दतो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यादृशं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तादृशं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फलमश्नुते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उपजती।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समझदार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मूर्ख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मोहाद्विषं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नावगच्छति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दुर्मतिः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परिणामान्ते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जानीते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विषपान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दुष्कर्म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संप्रधार्य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जिह्वया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त्रिविधं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पातकम्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संकल्प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हमारी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cs="Mangal"/>
        </w:rPr>
        <w:t xml:space="preserve">?’’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अवश्यं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लभते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घोरं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द्रुमाः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पुष्पमिवार्तवम्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पेड़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फूलते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चिरात्प्राप्यते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सविषाणामवान्नानां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भुक्तानां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क्षणदाचार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निशाचर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विषमश्रित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विलंब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शीर्घ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अत्याचारों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निष्कर्ष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निकालती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कथमेवंविधं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ननुसद्योऽविनीतस्य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दृश्यते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प्रभु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भाग्यवैषम्य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दुश्चरितेन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मयैतत्प्राप्यते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ह्युपभुज्यते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दुष्कृतों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अकाट्यता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नूनं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जात्यन्तरे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कस्मिंस्त्रियः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पुत्रैर्वियोजिताः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जनन्या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सौमित्रे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तस्मादेतदुपस्थितम्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पधारने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अत्रिने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अनुसूया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अनयूयेति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ख्यातिमागता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शीघ्रमभिगच्छ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त्वमभिगम्यां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तपस्विनीम्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उत्कृष्ट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अनुसूया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गीधराज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तदन्नमपि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भोक्तव्यं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जीर्यते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यदनामयम्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यत्कृत्वा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भ्ज्ञवेद्धर्मो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कीर्त्तिने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भुविं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शरीरस्य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भवेत्खेदः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कस्यत्कर्म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समाचरेत्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फैलता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क्लेश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कौन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समझदार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करेगा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विनाशायात्मनोऽधर्म्यं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प्रतिपन्नोऽसि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पापानुबन्धो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/>
        </w:rPr>
        <w:t>(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मरते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रचयिता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अटल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त्रयो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विहितं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विधानं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नातिक्रमन्ते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प्राप्स्यसि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तथैव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पुत्रस्तु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प्राप्स्यति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यौवराज्यम्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देखो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यौवराज्यपद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मिलेगा।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विपाकः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समुपस्थितः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अपथ्यैः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सम्भुक्ते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व्याधिमन्नरसो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विपाक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विवेचन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चिन्तयमानस्य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प्रत्यभात्कर्म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पूर्वमज्ञानाच्छब्दवेधिना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सोचते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पड़ा।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शब्दवेधी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यदाचरति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कल्याणि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वाऽशुभम्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लभते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भद्रे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कर्मजमात्मनः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कल्याणि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जैसा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कर्त्ता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गुरुलाघवमर्थाना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मारम्भे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दोषं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होच्यते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लघुत्व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भलाई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बुराई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त्रुटि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अज्ञानी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कश्चिदाम्रवणं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छित्त्वा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पलांशाश्च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निषिञ्चति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पुष्पं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गृध्नुः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शोचति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फलागमे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पलाश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लाल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लाल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फूलों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अभिलाषा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पेड़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पलाश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सींचता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पछताता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सोऽहमाम्रवणं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छित्त्वा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पलाशांश्च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न्यषेवयम्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फलागमेत्यवत्वा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पश्चाच्छोचामि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दुर्मतिः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काटकर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पलाश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सींचा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दुष्टमति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पछताना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लब्धशब्देन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धनुष्मता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कुमारः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शब्दवेधीति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पापमिदं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कुमारावस्था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शब्दवेधी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अभिलाषा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त्वामप्येतादृशो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भावः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क्षिप्रमेव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जीवितान्तकरो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दातारमिव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दक्षिणा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पड़ेंगे।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तदिदं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मेऽनुसम्प्राप्त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सम्मोहादि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स्याद्भक्षितं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अज्ञानवश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प्रसिद्धि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तस्याहं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हरिणः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हनुमानिति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विख्यातो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स्वेनैव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केसरी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नजर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मनमानी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बिगाड़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उद्वेजनीयो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नृशंसः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पापकर्मकृत्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त्रयाणामपि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लाकेनामीश्चरोपि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तिष्ठति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/>
        </w:rPr>
        <w:t>(</w:t>
      </w:r>
      <w:r w:rsidRPr="00110CAC">
        <w:rPr>
          <w:rFonts w:cs="Mangal" w:hint="cs"/>
          <w:cs/>
        </w:rPr>
        <w:t>कदाचित्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मालूम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,) </w:t>
      </w:r>
      <w:r w:rsidRPr="00110CAC">
        <w:rPr>
          <w:rFonts w:cs="Mangal" w:hint="cs"/>
          <w:cs/>
        </w:rPr>
        <w:t>प्राणियों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घातक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अत्याचारी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त्रिलोकीनाथ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>—(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दिनों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तुच्छ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बिसात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लाकेविरुद्ध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कुर्वाणं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क्षणदाचर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तीक्ष्णं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सर्वजनो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दुष्टमिवागतम्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रजनीचर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लोकविरुद्ध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अत्याचारी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सनातन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माल्यवान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प्रथमं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कृत्यमेतदचिन्तितम्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केवलं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वीर्यदर्पेण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नानुबन्धो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दुष्परिणाम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शीघ्रं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खल्वम्युपेतं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निरयेष्वेव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दुष्कृतकर्मणः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महापातकियों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उत्सेकेनाभिपन्नस्य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गर्हितस्याहितस्य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प्राप्नुहीदानीं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तस्याद्य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सुमहत्फलम्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अभिमान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अहितकर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पश्चाताप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दंड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मिलकर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विपाको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शोकदः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यन्मया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श्रीमान्स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निरस्तो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हा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शोकप्रद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परिणाम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मन्दोदरी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निष्कर्ष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बिभ्यति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सेन्द्राः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साग्निपुरोगमाः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अवश्यमेव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लभते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घोरं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संशयः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शुभकृच्छुभमाप्नोति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पापकृत्पापमश्नुते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कर्त्ता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परिपाक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पुण्यप्रदकर्म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आनन्द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उपरोक्त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A10------"/>
        <w:rPr>
          <w:rFonts w:cs="Mangal"/>
        </w:rPr>
      </w:pPr>
      <w:r w:rsidRPr="00110CAC">
        <w:rPr>
          <w:rFonts w:cs="Mangal"/>
        </w:rPr>
        <w:t>----***----</w:t>
      </w:r>
    </w:p>
    <w:p w:rsidR="002711E4" w:rsidRPr="00110CAC" w:rsidRDefault="002711E4" w:rsidP="002711E4">
      <w:pPr>
        <w:pStyle w:val="A2HEADINGshirshak"/>
        <w:rPr>
          <w:rFonts w:cs="Mangal"/>
          <w:cs/>
        </w:rPr>
      </w:pPr>
      <w:bookmarkStart w:id="15" w:name="_Toc419118235"/>
      <w:r w:rsidRPr="00110CAC">
        <w:rPr>
          <w:rFonts w:cs="Mangal" w:hint="cs"/>
          <w:cs/>
        </w:rPr>
        <w:lastRenderedPageBreak/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bookmarkEnd w:id="15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6" w:name="_Toc419118236"/>
      <w:r w:rsidRPr="00C508C2">
        <w:rPr>
          <w:rFonts w:cs="Mangal" w:hint="cs"/>
          <w:sz w:val="30"/>
          <w:szCs w:val="30"/>
          <w:cs/>
        </w:rPr>
        <w:t>दाम्पत्य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महिमा</w:t>
      </w:r>
      <w:r w:rsidRPr="00C508C2">
        <w:rPr>
          <w:sz w:val="30"/>
          <w:szCs w:val="30"/>
        </w:rPr>
        <w:t>—</w:t>
      </w:r>
      <w:bookmarkEnd w:id="16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उन्नति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दांपत्य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वैवाहिक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उर्मिला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रामलक्ष्मणयोरर्थे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त्वत्सुते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सदृशभ्यां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सदृशे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दातुमर्हसि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कन्याओं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कन्याएं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दीजिये।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बंधन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बंधते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अनुसूया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पाणिप्रदानकाले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यत्पुरा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त्वग्निसन्निधौ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अनुशिष्टा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जनन्यास्मि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वाक्यं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दम्पति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गुणाद्रू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पगुणाच्चाषि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प्रोतिर्भूयोऽभ्यवर्धत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द्विगुणं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जुड़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भर्तुर्भाग्यं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भार्यैका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प्राप्नोति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पुरुषर्षभ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अतंश्चैवाहमादिष्टा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वस्तव्यमित्यपि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पुरुषर्षभ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प्रस्थितो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दुर्गं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वनमद्यैव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अग्रतस्ते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मृद्गन्ती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कुशकण्टकान्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कांटों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हटा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रास्ता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साफ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चलूंगी।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वफादार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शुश्रूषमाणा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ब्रह्मचारिणी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रंस्ये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मधुगन्धिषु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नियमपूर्वक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भोग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विवर्जिता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गन्धयुक्त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विचरूंगी।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भक्तां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पतिव्रतां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सुखदुःखयो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नेतुमर्हसि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समानसुखदुःखिनीम्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बोलीं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मामनादाय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प्रस्थातुमर्हसि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तपो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वाऽरण्यं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स्वर्गो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स्यात्त्वया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स्वर्गवास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चापलूसी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हिंसक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जंतु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त्वाऽमन्यत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मिथिलाधिपः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जामातरं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पुरुषविग्रहम्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मिथिलेश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दामाद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सर्वमभिप्रायमविज्ञाय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वासं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रोचयेऽरण्ये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शक्तिमानपि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अभिप्राय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मालूम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गोचर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अर्चादि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क्रियाशील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झलक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तेऽग्निं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सुरांश्चैव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रामलक्ष्मणौ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काल्यं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विधिवदभ्यर्च्य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तपस्विशरणे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विधिवत्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दंपत्ति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उन्नति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अग्रसर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तंत्र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संगठित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राजसूययज्ञ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राज्यं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द्विजातिर्भिजुष्टं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राजसूयाभिषेचनम्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कर्तुमर्हति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वासवस्येव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लोककृत्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राजसूय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द्विजों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करायें।</w:t>
      </w:r>
    </w:p>
    <w:p w:rsidR="002711E4" w:rsidRPr="00110CAC" w:rsidRDefault="002711E4" w:rsidP="002711E4">
      <w:pPr>
        <w:pStyle w:val="A6BODYTEXT"/>
        <w:rPr>
          <w:rFonts w:ascii="Bell MT" w:hAnsi="Bell MT" w:cs="Mangal"/>
          <w:cs/>
        </w:rPr>
      </w:pPr>
      <w:r w:rsidRPr="00110CAC">
        <w:rPr>
          <w:rFonts w:cs="Mangal"/>
        </w:rPr>
        <w:t>(</w:t>
      </w:r>
      <w:r w:rsidRPr="00110CAC">
        <w:rPr>
          <w:rFonts w:cs="Mangal" w:hint="cs"/>
          <w:cs/>
        </w:rPr>
        <w:t>हिरण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राजसूय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पुरातन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परिपाटी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दुर्बलों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न्यायोचित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>)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दीक्षितंव्रतसम्पन्नं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वराजिनधरं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शुचिम्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कुरङ्गश्रृङ्गपाणिं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पश्यन्ती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भजाम्यहम्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दीक्षित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पवित्र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उत्कर्ष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यश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बलैः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समग्रैर्यदि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रावणमाहवे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विजयी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नयेतत्स्याद्यशस्करम्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नामवरी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अद्वितीय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आभास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धर्मशीलस्य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जनकाराजस्य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भर्तृदृढव्रता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पतिव्रत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उत्कृष्ट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संजीवनी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शृंखला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कामभोगैः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परिंत्यक्ता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बन्धुजनेन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धारयत्यात्मनो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तत्समागमलालसा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चन्दनादि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बन्धुबान्धवों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वार्तालाप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असंदेशात्तु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तपसश्चानुपालनात्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भस्मार्हतेजसा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पातिव्रत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नरशार्दूल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क्रोधमेवानुवर्तता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लघुनेव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स्त्रीत्वमेव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पुरस्कृतम्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नरशार्दूल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वशवर्ती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चढ़ाव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वाक्यं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पथ्यमिदं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वभाषे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तद्वचनं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कालाभिपानस्य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विनाशकाले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पथ्यरूप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;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आन्तंकित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प्रसादये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सुग्रीवार्थै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समाहिता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महान्रोषसमुत्पन्नः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संरम्भः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त्यज्यतामयम्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एकाग्रचित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मनाना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क्षोभ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साथी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द्विजातिचरितो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शास्त्रदृष्टः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सनातनः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धर्मनिरते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विवासिते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द्विजों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आचरित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शास्त्रोक्त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सनातन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धर्मनिरत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देशनिकाला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तालमेल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शोको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शोको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शोकसमो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रिपुः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प्रत्युत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हितैषियों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जीवनयापन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7" w:name="_Toc419118237"/>
      <w:r w:rsidRPr="00C508C2">
        <w:rPr>
          <w:rFonts w:cs="Mangal" w:hint="cs"/>
          <w:sz w:val="30"/>
          <w:szCs w:val="30"/>
          <w:cs/>
        </w:rPr>
        <w:t>पुरुष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पत्नी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व्रत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पालें</w:t>
      </w:r>
      <w:r w:rsidRPr="00C508C2">
        <w:rPr>
          <w:sz w:val="30"/>
          <w:szCs w:val="30"/>
        </w:rPr>
        <w:t>—</w:t>
      </w:r>
      <w:bookmarkEnd w:id="17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अनिवार्य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निर्दोषिता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धर्मदारान्परित्यज्य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परदारान्निषेवताम्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त्यक्तधर्मरतिर्मूढो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यस्यार्योऽनुमते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अनुमति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धर्मानुराग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पत्नीव्रती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पतित्वममराणां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पृथिव्याश्चापि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तपनीयाभां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नेच्छेयं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जनकात्मजाम्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सुवर्ण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जनकात्मजा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स्वर्ग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भूमण्डल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समाकुलममर्यादं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जगत्पश्याद्य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आकर्णपूर्णैरिषुभिर्जीवलोकं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दुरासदैः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करिष्ये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मैथिलीहेतोरपिशाचमराक्षसम्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रोषप्रयुक्तानां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सायकानां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देखना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खींचकर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छोड़ूंगा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पिशाचों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विरहिता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चलचित्तन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दैवसम्पादितो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मानुषेण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अनुपस्थिति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चञ्चलमना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पंचवटी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दैवकृत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अनोखा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उर्मिला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मातृवत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आभूषण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पहचानने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नाहंजानामि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केयूरे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कुण्डले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नूपुरे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त्वभिजानामि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पादाभिवन्दनात्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बाजूबंद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कुण्डलों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पहचानता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पैर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बिच्छुओं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पहचानता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चरणवंदना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विवरण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आश्वासितो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सन्ध्यामुपासत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स्मरन्कमलपत्राक्षीं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शोकाकुलीकृतः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समझाया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सन्ध्योपासन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अश्वमेध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अनुपस्थिति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काञ्चनीं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दीक्षायां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अग्रतो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गच्छत्वग्रे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महायशाः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महायशस्वी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यज्ञदीक्षा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नान्यः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स्नेहाद्विशिष्टोऽस्ति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तावत्त्वहं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जिजीविषेयं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यावत्प्रवृत्तिं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श्रृणुयां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मुझसे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चुकाया।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हेतोर्विशालक्ष्या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रावणप्रतिमो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कबन्धश्च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निपातितः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विशालाक्षी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संवाद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नरसिंहस्य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सिंहोरस्कस्य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भामिनी।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प्राणेभ्योऽपि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प्रियतरा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नित्यमनुव्रता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वक्षःस्थल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पतिव्रता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प्यारी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परदाराभिमर्शात्तु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नान्यत्पापतरं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प्रमदानां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सहस्राणि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राजन्परिग्रहः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बढ़कर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मौजूद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मरणासन्न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तद्व्यतीतस्य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धर्मात्कामवृत्तस्य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भ्रातृभार्यावमर्शेऽस्मिन्दण्डोऽयं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प्रतिपादितः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कामासक्त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उल्लंघन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त्वद्दर्शंनाविशुद्धात्मा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क्वचित्कुर्वन्ति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दारुणम्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शुद्धान्तकरण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समीक्ष्यैव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हरीशपत्नी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तस्थावुदासीनतया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अवाङ्मुखोऽभून्मनुजेन्द्र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स्त्रीसन्निकर्षाद्विनिवृत्तकोपः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कपिराज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उदास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तदागच्छ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चारित्रं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अच्छलं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मित्रभावेन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दारावलोकनम्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महावाहो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अन्तःपुर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सदाचार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रहित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दोषावह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पत्नीव्रत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उल्लंघन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नजर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अवश्यम्भावी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बभूव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कृशो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मैथिलीकाममोहितः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असम्मानाच्चा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आसक्त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विभीषणादि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निरादर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दुबला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सम्मानास्पद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धिक्कारते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स्त्रीषु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विनाथासु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परदाराभिमर्शक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कृत्वा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कापुरुषं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शूरोऽहमिति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मन्यसे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अनाथा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बहादुरी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कापुरुषों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बहादुर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दुराचारियों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मन्दोदरी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पतिव्रतायास्तपसा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नूनं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दग्धेऽसि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दग्धस्त्वं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धर्षयंस्तनुमध्यमाम्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प्रत्युत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पतिव्रता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अव्यवस्थित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8" w:name="_Toc419118238"/>
      <w:r w:rsidRPr="00C508C2">
        <w:rPr>
          <w:rFonts w:cs="Mangal" w:hint="cs"/>
          <w:sz w:val="30"/>
          <w:szCs w:val="30"/>
          <w:cs/>
        </w:rPr>
        <w:t>पति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पत्नी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अनन्य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एकता</w:t>
      </w:r>
      <w:r w:rsidRPr="00C508C2">
        <w:rPr>
          <w:sz w:val="30"/>
          <w:szCs w:val="30"/>
        </w:rPr>
        <w:t>—</w:t>
      </w:r>
      <w:bookmarkEnd w:id="18"/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बंधने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दारसंग्रहवर्तिनास्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आत्मेयमिति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पालयिष्यति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मेदिनीम्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गृहस्थों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सिंहासन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करेंगी।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वास्तविकता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शास्त्रप्रयोगाद्विविधाच्च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वेदा</w:t>
      </w:r>
      <w:r w:rsidRPr="00110CAC">
        <w:rPr>
          <w:rFonts w:ascii="Bell MT" w:hAnsi="Bell MT" w:cs="Mangal" w:hint="cs"/>
          <w:cs/>
        </w:rPr>
        <w:t>-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हृनन्यः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अलग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C508C2">
      <w:pPr>
        <w:pStyle w:val="D2ShlokawithReference"/>
        <w:rPr>
          <w:cs/>
        </w:rPr>
      </w:pPr>
      <w:r w:rsidRPr="00110CAC">
        <w:rPr>
          <w:rFonts w:cs="Mangal" w:hint="cs"/>
          <w:cs/>
        </w:rPr>
        <w:t>वैदेहि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रमसे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कच्चिच्चित्रकूटे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C508C2">
      <w:pPr>
        <w:pStyle w:val="D2ShlokawithReference"/>
        <w:rPr>
          <w:cs/>
        </w:rPr>
      </w:pPr>
      <w:r w:rsidRPr="00110CAC">
        <w:rPr>
          <w:rFonts w:cs="Mangal" w:hint="cs"/>
          <w:cs/>
        </w:rPr>
        <w:t>पश्यन्ती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विविधान्भावान्मनोवाक्कायसंयतान्</w:t>
      </w:r>
      <w:r w:rsidRPr="00110CAC">
        <w:rPr>
          <w:rFonts w:ascii="Bell MT" w:hAnsi="Bell MT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विविध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तालमेल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झांकी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लक्ष्मणश्चापि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मन्निदेशे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चानुकूला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जनयतो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वैदेहा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उपस्पृशंस्त्रिषवणं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मधुमूलफलाशनः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नायोध्यायै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स्पृहयेऽद्य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त्रिकाल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मधु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आकांक्षा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भयभीत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क्रूरैरनार्यैः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सौमित्रे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परिहासः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कथञ्चन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कथञ्चित्सौम्य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जीवतीम्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असभ्य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परिहास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सौम्य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क्रूरता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अनन्यता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द्योतक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अनन्यता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विशालाक्षी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पूर्णेन्दुसदृशानना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भर्तुर्नित्यं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प्रियहिते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चेहरा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पूर्णमासी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हितसाधन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रहती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महागिरिमिवाकम्प्यं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महेन्द्रसदृशं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महौदधिमिवाक्षोभ्यमहं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राममनुव्रता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महेन्द्राचल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अटल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क्षोभरहित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अनुगामिनी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किष्किन्ध्या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वैदेह्यास्तत्त्वतो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विनिवेषितः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ममापि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विनिवेषितः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अनन्यता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मानववंशनाथ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सनाथा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सुलभा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चाग्निचूडां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ज्वलितामुपेत्य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दह्यते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वीरवरार्ह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कश्चित्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वंश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नाथ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भला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बतलाइये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प्रज्वलित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अनन्यता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मनस्तस्मिंस्तस्य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चास्यां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प्रतिष्ठितम्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तेनेयं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मुहूर्तमपि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गुण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दाम्पत्य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तुल्यशीलवयोवृत्तां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तुल्याभिजनलक्षणाम्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राघवोऽर्हति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चेयमसितेक्षणा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सचमुच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चरित्र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शुभलक्षणों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अलग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आशंसेयं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हरिरेष्ठ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क्षिप्रं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प्राप्स्यत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अन्तरात्मा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शुद्धस्तस्मिंश्च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भरोसा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मिलेंगे।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अन्तरात्मा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दशग्रीवमिहि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सबान्धंवम्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ममितो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गच्छेत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सदृशं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बन्धुबान्धव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अनुकूल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कस्माद्यो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हरेत्वत्तः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महीपते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कुरुष्व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महोत्साहः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कृपां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नरर्षभ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अवलंबन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कीजिए।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तद्यथा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विक्रान्तमनुरूपं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भवेदाहवशूरस्य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त्वमुपपादय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रणविजयी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प्रयत्न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संवेदनाओं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रहेगा।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19" w:name="_Toc419118239"/>
      <w:r w:rsidRPr="00C508C2">
        <w:rPr>
          <w:rFonts w:cs="Mangal" w:hint="cs"/>
          <w:sz w:val="30"/>
          <w:szCs w:val="30"/>
          <w:cs/>
        </w:rPr>
        <w:t>अभिभावकों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सन्तान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के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पारस्परिक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कर्तव्य</w:t>
      </w:r>
      <w:r w:rsidRPr="00C508C2">
        <w:rPr>
          <w:sz w:val="30"/>
          <w:szCs w:val="30"/>
        </w:rPr>
        <w:t>—</w:t>
      </w:r>
      <w:bookmarkEnd w:id="19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सन्तानोत्पादन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वाल्मीकि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पुरुषस्येह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गुरुवस्त्रयः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आचार्यश्चैव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आचार्य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बल्कि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विचारणाओं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अङ्गप्रत्यङ्गजः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हृदयाच्चापि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तस्मात्प्रियतमो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प्रियत्वान्न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बान्धवः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बन्धुबान्धव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स्वाभाविक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घायल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सुलभ्यः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सुजनः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सुवश्यः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सुपुत्रः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सदृशौऽङ्गदेन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पालयसि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धृत्या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राघवशार्दूल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धर्मस्त्वामभिरक्षतु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रघुकुलसिंह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उजागर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शोच्यास्ते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चात्मानः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शोच्यो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जनाधिपः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प्रतिष्ठास्यति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शाश्वतम्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चिन्ता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प्रतिष्ठा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करेगा।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अनुदानों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यन्मातापितरौ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तनये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सुप्रतिकरं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प्रत्युपकार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शिष्टता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तावन्महाराजे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पितृत्वं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नोपलक्षये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चबन्धुश्च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पितृकर्त्तव्य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स्वामी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बन्धु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यावत्पितरि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लोकसत्कृतम्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तावद्धर्मंभृताश्रेष्ठ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जनन्यामपि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लोकपूजित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संबंधी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उल्लंघन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ननिहाल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कैकेयी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तवाहं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पापनिश्चये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व्यसनमारब्धं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जीवितान्तकरं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पापिन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करूंगा।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प्रपंच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सूत्रपात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सुमंत्र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नार्हा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शोचितुं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रामात्परो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सत्पथे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उज्ज्वल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बच्चों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चिरपुष्टेन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दुःखसंवर्धितेन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विप्रयुज्यत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कौसल्या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धिगस्तु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धिक्कार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इतने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लालन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भवान्वर्षसहस्राय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नृपते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अरण्ये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वत्स्यामि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त्वयानृतम्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>! (</w:t>
      </w:r>
      <w:r w:rsidRPr="00110CAC">
        <w:rPr>
          <w:rFonts w:cs="Mangal" w:hint="cs"/>
          <w:cs/>
        </w:rPr>
        <w:t>परमात्म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मिथ्यावादी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करूंगा।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चित्रकूअ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वार्तालाप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धर्मविक्रमौ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संभाषामुभयोः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स्पृहयामहे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बातचीत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वार्तालाप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जिम्मेदारियों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चुनाव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जिम्मेवारी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चयन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उपलब्ध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वीर्यशुल्केति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स्थापितेयमयोनिजा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भूतलादुत्थितां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वर्धमानां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मात्मजाम्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अयोनिजा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शुल्का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करेगी</w:t>
      </w:r>
      <w:r w:rsidRPr="00110CAC">
        <w:rPr>
          <w:rFonts w:ascii="Bell MT" w:hAnsi="Bell MT" w:cs="Mangal" w:hint="cs"/>
          <w:cs/>
        </w:rPr>
        <w:t>)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अनिवार्य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अनुशिष्टाऽस्मि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विविधाश्रयम्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नास्मि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सम्प्रतिवक्तव्या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वतितव्यं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गंभीर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निर्दोषिता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बहुपुत्रो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दरिद्रश्च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ज्वररोगसमन्वितः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भूयात्सततं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क्लेशी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यस्यार्योऽनुमते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सलाह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दरिद्र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पीड़ित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क्लेश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पावे।</w:t>
      </w:r>
    </w:p>
    <w:p w:rsidR="002711E4" w:rsidRPr="00110CAC" w:rsidRDefault="002711E4" w:rsidP="002711E4">
      <w:pPr>
        <w:pStyle w:val="A6BODYTEXT"/>
        <w:rPr>
          <w:rFonts w:ascii="Bell MT" w:hAnsi="Bell MT" w:cs="Mangal"/>
          <w:cs/>
        </w:rPr>
      </w:pPr>
      <w:r w:rsidRPr="00110CAC">
        <w:rPr>
          <w:rFonts w:cs="Mangal"/>
        </w:rPr>
        <w:t xml:space="preserve">[ </w:t>
      </w:r>
      <w:r w:rsidRPr="00110CAC">
        <w:rPr>
          <w:rFonts w:cs="Mangal" w:hint="cs"/>
          <w:cs/>
        </w:rPr>
        <w:t>टिप्पणी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दरिद्रता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सूचक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स्मृतिकारों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ज्येष्ठ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]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राष्ट्र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गौरव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0" w:name="_Toc419118240"/>
      <w:r w:rsidRPr="00C508C2">
        <w:rPr>
          <w:rFonts w:cs="Mangal" w:hint="cs"/>
          <w:sz w:val="30"/>
          <w:szCs w:val="30"/>
          <w:cs/>
        </w:rPr>
        <w:t>शिष्टाचार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अभ्यास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बचपन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से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ही</w:t>
      </w:r>
      <w:r w:rsidRPr="00C508C2">
        <w:rPr>
          <w:sz w:val="30"/>
          <w:szCs w:val="30"/>
        </w:rPr>
        <w:t>—</w:t>
      </w:r>
      <w:bookmarkEnd w:id="20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कोमलता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बज्रादपि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मृदून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कुपुमादपि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व्यतीत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विश्राम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दशरथनृपसूनुसत्तमाभ्यां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तृणशयनेऽनुचिते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सहोषिताभ्याम्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कुशिकसुतवचोनुलालिताभ्यां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सुखमिव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विबभौ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विभावरी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राजकुमार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बिछौने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मधुर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बिताई।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ब्रह्ममुहूर्त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तस्यर्षेः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परमादारं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नृपात्मजौ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स्नात्वा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कृतोदकौ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जेपतुः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परमोदार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अर्घ्यदान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सिद्धाश्रम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दिनचर्या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अनुकरणीय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प्रभातकाले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चोत्थाय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सन्ध्यामुपास्य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स्पृष्टोदकौ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शुची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समाप्य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हुताग्निहोत्रमासीनं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विश्वामित्रमवन्दताम्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प्रातःकाल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आचमन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विराजमान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वन्दना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मुस्तैदी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तद्वचनं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राजपुत्रौ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यशस्विनौ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अनिद्रौ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षडहोरात्रं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तपोवनमरक्षताम्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बच्चों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व्यतीत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सुप्रभाता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उत्तिष्ठोत्तिष्ठ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भद्रं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गमनायाभिरोचय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सन्ध्योपासन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अभ्यास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1" w:name="_Toc419118241"/>
      <w:r w:rsidRPr="00C508C2">
        <w:rPr>
          <w:rFonts w:cs="Mangal" w:hint="cs"/>
          <w:sz w:val="30"/>
          <w:szCs w:val="30"/>
          <w:cs/>
        </w:rPr>
        <w:t>भाई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भाइयों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स्नेह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सहयोग</w:t>
      </w:r>
      <w:r w:rsidRPr="00C508C2">
        <w:rPr>
          <w:sz w:val="30"/>
          <w:szCs w:val="30"/>
        </w:rPr>
        <w:t>—</w:t>
      </w:r>
      <w:bookmarkEnd w:id="21"/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अत्युक्ति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बहिनों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सम्हालना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जिम्मेवारी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वृद्धे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स्वर्याते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धुरमावहम्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भ्रातरं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देवसङ्काशं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कुशध्वजम्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बूढ़े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स्वर्गवासी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कुशध्वज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इच्छामि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भवतामर्थ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एतत्प्रतिश्रृणोमि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भातृ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यद्विना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शत्रुघ्नं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भवेन्मम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किञ्चिद्भस्म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तत्कुरुतां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अग्निदेव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डालें।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विपत्ति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आत्मीयता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सम्पत्ति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दिमाग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 :—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भवन्तो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सर्वस्वं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भवन्तो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भवद्भिश्च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नरेश्वराः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नरवरो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सर्वस्व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जीवनाधार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सम्पादित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आतिष्ठ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सहेमा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पूर्वराजाध्युषितां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तुल्यं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पितृभिर्धृता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यौवराज्यो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धुरमुद्वहस्व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मन्वादि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आओ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पितामहादि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यौवराज्य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युवराज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अन्त्येष्ठि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निवृत्त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सभासदों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ज्येष्ठो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धर्ममार्यस्य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पादौ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गृहीष्यामि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हीदानीं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गतिर्मम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विवेकी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जेठा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पकड़ूंगा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प्रतिवाद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बलवान्वीर्यसम्पन्नो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योऽप्यसौ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मोचयते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कृत्वापि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पितृनिग्रहम्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/>
        </w:rPr>
        <w:t>(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संकोचवश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बलवान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बचाया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थोड़ी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सुविधा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श्रंगवेरपुर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तृणशैया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बोले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अद्यप्रभृति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शयिष्येऽहं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तृणेषु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फलमूलाशनो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जटाचीराणि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जमीन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चटाई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सोऊंगा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खाऊंगा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करूंगा।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सदाशयता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भरोसा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हेतोस्त्वमिमां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वाचं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प्रभाषसे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वक्ष्यामि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राज्यमस्मै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प्रदीयताम्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दिलवा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दूंगा।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उच्यमानोऽपि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तत्त्वतः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राज्यमस्मै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प्रयच्छेति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बाढमित्येव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वक्ष्यति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सिवाय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उच्चस्तरीय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अन्दाज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निश्चिताऽपि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बुद्धिर्वनवासे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दृढव्रता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भरतस्नेहसन्तप्ता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बालिशीक्रियते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यद्यपि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 xml:space="preserve">14 </w:t>
      </w:r>
      <w:r w:rsidRPr="00110CAC">
        <w:rPr>
          <w:rFonts w:cs="Mangal" w:hint="cs"/>
          <w:cs/>
        </w:rPr>
        <w:t>वर्ष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पश्चात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रुक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बहुमतं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वस्त्राण्याभरणानि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एतत्पश्य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क्षिप्रं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प्रतिगच्छामि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स्नान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वस्त्र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अलंकार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बतलाओ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अयोध्यापुरी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जाऊं।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अद्भुत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तालमेल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व्याकुलता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उत्तिष्ठ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नरशार्दूल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दीर्घवाहो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किमात्मानं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नावबुध्यसे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नरशार्दूल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महाबाहो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उठें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महात्मन्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सर्वप्रवर्त्तक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धनुरादाय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खनित्रपिटकाधरः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अग्रतस्ते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पन्थानमनुदर्शयन्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खंता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जमीन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कंदमूल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खोदने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औजार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कंडी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आपके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चलूंगा।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स्निग्धो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धर्मरतो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सत्पथे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प्रियः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प्राणसमो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दास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छोटे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एवमुक्तस्तु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रामेणः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परवीरहा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अचिरेणाश्रमं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भ्रातुश्चकार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सुमहाबलः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भावज्ञेन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कृतज्ञेन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संवृत्तः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विद्यमान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मनोरंजन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पंचवटी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परिहास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अपूवी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चार्थी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तरुणः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प्रियदर्शनः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अनुरूपश्च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रूपस्यास्य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चूकने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विरूपामसतीं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करालां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निर्णतोदरीम्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वृद्धां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परित्यज्य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त्वामेवैष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भजिष्यति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कुरूपा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कलटा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कराली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पेट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बूढ़ी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अनुरागी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तालमेल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अपमानित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शूर्पनखा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अमर्षी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दुर्जयो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विक्रान्तो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बुद्धिमान्बली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दक्षिणो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बाहुर्नित्य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वहिश्चरः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अपराध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अपराध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बुद्धिमान्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दहिना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पूर्वजोऽप्युक्तमात्रस्तु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सुभाषितम्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सारग्राही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महासारं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प्रतिजग्राह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सारग्राही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लक्ष्मणेमां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प्रशाधि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वसुन्धराम्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द्वितीयं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मेन्तरात्मानं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त्वामियं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श्रीरुपस्थिता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अन्तरात्मा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दीप्तगग्निमरण्यं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प्रवेक्ष्यति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प्रविष्टं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पूर्वमवधारय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देखेंगी।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झांकी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मत्तमातङ्गविलासगामी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गच्छन्तमव्यग्रमना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राघवमप्रमतौ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ररक्ष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धर्मेझा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मतवाले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अव्यग्रमना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स्रजश्च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सर्वरत्नानि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प्रिया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वराङ्गनाः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ऐश्वर्यं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विशालायां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पृथिव्यामपि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पितरं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संपान्याभिप्रसाद्य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अनुप्रव्रजितो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सुमित्रा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सुप्रजाः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आनुकूल्येन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सुखमनुत्तमम्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मालाओं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रत्नों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प्यारी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ऐश्वर्य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सुमित्रा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सुपत्रवती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  <w:cs/>
        </w:rPr>
        <w:t>!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पितवद्धर्तते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मातृवन्मां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समाचरन्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ह्रियमाणां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बर्ताव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मत्तः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प्रियतरो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नियुके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धुरि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तामुद्वहति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मुझसे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प्यारे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चतुराई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वृत्तमार्यमनुस्मरेत्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ममार्थाय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वक्तव्यो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वचनान्मम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कथनानुसार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गुप्तचर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राघवस्यार्थे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परिरक्षति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एषैवाशंसते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निहन्तुं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सर्वराक्षसान्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हथेली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उत्साह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पीड़ित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अनुपम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झलक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सर्वाधिक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उद्बोधन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आश्वासन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तदद्य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विपुलं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दुःखमिन्द्रजिता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व्यपनेष्यामि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तस्मादुत्तिष्ठ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दुःखदायी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दूंगा।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संतोष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तुष्टोऽस्मि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रावणेर्हि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विनाशेन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जितमित्युपधारय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इन्द्रजीत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मूर्छित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हृदयोद्गार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सीतासमा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मर्त्यलोके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विचिन्वता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लक्ष्मणसमो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सचिवः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साम्परायिकः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सुरुष्टेनापि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संस्मरे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पुरुषं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विप्रियं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श्रावितं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कदाचन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शूरवीर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जावें।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2" w:name="_Toc419118242"/>
      <w:r w:rsidRPr="00C508C2">
        <w:rPr>
          <w:rFonts w:cs="Mangal" w:hint="cs"/>
          <w:sz w:val="30"/>
          <w:szCs w:val="30"/>
          <w:cs/>
        </w:rPr>
        <w:t>संस्कार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आश्रम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धर्म</w:t>
      </w:r>
      <w:r w:rsidRPr="00C508C2">
        <w:rPr>
          <w:rFonts w:ascii="Bell MT" w:hAnsi="Bell MT" w:hint="cs"/>
          <w:sz w:val="30"/>
          <w:szCs w:val="30"/>
          <w:cs/>
        </w:rPr>
        <w:t xml:space="preserve"> :</w:t>
      </w:r>
      <w:r w:rsidRPr="00C508C2">
        <w:rPr>
          <w:sz w:val="30"/>
          <w:szCs w:val="30"/>
        </w:rPr>
        <w:t>—</w:t>
      </w:r>
      <w:bookmarkEnd w:id="22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सुसंस्कारी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होंगे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आयोजनों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बदलती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मनोभूमि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भूमिकाओं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परिवर्तन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पद्धतियों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उपेक्षा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विकृत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सन्तुलन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आघात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प्रतिष्ठित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व्यक्तित्वों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निखार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स्वकर्मनिरता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विजितेन्द्रियाः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दानाध्ययनशीलाश्च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संयताश्च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प्रतिग्रहे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जितेन्द्रिय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दाता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अध्ययनशील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स्वल्प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संतोषी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यज्ञीय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यज्ञस्यान्ते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विवाहमृषिसम्मतम्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तद्वचनं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ऋषिमध्ये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नराधिपः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सद्गृहस्थ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पोषण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गृहस्थाश्रम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चतुरो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वर्णान्पालयनक्लेशमाप्नुहि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चतुर्णामाश्रमाणां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गार्हस्थ्यं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श्रेष्ठमाश्रमम्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धर्मानुसार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कीजिये।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संस्कारों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सटीक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संभालते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इसीलिए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समझे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पूछते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कच्चिद्ब्राह्मणी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विद्वान्धर्मनित्यो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महाद्युतिः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इक्ष्वाकूणामुपाध्यायो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यथावत्तात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विद्वान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इक्ष्वाककुल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उपाध्याय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यथावत्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कच्चिदग्निषु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विधिज्ञो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मतिमानृजुः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हुतं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होष्यमाणं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अग्निहोत्र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नियुक्त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सांगोपांग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मतिमान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पुरोहित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तात्पर्य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जागरूक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सन्तुलन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निवृत्त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पारिवारिक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 xml:space="preserve">14 </w:t>
      </w:r>
      <w:r w:rsidRPr="00110CAC">
        <w:rPr>
          <w:rFonts w:cs="Mangal" w:hint="cs"/>
          <w:cs/>
        </w:rPr>
        <w:t>वर्ष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वैखानसं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मार्गमास्थितः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सहलक्ष्मणः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व्रतमादिष्टवान्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गुहमब्रवीत्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ब्रह्मचर्य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ग्रहण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सत्प्रवृत्तियां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अरण्यकांड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कुशचीरपरिक्षिप्तं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ब्राह्य्या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समावृतम्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प्रदीप्तं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दुर्दर्शं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सूर्यमण्डलम्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ढेर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आश्रमवासियों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जगह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फैलाये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वेदाध्ययन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आकाशस्य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शरण्यं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सर्वभूतानां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सुसंमृष्टजिरं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मृगैर्बहुभिराकीर्ण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पक्षिसङ्घैः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समावृतम्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सुखप्रद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आश्रयस्थल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स्वच्छ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सुशोभित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हिरन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घूमा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फिरा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टोलियां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वृक्षों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भारतीय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शान्ति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सद्गति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शिक्षण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अन्त्येष्टि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श्राद्ध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माध्यम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वातावरण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त्वग्नयो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नरेन्द्रस्य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चाग्न्यगाराद्वहिष्कृताः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ऋत्किग्भिर्याजकैश्चैव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तेहूयन्ते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यथाविधि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अग्न्यागार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ऋत्विज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याचक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यथाविधि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हुताशनं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दत्त्वा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जेपुस्तस्य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तमृत्विजः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जगुश्च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यथाशास्त्रं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सामगाः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ऋत्विज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प्रेत्याग्नि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आहुति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पैतृमेधिक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सामगायी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शोधन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टकसाल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सुदृढ़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इकाई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10------"/>
        <w:rPr>
          <w:rFonts w:cs="Mangal"/>
        </w:rPr>
      </w:pPr>
      <w:r w:rsidRPr="00110CAC">
        <w:rPr>
          <w:rFonts w:cs="Mangal"/>
        </w:rPr>
        <w:t>----***----</w:t>
      </w:r>
    </w:p>
    <w:p w:rsidR="002711E4" w:rsidRPr="00110CAC" w:rsidRDefault="002711E4" w:rsidP="002711E4">
      <w:pPr>
        <w:pStyle w:val="A2HEADINGshirshak"/>
        <w:rPr>
          <w:rFonts w:cs="Mangal"/>
          <w:cs/>
        </w:rPr>
      </w:pPr>
      <w:bookmarkStart w:id="23" w:name="_Toc419118243"/>
      <w:r w:rsidRPr="00110CAC">
        <w:rPr>
          <w:rFonts w:cs="Mangal" w:hint="cs"/>
          <w:cs/>
        </w:rPr>
        <w:lastRenderedPageBreak/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प्रकरण</w:t>
      </w:r>
      <w:bookmarkEnd w:id="23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4" w:name="_Toc419118244"/>
      <w:r w:rsidRPr="00C508C2">
        <w:rPr>
          <w:rFonts w:cs="Mangal" w:hint="cs"/>
          <w:sz w:val="30"/>
          <w:szCs w:val="30"/>
          <w:cs/>
        </w:rPr>
        <w:t>नागरिक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कर्तव्यों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पालन</w:t>
      </w:r>
      <w:r w:rsidRPr="00C508C2">
        <w:rPr>
          <w:sz w:val="30"/>
          <w:szCs w:val="30"/>
        </w:rPr>
        <w:t>—</w:t>
      </w:r>
      <w:bookmarkEnd w:id="24"/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पर्यायवाची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बिगड़ती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अप्रमाणित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जागरूक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सद्गुणी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कदर्यो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नृशंसः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क्वचित्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द्रष्टुं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शक्यमयोध्यायां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नाविद्वान्न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नास्तिकः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कायर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क्रूर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मूर्ख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तस्मिन्पुरवरे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हृष्टाः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बहुश्रुताः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नरास्तुष्टा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स्वैरलुब्धाः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सत्यवादिनः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संतुष्ट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अनुभवी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निर्लोभी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सांसारिक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शारीरिक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दीर्घायुषो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संश्रिताः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सहिताः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पुत्रपौत्रैश्च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पुरोत्तमे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दीर्घायु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पनपने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रोकथाम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बढ़कर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देगी।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कुरुते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कालपाशवशं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नीचेनात्मापचारेण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विनश्यति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देखो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फंस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अपराध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मान्यवान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अकुर्वन्तोऽपि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शुचयः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पापसंश्रयात्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परपापैर्विनश्यन्ति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मत्स्या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नागहृदे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मछलियां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गरुड़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जिम्मेवारी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पनपने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नरेन्द्रो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राष्ट्रस्य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सत्यधर्मयो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आंखें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राष्ट्र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दुष्टात्माओं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स्वार्थपूर्ण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निर्दोषिता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पुत्रैर्दारैश्च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भृतयैश्च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स्वगृहे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मृष्टमश्नातु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यस्यार्योऽनुमते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अनुमति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नौकर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स्त्री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कारयित्वा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भर्त्ता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भृत्यमनर्थकम्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अधर्मो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योऽस्य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सोस्यास्तु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यस्यार्योऽनुमते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अनुमति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भेजे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नौकर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दौड़े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किमर्थं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मामनादृत्य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क्लिश्यतेऽयं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निवर्तयैनमद्योग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जनोऽयं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स्वजनो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अनादर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पाये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सतावें।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सतर्क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5" w:name="_Toc419118245"/>
      <w:r w:rsidRPr="00C508C2">
        <w:rPr>
          <w:rFonts w:cs="Mangal" w:hint="cs"/>
          <w:sz w:val="30"/>
          <w:szCs w:val="30"/>
          <w:cs/>
        </w:rPr>
        <w:t>सच्ची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झूठी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मित्रता</w:t>
      </w:r>
      <w:r w:rsidRPr="00C508C2">
        <w:rPr>
          <w:sz w:val="30"/>
          <w:szCs w:val="30"/>
        </w:rPr>
        <w:t>—</w:t>
      </w:r>
      <w:bookmarkEnd w:id="25"/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झूठे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चिरस्थाई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अस्थाई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पुष्करपर्णेषु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पतितास्तोयबिन्दवः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श्लेषमुपगच्छन्ति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तथाऽनार्येषु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सौहृदम्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बूंदें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टिकाऊ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स्वार्थ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किष्किन्ध्वा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कृतार्था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ह्यकृतार्थानां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तान्मृतानपि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क्रव्यादाः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कृतघ्नांन्नोपुभुञ्जते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निकाल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कृतघ्नों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कच्चा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चमत्कार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अन्योन्यमभिवीक्षन्तौ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तृप्तिमुपजग्मतुः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वयस्योऽसि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ह्येकं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नौ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/>
        </w:rPr>
        <w:t>(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तृप्ति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हुई।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>)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प्यारे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सोऽहं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सभाज्यो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बन्धूनां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यस्याग्निसाक्षिकं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लब्धं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राघववंशजम्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बांधवों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रघु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अग्निसाक्षिक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महात्मनां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भूयिष्ठं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त्वद्विधानां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कृतात्मनाम्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निश्चला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प्रीतिर्धैर्यमात्मवता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मिव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स्वाधीन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धैर्य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अटल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उपकारफलं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मित्रमपकारोऽरिलक्षणम्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अद्यैव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हनिश्यामि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भार्यापहारिणम्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डालूंगा।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निभाना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पाणिप्रदानेन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वयस्यो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मेऽग्निसाक्षिकम्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कृतः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प्राणैर्बहुमतः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सत्येनापि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शपाभि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शपथ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प्यारे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अच्छे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सलाह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निवार्यमाणस्य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हितैषिणा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निशाचर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परीतकाला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गतायुषो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हितं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गृह्णन्ति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सुहृद्भिरीरितम्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निशाचर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भलाई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खेलता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लापरवाही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उत्तेजित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त्वद्विधो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पापमेवं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समाचरेत्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पापमार्येण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वोरः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पुरुषोत्तमः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विवेचना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सच्चा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भिड़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इदानीं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एवंविधमाचिन्तितम्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किञ्चित्समापन्ने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बूझे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अनभल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उत्तेजित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रुमां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कपिराज्यं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धनधन्यवसूनि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रामप्रियार्थं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सुग्रीवस्त्यजेदिति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मतिर्मम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रुमा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मुझको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कपिराज्य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पशुओं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रत्नादि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पधारे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परिष्वज्य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महातेजा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धर्मिणां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त्वमस्माकं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चतुर्णां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पञ्चमः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>)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पांचवें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मद्भवनं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सोशेकवनिकं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मुक्तावैडूर्यसङ्कीर्ण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निवेदय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अशोकवाटिका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मोती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पन्ने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मणियां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ठहराओ।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फहमी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निराकरण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साफ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उत्तेजित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शोकाभिभूतस्य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श्रुत्वा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भाषितम्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परुषाण्युक्तस्तच्च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क्षन्तुमर्हसि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कहे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करो।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बर्ताव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राज्याभिषेक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आग्रह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संबोधित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उवाच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महातेजाः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राघवानुजः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अभिषेकाय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दूतानाज्ञापय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महातेजस्वी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प्रभो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अभिषेक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दीजिये।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भूलते।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प्राणत्यागविशाङ्केन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प्रियम्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पृथिव्यामपि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चाम्बरे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हथेली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आपका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पृथिवी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ढूंढ़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लावेंगे।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सच्चे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शरणागति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गमिष्यन्ति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तस्मद्ग्राह्यो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भ्रातरस्तात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भरतोपमाः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मद्विधा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भवद्विधाः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एवमुक्तस्तु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सहलक्ष्मणः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6" w:name="_Toc419118246"/>
      <w:r w:rsidRPr="00C508C2">
        <w:rPr>
          <w:rFonts w:cs="Mangal" w:hint="cs"/>
          <w:sz w:val="30"/>
          <w:szCs w:val="30"/>
          <w:cs/>
        </w:rPr>
        <w:t>श्रेष्ठ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सामाजिक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सत्प्रवृत्तियां</w:t>
      </w:r>
      <w:r w:rsidRPr="00C508C2">
        <w:rPr>
          <w:sz w:val="30"/>
          <w:szCs w:val="30"/>
        </w:rPr>
        <w:t>—</w:t>
      </w:r>
      <w:bookmarkEnd w:id="26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प्रगतिशील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झलक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सर्वे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नार्यश्च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धर्मशीलाः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सुसंयताः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उदिताः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शीलवृत्ताभ्यां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इवामलाः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धर्मशील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सुसंयम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शीलवान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लिखते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कश्चिन्न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दुष्टस्तत्रासीत्परादाररतो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प्रशान्तं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सर्वमेवासीद्राष्ट्रं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पुरवरं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अयोध्यापुरी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परस्त्रीगामी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मन्दिरों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आस्तिकता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स्थानं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गायत्र्यावसूनां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स्थानमेव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स्थानं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पाशहस्तस्य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वरुणस्य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अगस्त्य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वसु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वरुण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इत्यादि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मन्दिर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शीर्षस्थ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जिम्मेवारी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नौकरों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कालातिक्रमणाच्चैव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भक्तवेतनयोर्भृताः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भर्तुः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कुप्यन्ति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सोऽर्नः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सुमहान्स्मृतः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नौकर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कुपित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मालिक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नौक्रों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आय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व्यय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सत्प्रवृत्ति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आयस्ते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विपुलः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कच्चित्कच्चिदल्पतरो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अपात्रेषु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कच्चित्कोशो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गच्छति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आमदनी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आमदनी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लुटाया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संकेत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पूछा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देवतार्थे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पित्रर्थे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ब्राह्मणाभ्यागतेषु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योधेषु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मित्रवर्गेषु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कच्चिद्गच्छति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देवता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पितर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अभ्यागत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योद्धा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मित्रगण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>!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सच्ची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मुस्तैदी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फैलते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लगती।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कच्चिदार्यो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विशुद्धात्माऽऽक्षारितश्चोरकर्मणा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अपृष्टः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शास्त्रकुशलैर्न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लोभाद्वध्यते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शुचि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झूंठे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अपवादों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विचारार्थ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न्यायालय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नीतिशास्त्रकुशल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सत्यासत्य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निर्णय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लालच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फंस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cs="Mangal"/>
        </w:rPr>
        <w:t>?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गृहीतश्चैव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पृष्टश्च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मुच्यते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चोरेा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धनलोभान्नरर्षभ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पुरुषश्रेष्ठ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घूंस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लालच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मिथ्याभिशस्तानां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पतन्त्यस्राणि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तानि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पुत्रपशून्घ्नन्ति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प्रीत्यर्थमनुशासतः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झूठे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दोषारोपण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गिरे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आंसू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शारीरिक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ऐश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आराम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पुत्रों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पशुओं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आश्रितों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हिस्सा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सन्दर्भ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सावधान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कच्चित्स्वादुकृतं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भोज्यमेको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नाश्नासि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कच्चिदाशंसमानेभ्यो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मित्रैभ्यः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सम्प्रयच्छसि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स्वादिष्ट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अकेले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cs="Mangal"/>
        </w:rPr>
        <w:t xml:space="preserve">?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स्वावलम्बन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असमर्थता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सुजीवं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नित्यशस्तस्य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परैरुपजीव्यते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दुर्जीवं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परानुपजीवति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जीना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बराबर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विराटपुरुष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परस्पर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जुड़े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अनुसूया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पृथ्वी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अनपत्येन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स्नेहादङ्कमारोप्य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ममेयं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तनयेत्युक्त्वा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निपातितः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सन्तान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गोदी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बेटी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नारी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घृणित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गृहाणि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वस्त्राणि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प्राकारास्तिरस्क्रियाः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नेदृशा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राजसत्कारा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वृत्तमावरणं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घूंघट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कनात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चहारदीवारी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राजसत्कार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आड़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ओट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जैसा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>)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तदानय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समीपं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शीघ्रमेनां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मामेषा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सुहृद्गणवृतं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शीघ्र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बिना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आओ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सुहृदगण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सकें।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7" w:name="_Toc419118247"/>
      <w:r w:rsidRPr="00C508C2">
        <w:rPr>
          <w:rFonts w:cs="Mangal" w:hint="cs"/>
          <w:sz w:val="30"/>
          <w:szCs w:val="30"/>
          <w:cs/>
        </w:rPr>
        <w:t>धर्म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स्थापना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के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लिये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अनीति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से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संघर्ष</w:t>
      </w:r>
      <w:r w:rsidRPr="00C508C2">
        <w:rPr>
          <w:sz w:val="30"/>
          <w:szCs w:val="30"/>
        </w:rPr>
        <w:t>—</w:t>
      </w:r>
      <w:bookmarkEnd w:id="27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मुख्य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अवलम्बन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अत्याचारों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उलझने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रोका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किंतु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वक्ष्याम्यहं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दवि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त्वयैवोक्तमिदं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क्षत्रियैर्धायते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चापो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भवेदिति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क्षत्रिय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दुःखिया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पावे।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पंचवटी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भवानपि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सदारश्च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शाक्तश्च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परिरक्षणे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वसन्राम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तापसान्पालयिष्यसि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आक्रमण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युष्मान्पापात्मकान्हन्तुं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विप्रकारान्महाहवे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ऋषीणां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नियोगेन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प्राप्तोऽहं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सशरायुधः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पापिष्टों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आज्ञा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धनुष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मिटाने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चौदह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रौद्र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झांकी</w:t>
      </w:r>
      <w:r w:rsidRPr="00110CAC">
        <w:rPr>
          <w:rFonts w:ascii="Bell MT" w:hAnsi="Bell MT" w:cs="Mangal" w:hint="cs"/>
          <w:cs/>
        </w:rPr>
        <w:t>-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क्रोधमाहारयत्तीव्रं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वधार्थं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सर्वरक्षसाम्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दुष्प्रेक्षः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सोऽभवत्कुद्धो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युगान्ताग्निरिव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ज्वलन्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) </w:t>
      </w:r>
      <w:r w:rsidRPr="00110CAC">
        <w:rPr>
          <w:rFonts w:cs="Mangal" w:hint="cs"/>
          <w:cs/>
        </w:rPr>
        <w:t>अत्यंत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ओर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प्रलयकालीन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जीवन्प्रतिनिवर्तते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वर्तते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प्रतिरूपोऽसौ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यमदण्डहतस्य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जागता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यमदण्ड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जायेंगे।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घायल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धर्मविरुद्धस्य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लोकवृत्तादपेयुषः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दण्डानन्यत्र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निग्रहं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हरियूथप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हरियूथप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उल्लंघन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व्यवहार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सिवाय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तरीके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नैतिक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दायित्व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अपराधी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अपराध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भोगना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बहवः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साधवौ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मनुष्ठिताः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परेषामपराधेन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विनष्टाः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सपरिच्छदाः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नीतिमार्ग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अपराध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चुके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अत्याचारी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कुटुम्बी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दृढ़ता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खिलाफ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निंदा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विभीषण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गुणान्प्रच्छादयामासुः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पर्वतानिव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तोयदाः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दोषैरेतैः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परित्यक्तो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ढक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छिपा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त्यक्त्वा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सुखमवाप्नोति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हस्तादाशीविषं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हिंसापरस्वहरणे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परदाराभिमर्शनम्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विषधर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छीनता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संदेह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तैयार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सम्प्राप्तोऽयमरिर्वीर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भरतस्य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दोषं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पश्यामि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वही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राघव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मुझे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पड़ता।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निरुद्विग्नास्त्रयो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भविष्यन्ति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त्वयि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देवदानवयक्षाणां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गन्धर्वोरगरक्षसाम्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दानव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यक्ष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गन्धर्व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सर्प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जावेंगे।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भगीरथ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प्रयास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प्रतीक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अनीति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उन्मूलन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सदुद्देश्य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संघर्ष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हटना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विसृष्टो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महावेगः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शरीरान्तकरः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विभेद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महावेग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छूटते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दुरात्मा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डाला।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8" w:name="_Toc419118248"/>
      <w:r w:rsidRPr="00C508C2">
        <w:rPr>
          <w:rFonts w:cs="Mangal" w:hint="cs"/>
          <w:sz w:val="30"/>
          <w:szCs w:val="30"/>
          <w:cs/>
        </w:rPr>
        <w:t>जन्म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वंश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से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कोई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ऊंच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नहीं</w:t>
      </w:r>
      <w:r w:rsidRPr="00C508C2">
        <w:rPr>
          <w:sz w:val="30"/>
          <w:szCs w:val="30"/>
        </w:rPr>
        <w:t>—</w:t>
      </w:r>
      <w:bookmarkEnd w:id="28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ऊंच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नीच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ठोस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अहंकार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विकृतियों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प्रतिक्रिया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तत्वज्ञों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पंचवटी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उत्पत्ति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मनुर्मनुष्याञ्जनयद्राम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पुत्रान्यशस्विनः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ब्राह्मणान्क्षत्रियान्वैश्याञ्शद्रांश्च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मनुजर्षभ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कश्यप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क्षत्रिय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वैश्य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विभाजित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अपश्यन्तस्तु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सर्वे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विशेषमधिकं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ततः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स्थापनं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चक्रिरे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तत्र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चातुर्वर्ण्यस्य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सम्मतम्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तारतम्य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सर्वसम्मति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मनुष्य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बांटा।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सामाजिक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विकृतियां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फलश्रुति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पठन्द्विजो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वागृषभत्वमीया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त्स्यात्क्षत्रियो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भूमिपतित्वमीयात्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वणिम्जनःपुण्यफलत्वमीया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ज्जनश्च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शूद्रोऽपि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महत्वमीयात्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पढ़ने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बल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धन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सिद्धांतों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हृदयंगम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आचरण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अन्याय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बालकाण्ड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नागरिक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>—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तामग्निमाद्भिर्गुणवद्भिरावृतां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द्विजोत्तमैर्वेदषड़ङ्गपारगैः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</w:t>
      </w:r>
    </w:p>
    <w:p w:rsidR="002711E4" w:rsidRPr="00C508C2" w:rsidRDefault="002711E4" w:rsidP="00C508C2">
      <w:pPr>
        <w:pStyle w:val="D2ShlokawithReference"/>
        <w:rPr>
          <w:rFonts w:ascii="Bell MT" w:hAnsi="Bell MT" w:cs="Mangal"/>
          <w:cs/>
        </w:rPr>
      </w:pPr>
      <w:r w:rsidRPr="00C508C2">
        <w:rPr>
          <w:rFonts w:cs="Mangal" w:hint="cs"/>
          <w:cs/>
        </w:rPr>
        <w:t>सहस्रदैः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सत्यरतैर्महात्मभि</w:t>
      </w:r>
      <w:r w:rsidRPr="00C508C2">
        <w:rPr>
          <w:rFonts w:ascii="Bell MT" w:hAnsi="Bell MT" w:cs="Mangal" w:hint="cs"/>
          <w:cs/>
        </w:rPr>
        <w:t>-</w:t>
      </w:r>
    </w:p>
    <w:p w:rsidR="002711E4" w:rsidRPr="00C508C2" w:rsidRDefault="002711E4" w:rsidP="00C508C2">
      <w:pPr>
        <w:pStyle w:val="D2ShlokawithReference"/>
        <w:rPr>
          <w:rFonts w:cs="Mangal"/>
          <w:cs/>
        </w:rPr>
      </w:pPr>
      <w:r w:rsidRPr="00C508C2">
        <w:rPr>
          <w:rFonts w:cs="Mangal" w:hint="cs"/>
          <w:cs/>
        </w:rPr>
        <w:t>र्महर्षिकल्पैऋषिभिश्च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केवलैः</w:t>
      </w:r>
      <w:r w:rsidRPr="00C508C2">
        <w:rPr>
          <w:rFonts w:ascii="Bell MT" w:hAnsi="Bell MT" w:cs="Mangal" w:hint="cs"/>
          <w:cs/>
        </w:rPr>
        <w:t xml:space="preserve"> </w:t>
      </w:r>
      <w:r w:rsidRPr="00C508C2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सद्गुणों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अंगों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ज्ञाता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विद्वान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सत्यनिष्ठ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महात्मा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रामस्यात्मसमः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निषादजात्यो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बलवान्स्थपति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श्चेति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विश्रुतः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चतुरङ्गिणी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मर्यादानुसार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निषादाधिपतिं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दूरादुपस्थितम्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सौमित्रिणा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समागच्छगुहेन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संध्योपासना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संध्योपासना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समावेश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सारथी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संध्योपासना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उपासस्य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दृष्ट्वा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रात्रिमुपस्थिताम्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शयनं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चक्रे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सोमित्रिणां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सूत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सायंकालीन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रात्रि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सहायता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सुमंत्र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व्यवस्था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अच्छा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घटना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शूद्रा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संध्योपासना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विलाप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सन्ध्यामुपास्यैव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हुतहुताशनः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श्लाघयिष्य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त्युपासीनः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पुत्रशोकभयार्दितम्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बेटा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प्रातःकाल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सन्ध्योपासन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करेगा।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विश्वास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विलाप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त्वस्मत्कुले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गच्छत्यकुशलां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यास्यति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निहतो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बान्धवः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तुझको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इसके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मुनिपुत्रः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स्वकर्मभिः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स्वर्गमधारुहत्क्षिप्रं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शक्रेण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धर्मवित्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मुनिकुमार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तुरन्त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संध्यावन्दन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राम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श्रृंगवेरपुर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जलशेषेण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लक्ष्मणोऽप्यकरोत्तदा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वाग्यतास्ते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त्रय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समुपासत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संहिताः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तीनों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मौन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एकाग्रचित्त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सन्ध्यावन्दन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निन्दाम्यहं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</w:t>
      </w:r>
      <w:r w:rsidRPr="00110CAC">
        <w:rPr>
          <w:rFonts w:ascii="Bell MT" w:hAnsi="Bell MT" w:cs="Mangal" w:hint="cs"/>
          <w:cs/>
        </w:rPr>
        <w:t>-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द्यस्त्वामगृह्णाद्विष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मस्थबुद्धिम्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बुद्ध्याऽनयैवंबिधयाचरन्तं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सुनास्तिकं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धर्मपथादपेतम्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जावालि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धर्मच्युत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दूसरों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फैलाते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घूमा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फिरा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घोर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नास्तिक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प्रत्युत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च्युत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सम्मानास्पद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धर्मे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सत्पुरुषैः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समेताः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तेजस्विनो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दानगुणप्रधानाः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अहिंसका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बीतमलाश्च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धर्मानुष्ठान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तेजस्वी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हिंसा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सत्संगी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ऐसे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पापरहित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lastRenderedPageBreak/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सोऽहं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ब्राह्मणभूयिष्ठो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वानप्रस्थगणो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त्वन्नाथोऽनाथवद्राम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राक्षसैर्वाध्यते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भृशम्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वानप्रस्थ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परिचय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दशग्रीव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पुराणे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संश्रयः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जटायुर्नाम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नाम्नाऽहं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गृध्रराजो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दशग्रीव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पुरातन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आरूढ़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गीधों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आवश्यक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मृत्यु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हेतोरयं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प्राणान्मुमोच्च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पतगेश्वरः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सर्वत्र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खलु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दृश्यन्ते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साधवो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धर्मचारिणः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पक्षिराज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पीछे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गंवाये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निश्चय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कुटुम्ब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विधिवत्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ददाह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स्वबन्धुमिव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दुखितः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रामोऽथ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सहसौमित्रिर्वनं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वीर्यवान्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दाहकर्म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दुःखी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पराक्रमी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लक्ष्मण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जटायु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सद्गति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सुनिश्चित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गृधराजः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कृतवान्यशस्करं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सुदुष्करं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निपातितः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महर्षिकल्पेन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संस्कृतस्तदा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जगाभ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गतिमात्मनः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जटायु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गंवाये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महर्षियों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तरह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अन्तिम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अर्थात्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ईश्वर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नैतिक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दिग्विजय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किष्किंध्या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चतुर्भ्योऽपि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समुद्रभ्यः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सन्ध्यामन्वास्य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इदं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मुहूर्तमायाति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तिष्ठ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मुहूर्तकम्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मुहूर्त्त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समुद्रों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भावना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भरद्वाज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lastRenderedPageBreak/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ठहरे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जावो।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मिलना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भविष्यति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प्रीतः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ममात्मसमः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अयोध्यायश्च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प्रवृत्तिं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होगा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निषादाधिपति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अयोध्या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वृत्तान्त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बतलायेगा।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ब्राह्मणत्व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क्षत्रिय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साधना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ब्रह्मऋषि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पूर्वं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राजर्षिशब्देन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द्योतितप्रभः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ब्रह्मर्षित्वमनुप्राप्तः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पूज्योऽसि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बहुधा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ऋषि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पहिले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विश्वामित्र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ब्रह्माजी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ब्रह्मर्षे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स्वागतं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तेऽस्तु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सुतोषिताः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ब्राह्मण्यं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तपसोग्रेण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प्राप्तवानसि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स्वागत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मैं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तुम्हारी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संतुष्ट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हूं।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उग्र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अधिकारी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पुत्रेष्टि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दशरथ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lastRenderedPageBreak/>
        <w:t>यज्ञकर्मसु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व्यग्राः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शिल्पिनस्तथा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तेषामपि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यथाक्रमम्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शिल्पियों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पिछड़ी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वानर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सुग्रीव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आलेख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स्वस्त्ययनं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कृत्वा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मन्त्रवद्विजयैषिणी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अन्तःपुरं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प्रविष्टा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शोकमोहिता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फिर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मङ्गलाचार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शोकाकुल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रनवास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कर्मकांडों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कर्मकांड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क्योंकि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कर्मकांडी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घूम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शुश्राव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मन्त्रान्रक्षोगृहेषु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स्वाध्यायनिरतांश्चैव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यातुधानान्ददर्श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भवनों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स्वाध्यायनिरत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षडङ्गवेदर्विदुषां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क्रतुप्रवरयाजिनाम्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शुश्राव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ब्रह्मघोषांश्च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विरात्रे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ब्रह्मराक्षसाम्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बीतने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षडङ्गवेदों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उत्तमोत्तम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ध्वनि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किन्तु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निन्दा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दुरात्मन्नात्मनाशाय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केशपक्षे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परामृशः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ब्रह्मर्षीणां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योनिमाश्रितः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अरे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पकड़ी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सत्यानाश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जायगा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अथवा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चोटी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खींच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ब्रह्मर्षि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राक्षसों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कुम्भकरण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ग्रन्थकार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टिप्पणी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तस्मिन्हते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ब्राह्मणदेवशत्रौ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महाबले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कुम्भकर्णे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चचाल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भूर्भूमिधराश्च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सर्वे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हर्षाच्च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देवास्तुमुलं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प्रणेदुः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शत्रु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महाबली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कुम्भकर्ण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पर्वतों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देवता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हर्षनाद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अभिव्यक्ति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उपासना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यज्ञाधिकार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वंचित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हनुमान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खोजते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किनारे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बैठकर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सोचने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लगे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सन्ध्याकालमनाः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यामा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ध्रुबमेष्यति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नदीं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चेमां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शिवजलां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सन्ध्यार्थे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वरवर्णिनीं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प्रातः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जानकी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स्वच्छ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स्नानादि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सन्ध्या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आवेगी।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यज्ञोपवीत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मेघनाद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: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शितधारेण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खङ्गेन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निजघानेन्द्रजित्स्वयम्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यज्ञोपवीतमार्गेण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भिन्ना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इन्द्रजीत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तलवार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यज्ञोपवीत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मार्ग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डाला।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नारियों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अनपेक्षित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प्रतिबन्ध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लगाकर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लकवा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ग्रस्त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डाला।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नारियां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हर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क्षेत्र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विकसित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शूद्रा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उच्च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कबंध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श्रमणी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काकुत्स्थ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चिरजीविनी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त्वां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सर्वभूतनमस्कृम्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काकुस्थ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शबरी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तपस्विनी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दीर्घ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आयुवाली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आश्रम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रामेण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तापसी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पृष्टा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सिद्धसम्मता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शशंस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वृद्धा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प्रत्युपस्थिता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प्रश्न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तपस्विनी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लगीं।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आगामी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बताया।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सम्पन्नता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स्वीकार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एवमुक्तः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शवर्या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शबरीमिदम्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राघावः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विज्ञाने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नित्यमबहिष्कृताम्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वचन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दुर्लभ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ज्ञान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रखने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बोले।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योग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द्वारा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शरीर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दिया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श्रेष्ठतम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परमोत्तम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सुकृतात्मानो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विहरन्ति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महर्षयः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तत्पुण्यं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शवरी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स्थानं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जगामात्मसमाधिना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गुरु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धर्मात्मा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महर्षि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विहार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समाधिबल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पहुंची।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स्पष्ट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उल्लेखों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निष्कर्ष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निकलता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भेदभाव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भ्रांतियां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पैदा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जाना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चाहिए।</w:t>
      </w:r>
    </w:p>
    <w:p w:rsidR="002711E4" w:rsidRPr="00C508C2" w:rsidRDefault="002711E4" w:rsidP="00C508C2">
      <w:pPr>
        <w:pStyle w:val="A2aHeadingShirshakNoNewPage"/>
        <w:jc w:val="left"/>
        <w:rPr>
          <w:sz w:val="30"/>
          <w:szCs w:val="30"/>
        </w:rPr>
      </w:pPr>
      <w:bookmarkStart w:id="29" w:name="_Toc419118249"/>
      <w:r w:rsidRPr="00C508C2">
        <w:rPr>
          <w:rFonts w:cs="Mangal" w:hint="cs"/>
          <w:sz w:val="30"/>
          <w:szCs w:val="30"/>
          <w:cs/>
        </w:rPr>
        <w:t>यज्ञीय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संस्कृति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का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संरक्षण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और</w:t>
      </w:r>
      <w:r w:rsidRPr="00C508C2">
        <w:rPr>
          <w:rFonts w:ascii="Bell MT" w:hAnsi="Bell MT" w:hint="cs"/>
          <w:sz w:val="30"/>
          <w:szCs w:val="30"/>
          <w:cs/>
        </w:rPr>
        <w:t xml:space="preserve"> </w:t>
      </w:r>
      <w:r w:rsidRPr="00C508C2">
        <w:rPr>
          <w:rFonts w:cs="Mangal" w:hint="cs"/>
          <w:sz w:val="30"/>
          <w:szCs w:val="30"/>
          <w:cs/>
        </w:rPr>
        <w:t>प्रचार</w:t>
      </w:r>
      <w:r w:rsidRPr="00C508C2">
        <w:rPr>
          <w:sz w:val="30"/>
          <w:szCs w:val="30"/>
        </w:rPr>
        <w:t>—</w:t>
      </w:r>
      <w:bookmarkEnd w:id="29"/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पिता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उत्पन्न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परम्परा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सदैव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पुष्पक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लंका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लौटते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विभिन्न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दिखलाते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श्रृङ्गिबेरपुरं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चैतद्गुहो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समागतः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एषा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दृश्यते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सरयूर्यूपमालिनी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आगे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श्रृङ्गवेरपुर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मेरा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समागम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सरयू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; </w:t>
      </w:r>
      <w:r w:rsidRPr="00110CAC">
        <w:rPr>
          <w:rFonts w:cs="Mangal" w:hint="cs"/>
          <w:cs/>
        </w:rPr>
        <w:t>जिसके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इक्ष्वाकुकुलोद्भव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स्मारक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पत्थर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खंभों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पांति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अवतार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संरक्षण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हुआ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चित्रकूट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प्रागुदक्प्रवणां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दीप्तपावकाम्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भरतस्तत्र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रामनिवेशने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तदनन्तर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वासस्थान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प्रज्ज्वलित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ईशानकोण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एवं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पवित्र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देखी।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बाधक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असुरों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सबसे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प्रधान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दण्डकारण्य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राक्षस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खर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नृशंस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क्षुद्रात्मन्नित्यं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ब्राह्मणकण्टक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यत्कृते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शङ्कितैरग्नौ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मुनिभिः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पात्यते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हविः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निष्ठुर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नीच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रे</w:t>
      </w:r>
      <w:r w:rsidRPr="00110CAC">
        <w:rPr>
          <w:rFonts w:cs="Mangal"/>
          <w:cs/>
        </w:rPr>
        <w:t xml:space="preserve"> </w:t>
      </w:r>
      <w:r w:rsidRPr="00110CAC">
        <w:rPr>
          <w:rFonts w:cs="Mangal" w:hint="cs"/>
          <w:cs/>
        </w:rPr>
        <w:t>क्षुद्र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बुद्धि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अरे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ब्राह्मणों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सताने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वाले</w:t>
      </w:r>
      <w:r w:rsidRPr="00110CAC">
        <w:rPr>
          <w:rFonts w:ascii="Bell MT" w:hAnsi="Bell MT" w:cs="Mangal" w:hint="cs"/>
          <w:cs/>
        </w:rPr>
        <w:t xml:space="preserve">! </w:t>
      </w:r>
      <w:r w:rsidRPr="00110CAC">
        <w:rPr>
          <w:rFonts w:cs="Mangal" w:hint="cs"/>
          <w:cs/>
        </w:rPr>
        <w:t>तुम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जैसे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डर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मुनि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लोग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निःशंक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प्रतिदिन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नियमित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दिनचर्या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अनिवार्य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पुरुष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प्रतिदिन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गमन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उन्होंने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सा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क्षौमवसना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हृष्टा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नित्यं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व्रतपरायणा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अग्निं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जुहोति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मन्त्रंवत्कृतमङ्गला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कौशल्या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रेशमी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पहले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प्रसन्नता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मंगलाचार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मन्त्रोच्चारण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पूर्वक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थीं।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प्रविश्य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मातुरन्तःपुरं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शुभम्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ददर्श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मातरं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हावयन्ती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हुताशनम्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अन्तःपुर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देखा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मात्र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कलापों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संचालन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सिर्फ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कर्मकाण्ड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महत्वहीन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वेदपाठी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अग्निहोत्री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किंतु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दर्शन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विपरीत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अशोक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वाटिका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दौड़ा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तब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पत्नी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समझाते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हुये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कहा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हन्तु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मिच्छसि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वैदेहीं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क्रोधाद्धर्ममपास्य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वेदविद्या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व्रतस्नातः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स्वकर्मनिरतः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क्रोध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वशवर्ती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त्याग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सीता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यथाविधि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वेदाध्ययन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तदनुसार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अग्निहोत्रादि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कर्त्तव्यकर्मों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</w:p>
    <w:p w:rsidR="002711E4" w:rsidRPr="00110CAC" w:rsidRDefault="002711E4" w:rsidP="002711E4">
      <w:pPr>
        <w:pStyle w:val="A6BODYTEXT"/>
        <w:rPr>
          <w:rFonts w:cs="Mangal"/>
        </w:rPr>
      </w:pPr>
      <w:r w:rsidRPr="00110CAC">
        <w:rPr>
          <w:rFonts w:cs="Mangal" w:hint="cs"/>
          <w:cs/>
        </w:rPr>
        <w:t>रावण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गलत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कार्यों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सदल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नाश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विस्तार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राज्य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</w:t>
      </w:r>
      <w:r w:rsidRPr="00110CAC">
        <w:rPr>
          <w:rFonts w:cs="Mangal"/>
        </w:rPr>
        <w:t>—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पौण्डरींकाश्वमेधाभ्यां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वाजपेयेन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चासकृत्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</w:t>
      </w:r>
    </w:p>
    <w:p w:rsidR="002711E4" w:rsidRPr="00110CAC" w:rsidRDefault="002711E4" w:rsidP="002711E4">
      <w:pPr>
        <w:pStyle w:val="D2ShlokawithReference"/>
        <w:rPr>
          <w:rFonts w:cs="Mangal"/>
          <w:cs/>
        </w:rPr>
      </w:pPr>
      <w:r w:rsidRPr="00110CAC">
        <w:rPr>
          <w:rFonts w:cs="Mangal" w:hint="cs"/>
          <w:cs/>
        </w:rPr>
        <w:t>अन्यैश्च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विविधैर्यज्ञैः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यजत्पार्थिववात्मजः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नृपतिनन्दन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श्रीरामचन्द्र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पौण्डरीक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अश्वमेध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वाजपेय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विविध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अनेक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स्तर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यज्ञायोजन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जीवन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यज्ञीय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स्थापना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था।</w:t>
      </w:r>
    </w:p>
    <w:p w:rsidR="002711E4" w:rsidRPr="00110CAC" w:rsidRDefault="002711E4" w:rsidP="002711E4">
      <w:pPr>
        <w:pStyle w:val="A3"/>
        <w:rPr>
          <w:rFonts w:cs="Mangal"/>
          <w:cs/>
        </w:rPr>
      </w:pPr>
      <w:r w:rsidRPr="00110CAC">
        <w:rPr>
          <w:rFonts w:cs="Mangal" w:hint="cs"/>
          <w:cs/>
        </w:rPr>
        <w:t>।।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।।</w:t>
      </w:r>
    </w:p>
    <w:p w:rsidR="002711E4" w:rsidRPr="00110CAC" w:rsidRDefault="002711E4" w:rsidP="002711E4">
      <w:pPr>
        <w:pStyle w:val="A2HEADINGshirshak"/>
        <w:rPr>
          <w:rFonts w:cs="Mangal"/>
          <w:cs/>
        </w:rPr>
      </w:pPr>
      <w:bookmarkStart w:id="30" w:name="_Toc419118250"/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सप्ताह</w:t>
      </w:r>
      <w:bookmarkEnd w:id="30"/>
    </w:p>
    <w:p w:rsidR="002711E4" w:rsidRPr="00110CAC" w:rsidRDefault="002711E4" w:rsidP="002711E4">
      <w:pPr>
        <w:pStyle w:val="A3"/>
        <w:rPr>
          <w:rFonts w:cs="Mangal"/>
        </w:rPr>
      </w:pPr>
      <w:r w:rsidRPr="00110CAC">
        <w:rPr>
          <w:rFonts w:cs="Mangal"/>
        </w:rPr>
        <w:t>*******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भारतीय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सैकड़ों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हजारों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वर्षों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रहा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हमारे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आध्यात्मिकता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आधारित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संस्कृति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वरन्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अपने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कर्तव्य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पालन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कारण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जनता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सर्वाधिक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मान्यता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प्रदान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श्रवण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मनन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विषय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मानती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प्रभाव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भारतवासी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छोड़कर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अन्ध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श्रद्धा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पड़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गये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निहित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समाज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व्यक्ति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लिए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कल्याणकारी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विशेषताओं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ध्यान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देकर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केवल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पढ़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सुन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एक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बड़े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पुण्य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बात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लेते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हैं।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आदर्शवादी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महान्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गुणों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लाभ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नहीं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उठा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पाते।</w:t>
      </w:r>
    </w:p>
    <w:p w:rsidR="002711E4" w:rsidRPr="00110CAC" w:rsidRDefault="002711E4" w:rsidP="002711E4">
      <w:pPr>
        <w:pStyle w:val="A6BODYTEXT"/>
        <w:rPr>
          <w:rFonts w:cs="Mangal"/>
          <w:cs/>
        </w:rPr>
      </w:pPr>
      <w:r w:rsidRPr="00110CAC">
        <w:rPr>
          <w:rFonts w:cs="Mangal" w:hint="cs"/>
          <w:cs/>
        </w:rPr>
        <w:t>इस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स्थिति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सुधार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उद्देश्य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युग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>‘‘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सप्ताह</w:t>
      </w:r>
      <w:r w:rsidRPr="00110CAC">
        <w:rPr>
          <w:rFonts w:cs="Mangal"/>
        </w:rPr>
        <w:t xml:space="preserve">’’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प्रकाशन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किया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गोस्वामी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तुलसीदासजी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चरित्र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अत्यन्त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महत्व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प्रेरणाप्रद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अंशों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संकलित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भगवान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ऐसी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सर्वांगपूर्ण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कथा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प्रस्तुत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जिससे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पाठक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श्रोता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उसे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सहज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हृदयंगम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सकेंगे।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चौपाइयों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सरल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अर्थ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देने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कठिन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शब्दों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आशय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और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चौपाइयों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प्राप्त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वाली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शिक्षा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निष्कर्ष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रूप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दी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गई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है।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इससे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सामान्य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पढ़े</w:t>
      </w:r>
      <w:r w:rsidRPr="00110CAC">
        <w:rPr>
          <w:rFonts w:ascii="Bell MT" w:hAnsi="Bell MT" w:cs="Mangal" w:hint="cs"/>
          <w:cs/>
        </w:rPr>
        <w:t>-</w:t>
      </w:r>
      <w:r w:rsidRPr="00110CAC">
        <w:rPr>
          <w:rFonts w:cs="Mangal" w:hint="cs"/>
          <w:cs/>
        </w:rPr>
        <w:t>लिखे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भी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रामायण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मर्म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को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समझने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में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समर्थ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होंगे।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 xml:space="preserve">688 </w:t>
      </w:r>
      <w:r w:rsidRPr="00110CAC">
        <w:rPr>
          <w:rFonts w:cs="Mangal" w:hint="cs"/>
          <w:cs/>
        </w:rPr>
        <w:t>पृष्ठ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सुन्दर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जिल्द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युक्त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पुस्तक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का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मूल्य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/>
        </w:rPr>
        <w:t xml:space="preserve">15 </w:t>
      </w:r>
      <w:r w:rsidRPr="00110CAC">
        <w:rPr>
          <w:rFonts w:cs="Mangal" w:hint="cs"/>
          <w:cs/>
        </w:rPr>
        <w:t>रुपया।</w:t>
      </w:r>
    </w:p>
    <w:p w:rsidR="002711E4" w:rsidRPr="00110CAC" w:rsidRDefault="002711E4" w:rsidP="002711E4">
      <w:pPr>
        <w:pStyle w:val="A1bPreHeadNoNewPage"/>
        <w:rPr>
          <w:rFonts w:ascii="Bell MT" w:hAnsi="Bell MT" w:cs="Mangal"/>
          <w:cs/>
        </w:rPr>
      </w:pPr>
      <w:r w:rsidRPr="00110CAC">
        <w:rPr>
          <w:rFonts w:cs="Mangal" w:hint="cs"/>
          <w:cs/>
        </w:rPr>
        <w:t>पता</w:t>
      </w:r>
      <w:r w:rsidRPr="00110CAC">
        <w:rPr>
          <w:rFonts w:cs="Mangal"/>
        </w:rPr>
        <w:t>—</w:t>
      </w:r>
      <w:r w:rsidRPr="00110CAC">
        <w:rPr>
          <w:rFonts w:cs="Mangal" w:hint="cs"/>
          <w:cs/>
        </w:rPr>
        <w:t>युगनिर्माण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योजना</w:t>
      </w:r>
      <w:r w:rsidRPr="00110CAC">
        <w:rPr>
          <w:rFonts w:cs="Mangal"/>
        </w:rPr>
        <w:t xml:space="preserve">, </w:t>
      </w:r>
      <w:r w:rsidRPr="00110CAC">
        <w:rPr>
          <w:rFonts w:cs="Mangal" w:hint="cs"/>
          <w:cs/>
        </w:rPr>
        <w:t>गायत्री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तपोभूमि</w:t>
      </w:r>
      <w:r w:rsidRPr="00110CAC">
        <w:rPr>
          <w:rFonts w:ascii="Bell MT" w:hAnsi="Bell MT" w:cs="Mangal" w:hint="cs"/>
          <w:cs/>
        </w:rPr>
        <w:t xml:space="preserve"> </w:t>
      </w:r>
      <w:r w:rsidRPr="00110CAC">
        <w:rPr>
          <w:rFonts w:cs="Mangal" w:hint="cs"/>
          <w:cs/>
        </w:rPr>
        <w:t>मथुरा</w:t>
      </w:r>
      <w:r w:rsidRPr="00110CAC">
        <w:rPr>
          <w:rFonts w:ascii="Bell MT" w:hAnsi="Bell MT" w:cs="Mangal" w:hint="cs"/>
          <w:cs/>
        </w:rPr>
        <w:t xml:space="preserve"> (</w:t>
      </w:r>
      <w:r w:rsidRPr="00110CAC">
        <w:rPr>
          <w:rFonts w:cs="Mangal" w:hint="cs"/>
          <w:cs/>
        </w:rPr>
        <w:t>उ</w:t>
      </w:r>
      <w:r w:rsidRPr="00110CAC">
        <w:rPr>
          <w:rFonts w:ascii="Bell MT" w:hAnsi="Bell MT" w:cs="Mangal" w:hint="cs"/>
          <w:cs/>
        </w:rPr>
        <w:t>.</w:t>
      </w:r>
      <w:r w:rsidRPr="00110CAC">
        <w:rPr>
          <w:rFonts w:cs="Mangal" w:hint="cs"/>
          <w:cs/>
        </w:rPr>
        <w:t>प्र</w:t>
      </w:r>
      <w:r w:rsidRPr="00110CAC">
        <w:rPr>
          <w:rFonts w:ascii="Bell MT" w:hAnsi="Bell MT" w:cs="Mangal" w:hint="cs"/>
          <w:cs/>
        </w:rPr>
        <w:t>.)</w:t>
      </w:r>
    </w:p>
    <w:p w:rsidR="002711E4" w:rsidRPr="00110CAC" w:rsidRDefault="002711E4" w:rsidP="002711E4">
      <w:pPr>
        <w:pStyle w:val="A10------"/>
        <w:rPr>
          <w:rFonts w:cs="Mangal"/>
        </w:rPr>
      </w:pPr>
      <w:r w:rsidRPr="00110CAC">
        <w:rPr>
          <w:rFonts w:cs="Mangal"/>
        </w:rPr>
        <w:t>----***----</w:t>
      </w:r>
    </w:p>
    <w:p w:rsidR="002711E4" w:rsidRPr="00110CAC" w:rsidRDefault="002711E4" w:rsidP="00110CAC">
      <w:pPr>
        <w:pStyle w:val="A10------"/>
        <w:rPr>
          <w:cs/>
        </w:rPr>
      </w:pPr>
      <w:r w:rsidRPr="00110CAC">
        <w:t>*</w:t>
      </w:r>
      <w:r w:rsidRPr="00110CAC">
        <w:rPr>
          <w:rFonts w:cs="Mangal" w:hint="cs"/>
          <w:cs/>
        </w:rPr>
        <w:t>समाप्त</w:t>
      </w:r>
      <w:r w:rsidRPr="00110CAC">
        <w:rPr>
          <w:rFonts w:ascii="Bell MT" w:hAnsi="Bell MT" w:hint="cs"/>
          <w:cs/>
        </w:rPr>
        <w:t>*</w:t>
      </w:r>
    </w:p>
    <w:p w:rsidR="00696735" w:rsidRPr="00110CAC" w:rsidRDefault="00696735" w:rsidP="002711E4">
      <w:pPr>
        <w:pStyle w:val="A10------"/>
        <w:rPr>
          <w:rFonts w:cs="Mangal"/>
        </w:rPr>
      </w:pPr>
    </w:p>
    <w:sectPr w:rsidR="00696735" w:rsidRPr="00110CAC" w:rsidSect="00CC0B2D">
      <w:footerReference w:type="default" r:id="rId8"/>
      <w:type w:val="continuous"/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2BC" w:rsidRDefault="00A052BC" w:rsidP="00CB5EF5">
      <w:pPr>
        <w:spacing w:after="0" w:line="240" w:lineRule="auto"/>
      </w:pPr>
      <w:r>
        <w:separator/>
      </w:r>
    </w:p>
  </w:endnote>
  <w:endnote w:type="continuationSeparator" w:id="1">
    <w:p w:rsidR="00A052BC" w:rsidRDefault="00A052BC" w:rsidP="00CB5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hanakyaUni">
    <w:altName w:val="Bell MT"/>
    <w:panose1 w:val="02000503000000020003"/>
    <w:charset w:val="00"/>
    <w:family w:val="auto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hanakya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B44" w:rsidRPr="00CB5EF5" w:rsidRDefault="002A0B44" w:rsidP="00CB5EF5">
    <w:pPr>
      <w:tabs>
        <w:tab w:val="right" w:pos="9360"/>
      </w:tabs>
      <w:rPr>
        <w:b/>
        <w:bCs/>
      </w:rPr>
    </w:pPr>
    <w:r w:rsidRPr="00CB5EF5">
      <w:rPr>
        <w:rFonts w:cs="Mangal" w:hint="cs"/>
        <w:b/>
        <w:bCs/>
        <w:cs/>
      </w:rPr>
      <w:t>वाल्मीकि</w:t>
    </w:r>
    <w:r w:rsidRPr="00CB5EF5">
      <w:rPr>
        <w:rFonts w:hint="cs"/>
        <w:b/>
        <w:bCs/>
        <w:cs/>
      </w:rPr>
      <w:t xml:space="preserve"> </w:t>
    </w:r>
    <w:r w:rsidRPr="00CB5EF5">
      <w:rPr>
        <w:rFonts w:cs="Mangal" w:hint="cs"/>
        <w:b/>
        <w:bCs/>
        <w:cs/>
      </w:rPr>
      <w:t>रामायण</w:t>
    </w:r>
    <w:r w:rsidRPr="00CB5EF5">
      <w:rPr>
        <w:rFonts w:hint="cs"/>
        <w:b/>
        <w:bCs/>
        <w:cs/>
      </w:rPr>
      <w:t xml:space="preserve"> </w:t>
    </w:r>
    <w:r w:rsidRPr="00CB5EF5">
      <w:rPr>
        <w:rFonts w:cs="Mangal" w:hint="cs"/>
        <w:b/>
        <w:bCs/>
        <w:cs/>
      </w:rPr>
      <w:t>से</w:t>
    </w:r>
    <w:r w:rsidRPr="00CB5EF5">
      <w:rPr>
        <w:rFonts w:hint="cs"/>
        <w:b/>
        <w:bCs/>
        <w:cs/>
      </w:rPr>
      <w:t xml:space="preserve"> </w:t>
    </w:r>
    <w:r w:rsidRPr="00CB5EF5">
      <w:rPr>
        <w:rFonts w:cs="Mangal" w:hint="cs"/>
        <w:b/>
        <w:bCs/>
        <w:cs/>
      </w:rPr>
      <w:t>प्रगतिशील</w:t>
    </w:r>
    <w:r w:rsidRPr="00CB5EF5">
      <w:rPr>
        <w:rFonts w:hint="cs"/>
        <w:b/>
        <w:bCs/>
        <w:cs/>
      </w:rPr>
      <w:t xml:space="preserve"> </w:t>
    </w:r>
    <w:r w:rsidRPr="00CB5EF5">
      <w:rPr>
        <w:rFonts w:cs="Mangal" w:hint="cs"/>
        <w:b/>
        <w:bCs/>
        <w:cs/>
      </w:rPr>
      <w:t>प्रेरणा</w:t>
    </w:r>
    <w:r>
      <w:rPr>
        <w:rFonts w:cs="Mangal" w:hint="cs"/>
        <w:b/>
        <w:bCs/>
        <w:cs/>
      </w:rPr>
      <w:tab/>
    </w:r>
    <w:r w:rsidR="00FB4DE7" w:rsidRPr="00CB5EF5">
      <w:rPr>
        <w:rFonts w:cs="Mangal"/>
        <w:b/>
        <w:bCs/>
        <w:cs/>
      </w:rPr>
      <w:fldChar w:fldCharType="begin"/>
    </w:r>
    <w:r w:rsidRPr="00CB5EF5">
      <w:rPr>
        <w:rFonts w:cs="Mangal"/>
        <w:b/>
        <w:bCs/>
      </w:rPr>
      <w:instrText xml:space="preserve"> PAGE   \* MERGEFORMAT </w:instrText>
    </w:r>
    <w:r w:rsidR="00FB4DE7" w:rsidRPr="00CB5EF5">
      <w:rPr>
        <w:rFonts w:cs="Mangal"/>
        <w:b/>
        <w:bCs/>
        <w:cs/>
      </w:rPr>
      <w:fldChar w:fldCharType="separate"/>
    </w:r>
    <w:r w:rsidR="00887832">
      <w:rPr>
        <w:rFonts w:cs="Mangal"/>
        <w:b/>
        <w:bCs/>
        <w:noProof/>
      </w:rPr>
      <w:t>161</w:t>
    </w:r>
    <w:r w:rsidR="00FB4DE7" w:rsidRPr="00CB5EF5">
      <w:rPr>
        <w:rFonts w:cs="Mangal"/>
        <w:b/>
        <w:bCs/>
        <w: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2BC" w:rsidRDefault="00A052BC" w:rsidP="00CB5EF5">
      <w:pPr>
        <w:spacing w:after="0" w:line="240" w:lineRule="auto"/>
      </w:pPr>
      <w:r>
        <w:separator/>
      </w:r>
    </w:p>
  </w:footnote>
  <w:footnote w:type="continuationSeparator" w:id="1">
    <w:p w:rsidR="00A052BC" w:rsidRDefault="00A052BC" w:rsidP="00CB5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11E4"/>
    <w:rsid w:val="000000E4"/>
    <w:rsid w:val="00002E11"/>
    <w:rsid w:val="000030F3"/>
    <w:rsid w:val="00003A78"/>
    <w:rsid w:val="00003F8F"/>
    <w:rsid w:val="00004F32"/>
    <w:rsid w:val="00005082"/>
    <w:rsid w:val="0000676C"/>
    <w:rsid w:val="00010F9B"/>
    <w:rsid w:val="000125C6"/>
    <w:rsid w:val="00012ABB"/>
    <w:rsid w:val="0001499F"/>
    <w:rsid w:val="00015D68"/>
    <w:rsid w:val="00015DCF"/>
    <w:rsid w:val="00015FFF"/>
    <w:rsid w:val="00016A5F"/>
    <w:rsid w:val="0001727C"/>
    <w:rsid w:val="000204FE"/>
    <w:rsid w:val="00021DB8"/>
    <w:rsid w:val="00022991"/>
    <w:rsid w:val="00022D68"/>
    <w:rsid w:val="00022FFA"/>
    <w:rsid w:val="00023565"/>
    <w:rsid w:val="000236DF"/>
    <w:rsid w:val="00023D73"/>
    <w:rsid w:val="00024174"/>
    <w:rsid w:val="00024766"/>
    <w:rsid w:val="00024937"/>
    <w:rsid w:val="00025FF4"/>
    <w:rsid w:val="000274FB"/>
    <w:rsid w:val="00027A9B"/>
    <w:rsid w:val="000309D7"/>
    <w:rsid w:val="00030BB9"/>
    <w:rsid w:val="00031091"/>
    <w:rsid w:val="000328FA"/>
    <w:rsid w:val="00032B0B"/>
    <w:rsid w:val="00033410"/>
    <w:rsid w:val="00034F57"/>
    <w:rsid w:val="00035292"/>
    <w:rsid w:val="00035F40"/>
    <w:rsid w:val="00035FFD"/>
    <w:rsid w:val="000364A0"/>
    <w:rsid w:val="00036C5F"/>
    <w:rsid w:val="00036CF5"/>
    <w:rsid w:val="000403D3"/>
    <w:rsid w:val="000408C2"/>
    <w:rsid w:val="00040D18"/>
    <w:rsid w:val="00041758"/>
    <w:rsid w:val="00041A0B"/>
    <w:rsid w:val="00042623"/>
    <w:rsid w:val="00042869"/>
    <w:rsid w:val="00043A78"/>
    <w:rsid w:val="00043DB1"/>
    <w:rsid w:val="00045563"/>
    <w:rsid w:val="00046263"/>
    <w:rsid w:val="00047ACE"/>
    <w:rsid w:val="00047FAF"/>
    <w:rsid w:val="00050C56"/>
    <w:rsid w:val="00051A8B"/>
    <w:rsid w:val="00051C67"/>
    <w:rsid w:val="00052284"/>
    <w:rsid w:val="000526B1"/>
    <w:rsid w:val="00052BA7"/>
    <w:rsid w:val="00053005"/>
    <w:rsid w:val="000565DF"/>
    <w:rsid w:val="0005786B"/>
    <w:rsid w:val="00057E88"/>
    <w:rsid w:val="00060117"/>
    <w:rsid w:val="0006027D"/>
    <w:rsid w:val="00060799"/>
    <w:rsid w:val="00060BD1"/>
    <w:rsid w:val="000611D4"/>
    <w:rsid w:val="00061454"/>
    <w:rsid w:val="00061850"/>
    <w:rsid w:val="00061BD0"/>
    <w:rsid w:val="00061DE1"/>
    <w:rsid w:val="00061F96"/>
    <w:rsid w:val="0006259B"/>
    <w:rsid w:val="00063186"/>
    <w:rsid w:val="0006376C"/>
    <w:rsid w:val="00063882"/>
    <w:rsid w:val="00064BD1"/>
    <w:rsid w:val="000650A9"/>
    <w:rsid w:val="00067600"/>
    <w:rsid w:val="0007013E"/>
    <w:rsid w:val="00070532"/>
    <w:rsid w:val="000716EC"/>
    <w:rsid w:val="000718C6"/>
    <w:rsid w:val="00071949"/>
    <w:rsid w:val="00071A56"/>
    <w:rsid w:val="00071EDF"/>
    <w:rsid w:val="000738AB"/>
    <w:rsid w:val="000738E8"/>
    <w:rsid w:val="0007392E"/>
    <w:rsid w:val="00073EFB"/>
    <w:rsid w:val="0007407E"/>
    <w:rsid w:val="00074B58"/>
    <w:rsid w:val="000750DF"/>
    <w:rsid w:val="00075C67"/>
    <w:rsid w:val="00077030"/>
    <w:rsid w:val="000818CC"/>
    <w:rsid w:val="00081F0A"/>
    <w:rsid w:val="00082FC8"/>
    <w:rsid w:val="000831A0"/>
    <w:rsid w:val="00085308"/>
    <w:rsid w:val="00085B15"/>
    <w:rsid w:val="00085C69"/>
    <w:rsid w:val="00085CF7"/>
    <w:rsid w:val="0008686C"/>
    <w:rsid w:val="0008722D"/>
    <w:rsid w:val="000874E7"/>
    <w:rsid w:val="00087504"/>
    <w:rsid w:val="000914B0"/>
    <w:rsid w:val="00092390"/>
    <w:rsid w:val="00092DA4"/>
    <w:rsid w:val="0009430B"/>
    <w:rsid w:val="00094A18"/>
    <w:rsid w:val="00095792"/>
    <w:rsid w:val="00096F33"/>
    <w:rsid w:val="000A0CE4"/>
    <w:rsid w:val="000A17CA"/>
    <w:rsid w:val="000A1B2E"/>
    <w:rsid w:val="000A2875"/>
    <w:rsid w:val="000A3010"/>
    <w:rsid w:val="000A35B9"/>
    <w:rsid w:val="000A3A19"/>
    <w:rsid w:val="000A4CBA"/>
    <w:rsid w:val="000A4D69"/>
    <w:rsid w:val="000A57C9"/>
    <w:rsid w:val="000A63CB"/>
    <w:rsid w:val="000A7461"/>
    <w:rsid w:val="000A77AA"/>
    <w:rsid w:val="000A7A73"/>
    <w:rsid w:val="000B10ED"/>
    <w:rsid w:val="000B1E48"/>
    <w:rsid w:val="000B27D7"/>
    <w:rsid w:val="000B3AA4"/>
    <w:rsid w:val="000B3FA9"/>
    <w:rsid w:val="000B452F"/>
    <w:rsid w:val="000B4AF8"/>
    <w:rsid w:val="000B6D45"/>
    <w:rsid w:val="000B6FE2"/>
    <w:rsid w:val="000B7345"/>
    <w:rsid w:val="000C0236"/>
    <w:rsid w:val="000C0762"/>
    <w:rsid w:val="000C0D1C"/>
    <w:rsid w:val="000C1277"/>
    <w:rsid w:val="000C16EB"/>
    <w:rsid w:val="000C1C11"/>
    <w:rsid w:val="000C1C6B"/>
    <w:rsid w:val="000C2254"/>
    <w:rsid w:val="000C28A2"/>
    <w:rsid w:val="000C3D27"/>
    <w:rsid w:val="000C3D2F"/>
    <w:rsid w:val="000C3F79"/>
    <w:rsid w:val="000C408A"/>
    <w:rsid w:val="000C4E81"/>
    <w:rsid w:val="000C6070"/>
    <w:rsid w:val="000C6484"/>
    <w:rsid w:val="000D0145"/>
    <w:rsid w:val="000D089C"/>
    <w:rsid w:val="000D1752"/>
    <w:rsid w:val="000D2178"/>
    <w:rsid w:val="000D2510"/>
    <w:rsid w:val="000D271D"/>
    <w:rsid w:val="000D2D84"/>
    <w:rsid w:val="000D2F4C"/>
    <w:rsid w:val="000D3758"/>
    <w:rsid w:val="000D594D"/>
    <w:rsid w:val="000D7EE5"/>
    <w:rsid w:val="000E0108"/>
    <w:rsid w:val="000E0B1A"/>
    <w:rsid w:val="000E1B03"/>
    <w:rsid w:val="000E38E3"/>
    <w:rsid w:val="000E3FAD"/>
    <w:rsid w:val="000E4179"/>
    <w:rsid w:val="000E4834"/>
    <w:rsid w:val="000E4B8C"/>
    <w:rsid w:val="000E4E26"/>
    <w:rsid w:val="000E5BB8"/>
    <w:rsid w:val="000E672A"/>
    <w:rsid w:val="000E67AF"/>
    <w:rsid w:val="000E70D6"/>
    <w:rsid w:val="000E7191"/>
    <w:rsid w:val="000E764B"/>
    <w:rsid w:val="000E7889"/>
    <w:rsid w:val="000F4AB8"/>
    <w:rsid w:val="000F5E2F"/>
    <w:rsid w:val="000F5F84"/>
    <w:rsid w:val="000F6598"/>
    <w:rsid w:val="000F6D1F"/>
    <w:rsid w:val="00100A2A"/>
    <w:rsid w:val="00100F46"/>
    <w:rsid w:val="00100FC1"/>
    <w:rsid w:val="00102366"/>
    <w:rsid w:val="00104758"/>
    <w:rsid w:val="0010573F"/>
    <w:rsid w:val="00105ED0"/>
    <w:rsid w:val="001071B1"/>
    <w:rsid w:val="0010740C"/>
    <w:rsid w:val="00107801"/>
    <w:rsid w:val="00107B18"/>
    <w:rsid w:val="00107FEA"/>
    <w:rsid w:val="00110CAC"/>
    <w:rsid w:val="00112759"/>
    <w:rsid w:val="0011309A"/>
    <w:rsid w:val="001130C2"/>
    <w:rsid w:val="00113378"/>
    <w:rsid w:val="001144E8"/>
    <w:rsid w:val="00114DAF"/>
    <w:rsid w:val="00115235"/>
    <w:rsid w:val="0011640F"/>
    <w:rsid w:val="00116580"/>
    <w:rsid w:val="0011703F"/>
    <w:rsid w:val="00120A89"/>
    <w:rsid w:val="00121301"/>
    <w:rsid w:val="0012166E"/>
    <w:rsid w:val="00122B3D"/>
    <w:rsid w:val="00122F05"/>
    <w:rsid w:val="00123ACE"/>
    <w:rsid w:val="00123FE2"/>
    <w:rsid w:val="00124039"/>
    <w:rsid w:val="00124D76"/>
    <w:rsid w:val="00125876"/>
    <w:rsid w:val="00125C1B"/>
    <w:rsid w:val="001270BA"/>
    <w:rsid w:val="00130101"/>
    <w:rsid w:val="0013032A"/>
    <w:rsid w:val="0013089C"/>
    <w:rsid w:val="00130A70"/>
    <w:rsid w:val="00130DC1"/>
    <w:rsid w:val="00132B07"/>
    <w:rsid w:val="00132F20"/>
    <w:rsid w:val="00133B05"/>
    <w:rsid w:val="0013429F"/>
    <w:rsid w:val="0013458E"/>
    <w:rsid w:val="00134D7A"/>
    <w:rsid w:val="0013555D"/>
    <w:rsid w:val="00135B1A"/>
    <w:rsid w:val="001379C1"/>
    <w:rsid w:val="00137BDE"/>
    <w:rsid w:val="0014098E"/>
    <w:rsid w:val="0014116F"/>
    <w:rsid w:val="00141432"/>
    <w:rsid w:val="00141B83"/>
    <w:rsid w:val="00142240"/>
    <w:rsid w:val="00142B5B"/>
    <w:rsid w:val="00143717"/>
    <w:rsid w:val="00143D4E"/>
    <w:rsid w:val="00144084"/>
    <w:rsid w:val="00144C14"/>
    <w:rsid w:val="00145FC1"/>
    <w:rsid w:val="0014677B"/>
    <w:rsid w:val="0014685C"/>
    <w:rsid w:val="00147946"/>
    <w:rsid w:val="001512E7"/>
    <w:rsid w:val="001522BB"/>
    <w:rsid w:val="001531B5"/>
    <w:rsid w:val="001553B0"/>
    <w:rsid w:val="00155D4F"/>
    <w:rsid w:val="00156632"/>
    <w:rsid w:val="00156D8B"/>
    <w:rsid w:val="001574CF"/>
    <w:rsid w:val="00157E5A"/>
    <w:rsid w:val="001602BA"/>
    <w:rsid w:val="00160710"/>
    <w:rsid w:val="00161552"/>
    <w:rsid w:val="00162AEB"/>
    <w:rsid w:val="0016463B"/>
    <w:rsid w:val="00165573"/>
    <w:rsid w:val="001701BB"/>
    <w:rsid w:val="0017049A"/>
    <w:rsid w:val="001711B6"/>
    <w:rsid w:val="001721A2"/>
    <w:rsid w:val="001756AB"/>
    <w:rsid w:val="001764A0"/>
    <w:rsid w:val="0017652E"/>
    <w:rsid w:val="00176E24"/>
    <w:rsid w:val="0017700A"/>
    <w:rsid w:val="00180050"/>
    <w:rsid w:val="00180223"/>
    <w:rsid w:val="00181031"/>
    <w:rsid w:val="001817FE"/>
    <w:rsid w:val="00182A98"/>
    <w:rsid w:val="0018394D"/>
    <w:rsid w:val="00183AE0"/>
    <w:rsid w:val="00184086"/>
    <w:rsid w:val="001847E3"/>
    <w:rsid w:val="00185791"/>
    <w:rsid w:val="001857B3"/>
    <w:rsid w:val="0018657F"/>
    <w:rsid w:val="001869AF"/>
    <w:rsid w:val="001901DD"/>
    <w:rsid w:val="00190784"/>
    <w:rsid w:val="00191207"/>
    <w:rsid w:val="00191D5A"/>
    <w:rsid w:val="00191E63"/>
    <w:rsid w:val="00192528"/>
    <w:rsid w:val="00192A93"/>
    <w:rsid w:val="00195A59"/>
    <w:rsid w:val="0019674E"/>
    <w:rsid w:val="00197330"/>
    <w:rsid w:val="00197E7B"/>
    <w:rsid w:val="001A0365"/>
    <w:rsid w:val="001A03BE"/>
    <w:rsid w:val="001A04DA"/>
    <w:rsid w:val="001A152A"/>
    <w:rsid w:val="001A1F6B"/>
    <w:rsid w:val="001A33DA"/>
    <w:rsid w:val="001A3A30"/>
    <w:rsid w:val="001A55CF"/>
    <w:rsid w:val="001A5E5A"/>
    <w:rsid w:val="001A69F5"/>
    <w:rsid w:val="001A70A0"/>
    <w:rsid w:val="001B1195"/>
    <w:rsid w:val="001B11BC"/>
    <w:rsid w:val="001B155A"/>
    <w:rsid w:val="001B2250"/>
    <w:rsid w:val="001B3D01"/>
    <w:rsid w:val="001B40AC"/>
    <w:rsid w:val="001B5E1C"/>
    <w:rsid w:val="001B6A0B"/>
    <w:rsid w:val="001B6A72"/>
    <w:rsid w:val="001B71A3"/>
    <w:rsid w:val="001C0109"/>
    <w:rsid w:val="001C1B6D"/>
    <w:rsid w:val="001C30EE"/>
    <w:rsid w:val="001C3634"/>
    <w:rsid w:val="001C40E3"/>
    <w:rsid w:val="001C420E"/>
    <w:rsid w:val="001C535A"/>
    <w:rsid w:val="001C6115"/>
    <w:rsid w:val="001C6325"/>
    <w:rsid w:val="001C66A1"/>
    <w:rsid w:val="001C73F6"/>
    <w:rsid w:val="001D060E"/>
    <w:rsid w:val="001D1675"/>
    <w:rsid w:val="001D32FC"/>
    <w:rsid w:val="001D3477"/>
    <w:rsid w:val="001D3F1B"/>
    <w:rsid w:val="001D4299"/>
    <w:rsid w:val="001D4C5C"/>
    <w:rsid w:val="001D4ECD"/>
    <w:rsid w:val="001D50C4"/>
    <w:rsid w:val="001D7925"/>
    <w:rsid w:val="001D7DFF"/>
    <w:rsid w:val="001E0CAC"/>
    <w:rsid w:val="001E11EE"/>
    <w:rsid w:val="001E12A4"/>
    <w:rsid w:val="001E3575"/>
    <w:rsid w:val="001E3664"/>
    <w:rsid w:val="001E6751"/>
    <w:rsid w:val="001F0CD5"/>
    <w:rsid w:val="001F1735"/>
    <w:rsid w:val="001F17E7"/>
    <w:rsid w:val="001F3E0B"/>
    <w:rsid w:val="001F4AAF"/>
    <w:rsid w:val="001F57B8"/>
    <w:rsid w:val="0020089A"/>
    <w:rsid w:val="00201451"/>
    <w:rsid w:val="00203493"/>
    <w:rsid w:val="0020379B"/>
    <w:rsid w:val="0020394A"/>
    <w:rsid w:val="00203E27"/>
    <w:rsid w:val="0020572A"/>
    <w:rsid w:val="00205C74"/>
    <w:rsid w:val="00206FD8"/>
    <w:rsid w:val="002102C5"/>
    <w:rsid w:val="002107CA"/>
    <w:rsid w:val="0021124B"/>
    <w:rsid w:val="0021192F"/>
    <w:rsid w:val="0021221C"/>
    <w:rsid w:val="00214F3F"/>
    <w:rsid w:val="00215792"/>
    <w:rsid w:val="002157EF"/>
    <w:rsid w:val="00215DF5"/>
    <w:rsid w:val="00216585"/>
    <w:rsid w:val="002169A4"/>
    <w:rsid w:val="00217AFA"/>
    <w:rsid w:val="00220DFA"/>
    <w:rsid w:val="00221DB0"/>
    <w:rsid w:val="00223451"/>
    <w:rsid w:val="002234F8"/>
    <w:rsid w:val="0022429E"/>
    <w:rsid w:val="002253AC"/>
    <w:rsid w:val="0022623B"/>
    <w:rsid w:val="0022652D"/>
    <w:rsid w:val="00227C4D"/>
    <w:rsid w:val="00230EC2"/>
    <w:rsid w:val="002316F7"/>
    <w:rsid w:val="00231944"/>
    <w:rsid w:val="002324AE"/>
    <w:rsid w:val="00232F5A"/>
    <w:rsid w:val="002335A3"/>
    <w:rsid w:val="002337CD"/>
    <w:rsid w:val="00233AD5"/>
    <w:rsid w:val="00234C57"/>
    <w:rsid w:val="0023569A"/>
    <w:rsid w:val="002356F7"/>
    <w:rsid w:val="00236A05"/>
    <w:rsid w:val="00236D02"/>
    <w:rsid w:val="0024087C"/>
    <w:rsid w:val="00240F04"/>
    <w:rsid w:val="002422A3"/>
    <w:rsid w:val="00242416"/>
    <w:rsid w:val="00242E74"/>
    <w:rsid w:val="00243174"/>
    <w:rsid w:val="002437FC"/>
    <w:rsid w:val="0024444F"/>
    <w:rsid w:val="00245092"/>
    <w:rsid w:val="00245950"/>
    <w:rsid w:val="0024600C"/>
    <w:rsid w:val="002460F4"/>
    <w:rsid w:val="002475AA"/>
    <w:rsid w:val="002511E9"/>
    <w:rsid w:val="00251216"/>
    <w:rsid w:val="00251C9E"/>
    <w:rsid w:val="00251D57"/>
    <w:rsid w:val="00252A6F"/>
    <w:rsid w:val="002532C2"/>
    <w:rsid w:val="00253ACC"/>
    <w:rsid w:val="00255486"/>
    <w:rsid w:val="0025552D"/>
    <w:rsid w:val="00255891"/>
    <w:rsid w:val="00255DE1"/>
    <w:rsid w:val="002574FB"/>
    <w:rsid w:val="00257D93"/>
    <w:rsid w:val="002603B3"/>
    <w:rsid w:val="0026119A"/>
    <w:rsid w:val="0026187D"/>
    <w:rsid w:val="00261A7D"/>
    <w:rsid w:val="00263D67"/>
    <w:rsid w:val="00264294"/>
    <w:rsid w:val="00264B83"/>
    <w:rsid w:val="002661C2"/>
    <w:rsid w:val="00266961"/>
    <w:rsid w:val="00267839"/>
    <w:rsid w:val="00270A7C"/>
    <w:rsid w:val="002711E4"/>
    <w:rsid w:val="00272206"/>
    <w:rsid w:val="00272278"/>
    <w:rsid w:val="002726F8"/>
    <w:rsid w:val="00273048"/>
    <w:rsid w:val="00273A13"/>
    <w:rsid w:val="00273AD1"/>
    <w:rsid w:val="00274BD0"/>
    <w:rsid w:val="00275F99"/>
    <w:rsid w:val="0027654A"/>
    <w:rsid w:val="0027697E"/>
    <w:rsid w:val="00276E2F"/>
    <w:rsid w:val="002776F9"/>
    <w:rsid w:val="00277EC8"/>
    <w:rsid w:val="00277FAF"/>
    <w:rsid w:val="00280A03"/>
    <w:rsid w:val="00280AEC"/>
    <w:rsid w:val="00280F79"/>
    <w:rsid w:val="002821BB"/>
    <w:rsid w:val="00282267"/>
    <w:rsid w:val="00282A4E"/>
    <w:rsid w:val="0028507C"/>
    <w:rsid w:val="002867A3"/>
    <w:rsid w:val="002872F4"/>
    <w:rsid w:val="00290158"/>
    <w:rsid w:val="00290A25"/>
    <w:rsid w:val="00291659"/>
    <w:rsid w:val="0029189E"/>
    <w:rsid w:val="00291B4F"/>
    <w:rsid w:val="00291C3A"/>
    <w:rsid w:val="00292189"/>
    <w:rsid w:val="002928DF"/>
    <w:rsid w:val="00292CF8"/>
    <w:rsid w:val="00292E76"/>
    <w:rsid w:val="002931A5"/>
    <w:rsid w:val="00294260"/>
    <w:rsid w:val="00294759"/>
    <w:rsid w:val="0029542E"/>
    <w:rsid w:val="00295458"/>
    <w:rsid w:val="002959AD"/>
    <w:rsid w:val="00295A43"/>
    <w:rsid w:val="00295CF9"/>
    <w:rsid w:val="00296E5B"/>
    <w:rsid w:val="00296E99"/>
    <w:rsid w:val="002974F4"/>
    <w:rsid w:val="00297703"/>
    <w:rsid w:val="00297851"/>
    <w:rsid w:val="00297AF3"/>
    <w:rsid w:val="002A0ACF"/>
    <w:rsid w:val="002A0B44"/>
    <w:rsid w:val="002A0DA7"/>
    <w:rsid w:val="002A1256"/>
    <w:rsid w:val="002A1B66"/>
    <w:rsid w:val="002A29E4"/>
    <w:rsid w:val="002A3891"/>
    <w:rsid w:val="002A3971"/>
    <w:rsid w:val="002A4C72"/>
    <w:rsid w:val="002A4FD1"/>
    <w:rsid w:val="002A51F5"/>
    <w:rsid w:val="002A5BAE"/>
    <w:rsid w:val="002A6B57"/>
    <w:rsid w:val="002A6CD7"/>
    <w:rsid w:val="002B02CA"/>
    <w:rsid w:val="002B1469"/>
    <w:rsid w:val="002B2353"/>
    <w:rsid w:val="002B2782"/>
    <w:rsid w:val="002B4AC8"/>
    <w:rsid w:val="002B611E"/>
    <w:rsid w:val="002B6B16"/>
    <w:rsid w:val="002B776D"/>
    <w:rsid w:val="002C05DE"/>
    <w:rsid w:val="002C0F40"/>
    <w:rsid w:val="002C132A"/>
    <w:rsid w:val="002C1C47"/>
    <w:rsid w:val="002C22D4"/>
    <w:rsid w:val="002C3102"/>
    <w:rsid w:val="002C3ADE"/>
    <w:rsid w:val="002C4231"/>
    <w:rsid w:val="002C4F74"/>
    <w:rsid w:val="002C5637"/>
    <w:rsid w:val="002C5B42"/>
    <w:rsid w:val="002C62EC"/>
    <w:rsid w:val="002C6C9F"/>
    <w:rsid w:val="002C7FBB"/>
    <w:rsid w:val="002D0F32"/>
    <w:rsid w:val="002D2E97"/>
    <w:rsid w:val="002D3656"/>
    <w:rsid w:val="002D4045"/>
    <w:rsid w:val="002D45DF"/>
    <w:rsid w:val="002D47BE"/>
    <w:rsid w:val="002D5232"/>
    <w:rsid w:val="002D59BD"/>
    <w:rsid w:val="002D73D0"/>
    <w:rsid w:val="002D77C8"/>
    <w:rsid w:val="002D7FEA"/>
    <w:rsid w:val="002E017C"/>
    <w:rsid w:val="002E0610"/>
    <w:rsid w:val="002E0693"/>
    <w:rsid w:val="002E093F"/>
    <w:rsid w:val="002E0E3D"/>
    <w:rsid w:val="002E2261"/>
    <w:rsid w:val="002E2C94"/>
    <w:rsid w:val="002E3540"/>
    <w:rsid w:val="002E3939"/>
    <w:rsid w:val="002E3B1A"/>
    <w:rsid w:val="002E44C7"/>
    <w:rsid w:val="002E4B0A"/>
    <w:rsid w:val="002E4EC6"/>
    <w:rsid w:val="002E4FE5"/>
    <w:rsid w:val="002E57FE"/>
    <w:rsid w:val="002E5C79"/>
    <w:rsid w:val="002E63CD"/>
    <w:rsid w:val="002F02CB"/>
    <w:rsid w:val="002F08B6"/>
    <w:rsid w:val="002F0C85"/>
    <w:rsid w:val="002F23DB"/>
    <w:rsid w:val="002F35BD"/>
    <w:rsid w:val="002F38FC"/>
    <w:rsid w:val="002F3A09"/>
    <w:rsid w:val="002F40E6"/>
    <w:rsid w:val="002F4D9D"/>
    <w:rsid w:val="002F649A"/>
    <w:rsid w:val="002F682D"/>
    <w:rsid w:val="002F6981"/>
    <w:rsid w:val="002F73E7"/>
    <w:rsid w:val="002F7DAC"/>
    <w:rsid w:val="002F7F2F"/>
    <w:rsid w:val="00300E42"/>
    <w:rsid w:val="0030147C"/>
    <w:rsid w:val="003023FC"/>
    <w:rsid w:val="00302D34"/>
    <w:rsid w:val="003035C4"/>
    <w:rsid w:val="0030381A"/>
    <w:rsid w:val="003055CB"/>
    <w:rsid w:val="00305ACC"/>
    <w:rsid w:val="00306619"/>
    <w:rsid w:val="0030772B"/>
    <w:rsid w:val="00307C7B"/>
    <w:rsid w:val="003101B0"/>
    <w:rsid w:val="0031061E"/>
    <w:rsid w:val="00311104"/>
    <w:rsid w:val="00312850"/>
    <w:rsid w:val="00313811"/>
    <w:rsid w:val="00314217"/>
    <w:rsid w:val="00314CC4"/>
    <w:rsid w:val="00316324"/>
    <w:rsid w:val="0031699F"/>
    <w:rsid w:val="00316FAA"/>
    <w:rsid w:val="00317F28"/>
    <w:rsid w:val="00320503"/>
    <w:rsid w:val="00320FC8"/>
    <w:rsid w:val="00321ECE"/>
    <w:rsid w:val="00322DDA"/>
    <w:rsid w:val="003231D2"/>
    <w:rsid w:val="00324386"/>
    <w:rsid w:val="0032448E"/>
    <w:rsid w:val="00325851"/>
    <w:rsid w:val="003268EF"/>
    <w:rsid w:val="003302D6"/>
    <w:rsid w:val="00330662"/>
    <w:rsid w:val="00330F5D"/>
    <w:rsid w:val="00331616"/>
    <w:rsid w:val="003325C0"/>
    <w:rsid w:val="00332C20"/>
    <w:rsid w:val="00333821"/>
    <w:rsid w:val="00334846"/>
    <w:rsid w:val="003350CA"/>
    <w:rsid w:val="00335527"/>
    <w:rsid w:val="00335BA5"/>
    <w:rsid w:val="003362EB"/>
    <w:rsid w:val="00337910"/>
    <w:rsid w:val="00337E08"/>
    <w:rsid w:val="00340728"/>
    <w:rsid w:val="00342190"/>
    <w:rsid w:val="003427F8"/>
    <w:rsid w:val="0034337E"/>
    <w:rsid w:val="00343834"/>
    <w:rsid w:val="0034409A"/>
    <w:rsid w:val="003445A7"/>
    <w:rsid w:val="00344C9D"/>
    <w:rsid w:val="00344FC3"/>
    <w:rsid w:val="00345783"/>
    <w:rsid w:val="00345974"/>
    <w:rsid w:val="00345B90"/>
    <w:rsid w:val="00346080"/>
    <w:rsid w:val="00346186"/>
    <w:rsid w:val="00347115"/>
    <w:rsid w:val="00347CA0"/>
    <w:rsid w:val="00350DB0"/>
    <w:rsid w:val="003535DB"/>
    <w:rsid w:val="00353B0A"/>
    <w:rsid w:val="00354850"/>
    <w:rsid w:val="00356108"/>
    <w:rsid w:val="0035683F"/>
    <w:rsid w:val="00356A34"/>
    <w:rsid w:val="00356C4F"/>
    <w:rsid w:val="00360E39"/>
    <w:rsid w:val="00361D78"/>
    <w:rsid w:val="003630CE"/>
    <w:rsid w:val="00365B20"/>
    <w:rsid w:val="003668FC"/>
    <w:rsid w:val="00366F04"/>
    <w:rsid w:val="00367958"/>
    <w:rsid w:val="00367F62"/>
    <w:rsid w:val="003702D5"/>
    <w:rsid w:val="003706AE"/>
    <w:rsid w:val="00370B77"/>
    <w:rsid w:val="00371374"/>
    <w:rsid w:val="00372480"/>
    <w:rsid w:val="0037252B"/>
    <w:rsid w:val="0037326E"/>
    <w:rsid w:val="00374543"/>
    <w:rsid w:val="00374F6B"/>
    <w:rsid w:val="0037518A"/>
    <w:rsid w:val="003751BB"/>
    <w:rsid w:val="00375E53"/>
    <w:rsid w:val="00375F52"/>
    <w:rsid w:val="0037709A"/>
    <w:rsid w:val="00377C5C"/>
    <w:rsid w:val="00380D96"/>
    <w:rsid w:val="00381A75"/>
    <w:rsid w:val="00383B23"/>
    <w:rsid w:val="00383E3D"/>
    <w:rsid w:val="0038480C"/>
    <w:rsid w:val="00385505"/>
    <w:rsid w:val="003861F9"/>
    <w:rsid w:val="0038629B"/>
    <w:rsid w:val="00386502"/>
    <w:rsid w:val="00387E56"/>
    <w:rsid w:val="00391BEA"/>
    <w:rsid w:val="00391E4D"/>
    <w:rsid w:val="00393155"/>
    <w:rsid w:val="00393280"/>
    <w:rsid w:val="003938A5"/>
    <w:rsid w:val="00393AE8"/>
    <w:rsid w:val="003943EC"/>
    <w:rsid w:val="003948EC"/>
    <w:rsid w:val="003954E0"/>
    <w:rsid w:val="0039575F"/>
    <w:rsid w:val="003962CF"/>
    <w:rsid w:val="00397141"/>
    <w:rsid w:val="00397434"/>
    <w:rsid w:val="003974D1"/>
    <w:rsid w:val="003A0900"/>
    <w:rsid w:val="003A1458"/>
    <w:rsid w:val="003A1BDA"/>
    <w:rsid w:val="003A21CC"/>
    <w:rsid w:val="003A2B9B"/>
    <w:rsid w:val="003A320A"/>
    <w:rsid w:val="003A3303"/>
    <w:rsid w:val="003A4E03"/>
    <w:rsid w:val="003A4F55"/>
    <w:rsid w:val="003A5063"/>
    <w:rsid w:val="003A6321"/>
    <w:rsid w:val="003A6D26"/>
    <w:rsid w:val="003A734F"/>
    <w:rsid w:val="003A7773"/>
    <w:rsid w:val="003B0763"/>
    <w:rsid w:val="003B0AE5"/>
    <w:rsid w:val="003B0E9A"/>
    <w:rsid w:val="003B1C73"/>
    <w:rsid w:val="003B3E3C"/>
    <w:rsid w:val="003B4F81"/>
    <w:rsid w:val="003B5043"/>
    <w:rsid w:val="003B5298"/>
    <w:rsid w:val="003B7B79"/>
    <w:rsid w:val="003C1F02"/>
    <w:rsid w:val="003C28AA"/>
    <w:rsid w:val="003C3D04"/>
    <w:rsid w:val="003C521E"/>
    <w:rsid w:val="003C6220"/>
    <w:rsid w:val="003C6494"/>
    <w:rsid w:val="003C6AE6"/>
    <w:rsid w:val="003C7DF1"/>
    <w:rsid w:val="003C7DFA"/>
    <w:rsid w:val="003D0E59"/>
    <w:rsid w:val="003D0F5D"/>
    <w:rsid w:val="003D1DC7"/>
    <w:rsid w:val="003D2784"/>
    <w:rsid w:val="003D2E73"/>
    <w:rsid w:val="003D4FCE"/>
    <w:rsid w:val="003D5D02"/>
    <w:rsid w:val="003D6B2E"/>
    <w:rsid w:val="003E0AEC"/>
    <w:rsid w:val="003E0D30"/>
    <w:rsid w:val="003E1310"/>
    <w:rsid w:val="003E1D30"/>
    <w:rsid w:val="003E1D9C"/>
    <w:rsid w:val="003E2920"/>
    <w:rsid w:val="003E2C8E"/>
    <w:rsid w:val="003E32E7"/>
    <w:rsid w:val="003E4448"/>
    <w:rsid w:val="003E4FFA"/>
    <w:rsid w:val="003E5AD6"/>
    <w:rsid w:val="003E631C"/>
    <w:rsid w:val="003E6FF2"/>
    <w:rsid w:val="003E7A66"/>
    <w:rsid w:val="003F042E"/>
    <w:rsid w:val="003F0560"/>
    <w:rsid w:val="003F0E7A"/>
    <w:rsid w:val="003F0ED3"/>
    <w:rsid w:val="003F0EFA"/>
    <w:rsid w:val="003F1484"/>
    <w:rsid w:val="003F155F"/>
    <w:rsid w:val="003F15FA"/>
    <w:rsid w:val="003F1DFE"/>
    <w:rsid w:val="003F2B3A"/>
    <w:rsid w:val="003F3036"/>
    <w:rsid w:val="003F30B2"/>
    <w:rsid w:val="003F464B"/>
    <w:rsid w:val="003F46AB"/>
    <w:rsid w:val="003F651E"/>
    <w:rsid w:val="003F7A27"/>
    <w:rsid w:val="003F7A43"/>
    <w:rsid w:val="003F7EEA"/>
    <w:rsid w:val="004013FF"/>
    <w:rsid w:val="00401EDA"/>
    <w:rsid w:val="0040233B"/>
    <w:rsid w:val="00403350"/>
    <w:rsid w:val="00403D50"/>
    <w:rsid w:val="00404538"/>
    <w:rsid w:val="00404A15"/>
    <w:rsid w:val="00404CD3"/>
    <w:rsid w:val="00405628"/>
    <w:rsid w:val="00405A53"/>
    <w:rsid w:val="00405D48"/>
    <w:rsid w:val="0040660B"/>
    <w:rsid w:val="00406A21"/>
    <w:rsid w:val="004079D8"/>
    <w:rsid w:val="004111AB"/>
    <w:rsid w:val="0041160B"/>
    <w:rsid w:val="00412804"/>
    <w:rsid w:val="00413A87"/>
    <w:rsid w:val="00413DFA"/>
    <w:rsid w:val="00415457"/>
    <w:rsid w:val="00415718"/>
    <w:rsid w:val="004160B5"/>
    <w:rsid w:val="00416192"/>
    <w:rsid w:val="004208E4"/>
    <w:rsid w:val="004226D1"/>
    <w:rsid w:val="00422C7F"/>
    <w:rsid w:val="00422D5C"/>
    <w:rsid w:val="0042403A"/>
    <w:rsid w:val="0042593D"/>
    <w:rsid w:val="00425F45"/>
    <w:rsid w:val="00426026"/>
    <w:rsid w:val="00426562"/>
    <w:rsid w:val="004266B6"/>
    <w:rsid w:val="00427772"/>
    <w:rsid w:val="0043185C"/>
    <w:rsid w:val="00431B96"/>
    <w:rsid w:val="004329C6"/>
    <w:rsid w:val="00432D0D"/>
    <w:rsid w:val="004334F0"/>
    <w:rsid w:val="00433B40"/>
    <w:rsid w:val="00433C3D"/>
    <w:rsid w:val="00433CDD"/>
    <w:rsid w:val="00433CEA"/>
    <w:rsid w:val="004349AD"/>
    <w:rsid w:val="00434B31"/>
    <w:rsid w:val="00434BB1"/>
    <w:rsid w:val="004355F3"/>
    <w:rsid w:val="00435F16"/>
    <w:rsid w:val="0043688D"/>
    <w:rsid w:val="00436BF9"/>
    <w:rsid w:val="004375C8"/>
    <w:rsid w:val="004419F5"/>
    <w:rsid w:val="004431F9"/>
    <w:rsid w:val="004435AB"/>
    <w:rsid w:val="00443C9B"/>
    <w:rsid w:val="00443EA0"/>
    <w:rsid w:val="00443EB0"/>
    <w:rsid w:val="00444AA3"/>
    <w:rsid w:val="00444B6C"/>
    <w:rsid w:val="00444CC5"/>
    <w:rsid w:val="0044518F"/>
    <w:rsid w:val="004458DC"/>
    <w:rsid w:val="00445CDA"/>
    <w:rsid w:val="00446086"/>
    <w:rsid w:val="00446796"/>
    <w:rsid w:val="004470E4"/>
    <w:rsid w:val="0045038B"/>
    <w:rsid w:val="004504E8"/>
    <w:rsid w:val="004509A5"/>
    <w:rsid w:val="00451276"/>
    <w:rsid w:val="00451F2F"/>
    <w:rsid w:val="00452700"/>
    <w:rsid w:val="00455F87"/>
    <w:rsid w:val="00455FD1"/>
    <w:rsid w:val="004569B4"/>
    <w:rsid w:val="004569D5"/>
    <w:rsid w:val="00456DF8"/>
    <w:rsid w:val="004579BB"/>
    <w:rsid w:val="00457D8B"/>
    <w:rsid w:val="0046001A"/>
    <w:rsid w:val="004609B6"/>
    <w:rsid w:val="004613D3"/>
    <w:rsid w:val="004613D6"/>
    <w:rsid w:val="00461FFD"/>
    <w:rsid w:val="0046216B"/>
    <w:rsid w:val="0046250F"/>
    <w:rsid w:val="00462CEF"/>
    <w:rsid w:val="00463F33"/>
    <w:rsid w:val="00464667"/>
    <w:rsid w:val="004664B8"/>
    <w:rsid w:val="00466C40"/>
    <w:rsid w:val="0047008D"/>
    <w:rsid w:val="00470770"/>
    <w:rsid w:val="004707C3"/>
    <w:rsid w:val="00470D86"/>
    <w:rsid w:val="00471F62"/>
    <w:rsid w:val="00472745"/>
    <w:rsid w:val="004736FA"/>
    <w:rsid w:val="00475280"/>
    <w:rsid w:val="004758B9"/>
    <w:rsid w:val="00476E2A"/>
    <w:rsid w:val="0047758C"/>
    <w:rsid w:val="00477DD1"/>
    <w:rsid w:val="00477F74"/>
    <w:rsid w:val="00480170"/>
    <w:rsid w:val="00481093"/>
    <w:rsid w:val="00481178"/>
    <w:rsid w:val="0048163B"/>
    <w:rsid w:val="00481E9A"/>
    <w:rsid w:val="0048541A"/>
    <w:rsid w:val="00490382"/>
    <w:rsid w:val="00490457"/>
    <w:rsid w:val="00491BC3"/>
    <w:rsid w:val="00491FE7"/>
    <w:rsid w:val="00492793"/>
    <w:rsid w:val="0049279D"/>
    <w:rsid w:val="00492EC5"/>
    <w:rsid w:val="00492F39"/>
    <w:rsid w:val="00493788"/>
    <w:rsid w:val="0049447D"/>
    <w:rsid w:val="00494FE3"/>
    <w:rsid w:val="004959D8"/>
    <w:rsid w:val="00496FBE"/>
    <w:rsid w:val="00497999"/>
    <w:rsid w:val="004979AA"/>
    <w:rsid w:val="00497C1C"/>
    <w:rsid w:val="004A0606"/>
    <w:rsid w:val="004A0D57"/>
    <w:rsid w:val="004A1C1A"/>
    <w:rsid w:val="004A271F"/>
    <w:rsid w:val="004A3408"/>
    <w:rsid w:val="004A3768"/>
    <w:rsid w:val="004A44F0"/>
    <w:rsid w:val="004A45EC"/>
    <w:rsid w:val="004A5B8F"/>
    <w:rsid w:val="004A6B01"/>
    <w:rsid w:val="004A6C85"/>
    <w:rsid w:val="004A7E87"/>
    <w:rsid w:val="004B0279"/>
    <w:rsid w:val="004B034B"/>
    <w:rsid w:val="004B08EB"/>
    <w:rsid w:val="004B0A75"/>
    <w:rsid w:val="004B0D5C"/>
    <w:rsid w:val="004B1475"/>
    <w:rsid w:val="004B3834"/>
    <w:rsid w:val="004B3F56"/>
    <w:rsid w:val="004B4564"/>
    <w:rsid w:val="004B4869"/>
    <w:rsid w:val="004B5B0C"/>
    <w:rsid w:val="004B689D"/>
    <w:rsid w:val="004B6A04"/>
    <w:rsid w:val="004C0454"/>
    <w:rsid w:val="004C1C1C"/>
    <w:rsid w:val="004C2A95"/>
    <w:rsid w:val="004C39AB"/>
    <w:rsid w:val="004C4577"/>
    <w:rsid w:val="004C4CBA"/>
    <w:rsid w:val="004C4DCE"/>
    <w:rsid w:val="004C5DAC"/>
    <w:rsid w:val="004C61B6"/>
    <w:rsid w:val="004C69F7"/>
    <w:rsid w:val="004C6A05"/>
    <w:rsid w:val="004C6E8B"/>
    <w:rsid w:val="004C6F24"/>
    <w:rsid w:val="004C7656"/>
    <w:rsid w:val="004C77B2"/>
    <w:rsid w:val="004D1047"/>
    <w:rsid w:val="004D11EA"/>
    <w:rsid w:val="004D3393"/>
    <w:rsid w:val="004D48A2"/>
    <w:rsid w:val="004D5298"/>
    <w:rsid w:val="004D6296"/>
    <w:rsid w:val="004D64A3"/>
    <w:rsid w:val="004D6924"/>
    <w:rsid w:val="004D6FB2"/>
    <w:rsid w:val="004D72C4"/>
    <w:rsid w:val="004E0B95"/>
    <w:rsid w:val="004E33CE"/>
    <w:rsid w:val="004E343B"/>
    <w:rsid w:val="004E3EEA"/>
    <w:rsid w:val="004E4145"/>
    <w:rsid w:val="004E4D63"/>
    <w:rsid w:val="004E5123"/>
    <w:rsid w:val="004E580A"/>
    <w:rsid w:val="004E581C"/>
    <w:rsid w:val="004E59EB"/>
    <w:rsid w:val="004E6CF7"/>
    <w:rsid w:val="004F0B2F"/>
    <w:rsid w:val="004F0DAD"/>
    <w:rsid w:val="004F0F85"/>
    <w:rsid w:val="004F0FBB"/>
    <w:rsid w:val="004F1EE6"/>
    <w:rsid w:val="004F1FAA"/>
    <w:rsid w:val="004F2480"/>
    <w:rsid w:val="004F2BC4"/>
    <w:rsid w:val="004F64EF"/>
    <w:rsid w:val="004F7C83"/>
    <w:rsid w:val="0050021A"/>
    <w:rsid w:val="0050039A"/>
    <w:rsid w:val="00500D4E"/>
    <w:rsid w:val="00502C4A"/>
    <w:rsid w:val="005037CC"/>
    <w:rsid w:val="00505096"/>
    <w:rsid w:val="0050571A"/>
    <w:rsid w:val="005061BC"/>
    <w:rsid w:val="00506604"/>
    <w:rsid w:val="00506AA2"/>
    <w:rsid w:val="00506FF6"/>
    <w:rsid w:val="005074AD"/>
    <w:rsid w:val="00507712"/>
    <w:rsid w:val="00507DD4"/>
    <w:rsid w:val="00507E94"/>
    <w:rsid w:val="0051451F"/>
    <w:rsid w:val="00514845"/>
    <w:rsid w:val="00515249"/>
    <w:rsid w:val="0051676A"/>
    <w:rsid w:val="00516FDA"/>
    <w:rsid w:val="0051717E"/>
    <w:rsid w:val="005172D6"/>
    <w:rsid w:val="0052025D"/>
    <w:rsid w:val="0052242D"/>
    <w:rsid w:val="00522DFD"/>
    <w:rsid w:val="005245FA"/>
    <w:rsid w:val="00524A51"/>
    <w:rsid w:val="005257C3"/>
    <w:rsid w:val="00526819"/>
    <w:rsid w:val="0052730E"/>
    <w:rsid w:val="00527450"/>
    <w:rsid w:val="00527943"/>
    <w:rsid w:val="00527D05"/>
    <w:rsid w:val="00530601"/>
    <w:rsid w:val="00530681"/>
    <w:rsid w:val="00532158"/>
    <w:rsid w:val="0053259E"/>
    <w:rsid w:val="005336B7"/>
    <w:rsid w:val="00533CB2"/>
    <w:rsid w:val="00533E4B"/>
    <w:rsid w:val="0053430D"/>
    <w:rsid w:val="00534E15"/>
    <w:rsid w:val="00535C57"/>
    <w:rsid w:val="0053786A"/>
    <w:rsid w:val="00537896"/>
    <w:rsid w:val="005379BA"/>
    <w:rsid w:val="00540B6B"/>
    <w:rsid w:val="00542F58"/>
    <w:rsid w:val="00544060"/>
    <w:rsid w:val="0054410E"/>
    <w:rsid w:val="0054489D"/>
    <w:rsid w:val="00544983"/>
    <w:rsid w:val="00544DBF"/>
    <w:rsid w:val="0054636F"/>
    <w:rsid w:val="005471E1"/>
    <w:rsid w:val="00547557"/>
    <w:rsid w:val="0055010A"/>
    <w:rsid w:val="00550E9D"/>
    <w:rsid w:val="00552350"/>
    <w:rsid w:val="0055293D"/>
    <w:rsid w:val="00552971"/>
    <w:rsid w:val="00552B94"/>
    <w:rsid w:val="005531C9"/>
    <w:rsid w:val="00553315"/>
    <w:rsid w:val="0055369D"/>
    <w:rsid w:val="00554417"/>
    <w:rsid w:val="0055606C"/>
    <w:rsid w:val="0055782D"/>
    <w:rsid w:val="0056092D"/>
    <w:rsid w:val="005611E9"/>
    <w:rsid w:val="005614DA"/>
    <w:rsid w:val="00562282"/>
    <w:rsid w:val="005625DF"/>
    <w:rsid w:val="00563B2A"/>
    <w:rsid w:val="005646D2"/>
    <w:rsid w:val="0056472B"/>
    <w:rsid w:val="00564B0B"/>
    <w:rsid w:val="00564C83"/>
    <w:rsid w:val="005651DB"/>
    <w:rsid w:val="005668B3"/>
    <w:rsid w:val="00566C15"/>
    <w:rsid w:val="00566C46"/>
    <w:rsid w:val="00567081"/>
    <w:rsid w:val="00567A06"/>
    <w:rsid w:val="005701FD"/>
    <w:rsid w:val="0057057F"/>
    <w:rsid w:val="005710DA"/>
    <w:rsid w:val="00572225"/>
    <w:rsid w:val="0057236A"/>
    <w:rsid w:val="005733E2"/>
    <w:rsid w:val="00574535"/>
    <w:rsid w:val="00574F83"/>
    <w:rsid w:val="005750D2"/>
    <w:rsid w:val="00576733"/>
    <w:rsid w:val="00576C0A"/>
    <w:rsid w:val="00576D6C"/>
    <w:rsid w:val="00577092"/>
    <w:rsid w:val="00580790"/>
    <w:rsid w:val="005809F2"/>
    <w:rsid w:val="00580F80"/>
    <w:rsid w:val="00582372"/>
    <w:rsid w:val="00582A6B"/>
    <w:rsid w:val="00582ABF"/>
    <w:rsid w:val="005834C3"/>
    <w:rsid w:val="00584B69"/>
    <w:rsid w:val="0058532E"/>
    <w:rsid w:val="005857AF"/>
    <w:rsid w:val="00585D61"/>
    <w:rsid w:val="00586788"/>
    <w:rsid w:val="005867A8"/>
    <w:rsid w:val="00587022"/>
    <w:rsid w:val="005870CB"/>
    <w:rsid w:val="005876C7"/>
    <w:rsid w:val="005900AA"/>
    <w:rsid w:val="00590173"/>
    <w:rsid w:val="00590D4E"/>
    <w:rsid w:val="00591466"/>
    <w:rsid w:val="00591BB5"/>
    <w:rsid w:val="00593412"/>
    <w:rsid w:val="0059474F"/>
    <w:rsid w:val="00595005"/>
    <w:rsid w:val="00595876"/>
    <w:rsid w:val="00597748"/>
    <w:rsid w:val="00597A4C"/>
    <w:rsid w:val="005A020B"/>
    <w:rsid w:val="005A0BF1"/>
    <w:rsid w:val="005A13D1"/>
    <w:rsid w:val="005A1D34"/>
    <w:rsid w:val="005A1F85"/>
    <w:rsid w:val="005A20A7"/>
    <w:rsid w:val="005A22B1"/>
    <w:rsid w:val="005A275A"/>
    <w:rsid w:val="005A2767"/>
    <w:rsid w:val="005A30B1"/>
    <w:rsid w:val="005A4B99"/>
    <w:rsid w:val="005A5575"/>
    <w:rsid w:val="005A5655"/>
    <w:rsid w:val="005A5758"/>
    <w:rsid w:val="005A5839"/>
    <w:rsid w:val="005A5BB3"/>
    <w:rsid w:val="005B4CA3"/>
    <w:rsid w:val="005B57C6"/>
    <w:rsid w:val="005B6DF7"/>
    <w:rsid w:val="005B7A64"/>
    <w:rsid w:val="005C0295"/>
    <w:rsid w:val="005C0A23"/>
    <w:rsid w:val="005C0E16"/>
    <w:rsid w:val="005C2C6A"/>
    <w:rsid w:val="005C3DB0"/>
    <w:rsid w:val="005C40DD"/>
    <w:rsid w:val="005C4900"/>
    <w:rsid w:val="005C4F26"/>
    <w:rsid w:val="005C51C9"/>
    <w:rsid w:val="005C53FC"/>
    <w:rsid w:val="005C5756"/>
    <w:rsid w:val="005C7E2E"/>
    <w:rsid w:val="005D060A"/>
    <w:rsid w:val="005D1C25"/>
    <w:rsid w:val="005D2269"/>
    <w:rsid w:val="005D237E"/>
    <w:rsid w:val="005D2C29"/>
    <w:rsid w:val="005D2C80"/>
    <w:rsid w:val="005D4310"/>
    <w:rsid w:val="005D4B7C"/>
    <w:rsid w:val="005D556B"/>
    <w:rsid w:val="005D5D72"/>
    <w:rsid w:val="005D72C2"/>
    <w:rsid w:val="005D72F4"/>
    <w:rsid w:val="005E0534"/>
    <w:rsid w:val="005E09AC"/>
    <w:rsid w:val="005E1778"/>
    <w:rsid w:val="005E1E89"/>
    <w:rsid w:val="005E2131"/>
    <w:rsid w:val="005E2B73"/>
    <w:rsid w:val="005E2C30"/>
    <w:rsid w:val="005E39B1"/>
    <w:rsid w:val="005E4FAE"/>
    <w:rsid w:val="005E54DC"/>
    <w:rsid w:val="005E7BCA"/>
    <w:rsid w:val="005E7DF4"/>
    <w:rsid w:val="005F103C"/>
    <w:rsid w:val="005F1DE9"/>
    <w:rsid w:val="005F2B88"/>
    <w:rsid w:val="005F30B4"/>
    <w:rsid w:val="005F42CE"/>
    <w:rsid w:val="005F591F"/>
    <w:rsid w:val="005F599E"/>
    <w:rsid w:val="005F5EF1"/>
    <w:rsid w:val="005F6163"/>
    <w:rsid w:val="00602011"/>
    <w:rsid w:val="0060294A"/>
    <w:rsid w:val="00603038"/>
    <w:rsid w:val="0060335A"/>
    <w:rsid w:val="00603665"/>
    <w:rsid w:val="00603E94"/>
    <w:rsid w:val="00603FDD"/>
    <w:rsid w:val="00604075"/>
    <w:rsid w:val="00604251"/>
    <w:rsid w:val="00604397"/>
    <w:rsid w:val="0060467B"/>
    <w:rsid w:val="00604C80"/>
    <w:rsid w:val="0061132A"/>
    <w:rsid w:val="00611F98"/>
    <w:rsid w:val="006124D3"/>
    <w:rsid w:val="006128E3"/>
    <w:rsid w:val="00612B7A"/>
    <w:rsid w:val="00612D20"/>
    <w:rsid w:val="00613F81"/>
    <w:rsid w:val="006143AC"/>
    <w:rsid w:val="00615F38"/>
    <w:rsid w:val="006176AD"/>
    <w:rsid w:val="006212F3"/>
    <w:rsid w:val="00621DBE"/>
    <w:rsid w:val="006235BE"/>
    <w:rsid w:val="00624211"/>
    <w:rsid w:val="00625956"/>
    <w:rsid w:val="006269E0"/>
    <w:rsid w:val="00627C8D"/>
    <w:rsid w:val="006301CB"/>
    <w:rsid w:val="00630227"/>
    <w:rsid w:val="00631823"/>
    <w:rsid w:val="006318B9"/>
    <w:rsid w:val="006325CA"/>
    <w:rsid w:val="00633209"/>
    <w:rsid w:val="0063339C"/>
    <w:rsid w:val="00633BD3"/>
    <w:rsid w:val="00633C73"/>
    <w:rsid w:val="00633DFF"/>
    <w:rsid w:val="0063422F"/>
    <w:rsid w:val="0063485C"/>
    <w:rsid w:val="006375D4"/>
    <w:rsid w:val="00637BCE"/>
    <w:rsid w:val="00637FBB"/>
    <w:rsid w:val="0064079B"/>
    <w:rsid w:val="006419B5"/>
    <w:rsid w:val="00641D68"/>
    <w:rsid w:val="0064229C"/>
    <w:rsid w:val="00643347"/>
    <w:rsid w:val="0064347D"/>
    <w:rsid w:val="006436A6"/>
    <w:rsid w:val="00643CD7"/>
    <w:rsid w:val="00645BA5"/>
    <w:rsid w:val="00646812"/>
    <w:rsid w:val="00647321"/>
    <w:rsid w:val="00647667"/>
    <w:rsid w:val="00647EC6"/>
    <w:rsid w:val="00650131"/>
    <w:rsid w:val="00651358"/>
    <w:rsid w:val="0065292D"/>
    <w:rsid w:val="0065319A"/>
    <w:rsid w:val="006533B4"/>
    <w:rsid w:val="006538E5"/>
    <w:rsid w:val="00654A3C"/>
    <w:rsid w:val="00656940"/>
    <w:rsid w:val="006576EA"/>
    <w:rsid w:val="00657A18"/>
    <w:rsid w:val="00660A42"/>
    <w:rsid w:val="00660BB1"/>
    <w:rsid w:val="0066139E"/>
    <w:rsid w:val="0066292D"/>
    <w:rsid w:val="00663912"/>
    <w:rsid w:val="00664789"/>
    <w:rsid w:val="0066519A"/>
    <w:rsid w:val="006653EF"/>
    <w:rsid w:val="006659CB"/>
    <w:rsid w:val="00666A7F"/>
    <w:rsid w:val="00666F60"/>
    <w:rsid w:val="00667DFD"/>
    <w:rsid w:val="00672880"/>
    <w:rsid w:val="006730D4"/>
    <w:rsid w:val="00674E40"/>
    <w:rsid w:val="0067503D"/>
    <w:rsid w:val="006761A9"/>
    <w:rsid w:val="00676984"/>
    <w:rsid w:val="00677A0A"/>
    <w:rsid w:val="00677F81"/>
    <w:rsid w:val="00681F89"/>
    <w:rsid w:val="00683802"/>
    <w:rsid w:val="00683827"/>
    <w:rsid w:val="006847D8"/>
    <w:rsid w:val="006848E0"/>
    <w:rsid w:val="00684A1A"/>
    <w:rsid w:val="00684E0A"/>
    <w:rsid w:val="00685774"/>
    <w:rsid w:val="00685A2A"/>
    <w:rsid w:val="0068622C"/>
    <w:rsid w:val="0068776E"/>
    <w:rsid w:val="006879FC"/>
    <w:rsid w:val="00687DD9"/>
    <w:rsid w:val="00690429"/>
    <w:rsid w:val="00691187"/>
    <w:rsid w:val="00691251"/>
    <w:rsid w:val="00691330"/>
    <w:rsid w:val="00692DBD"/>
    <w:rsid w:val="00692DF7"/>
    <w:rsid w:val="00693288"/>
    <w:rsid w:val="00693F98"/>
    <w:rsid w:val="00694FA3"/>
    <w:rsid w:val="006952B5"/>
    <w:rsid w:val="00695E98"/>
    <w:rsid w:val="00696735"/>
    <w:rsid w:val="00697103"/>
    <w:rsid w:val="00697BD5"/>
    <w:rsid w:val="006A188A"/>
    <w:rsid w:val="006A24CD"/>
    <w:rsid w:val="006A28B2"/>
    <w:rsid w:val="006A2BC9"/>
    <w:rsid w:val="006A30E4"/>
    <w:rsid w:val="006A38D9"/>
    <w:rsid w:val="006A39E6"/>
    <w:rsid w:val="006A3F0D"/>
    <w:rsid w:val="006A4FB6"/>
    <w:rsid w:val="006A5087"/>
    <w:rsid w:val="006A7A30"/>
    <w:rsid w:val="006B0FD0"/>
    <w:rsid w:val="006B1D7F"/>
    <w:rsid w:val="006B1DBC"/>
    <w:rsid w:val="006B2E9A"/>
    <w:rsid w:val="006B36BE"/>
    <w:rsid w:val="006B4D45"/>
    <w:rsid w:val="006B75E1"/>
    <w:rsid w:val="006C0C4D"/>
    <w:rsid w:val="006C13F7"/>
    <w:rsid w:val="006C1EC6"/>
    <w:rsid w:val="006C2BBE"/>
    <w:rsid w:val="006C2F42"/>
    <w:rsid w:val="006C371A"/>
    <w:rsid w:val="006C386E"/>
    <w:rsid w:val="006C3EA7"/>
    <w:rsid w:val="006C461A"/>
    <w:rsid w:val="006C4CF9"/>
    <w:rsid w:val="006C655C"/>
    <w:rsid w:val="006D045D"/>
    <w:rsid w:val="006D0AB5"/>
    <w:rsid w:val="006D13CE"/>
    <w:rsid w:val="006D1617"/>
    <w:rsid w:val="006D163D"/>
    <w:rsid w:val="006D1997"/>
    <w:rsid w:val="006D1EBB"/>
    <w:rsid w:val="006D341D"/>
    <w:rsid w:val="006D3F4F"/>
    <w:rsid w:val="006D49A4"/>
    <w:rsid w:val="006D4DF3"/>
    <w:rsid w:val="006D5455"/>
    <w:rsid w:val="006D5C82"/>
    <w:rsid w:val="006D5DBE"/>
    <w:rsid w:val="006D695D"/>
    <w:rsid w:val="006D6C49"/>
    <w:rsid w:val="006D79E8"/>
    <w:rsid w:val="006D7E39"/>
    <w:rsid w:val="006E123D"/>
    <w:rsid w:val="006E1EF4"/>
    <w:rsid w:val="006E29E0"/>
    <w:rsid w:val="006E2AF8"/>
    <w:rsid w:val="006E2DF3"/>
    <w:rsid w:val="006E3794"/>
    <w:rsid w:val="006E3947"/>
    <w:rsid w:val="006E4415"/>
    <w:rsid w:val="006E46C2"/>
    <w:rsid w:val="006E4B4E"/>
    <w:rsid w:val="006E5A75"/>
    <w:rsid w:val="006E6056"/>
    <w:rsid w:val="006E6628"/>
    <w:rsid w:val="006E77CB"/>
    <w:rsid w:val="006E7906"/>
    <w:rsid w:val="006F09B1"/>
    <w:rsid w:val="006F1133"/>
    <w:rsid w:val="006F15CC"/>
    <w:rsid w:val="006F18E4"/>
    <w:rsid w:val="006F1C81"/>
    <w:rsid w:val="006F2546"/>
    <w:rsid w:val="006F2919"/>
    <w:rsid w:val="006F3E31"/>
    <w:rsid w:val="006F45A6"/>
    <w:rsid w:val="006F6D3B"/>
    <w:rsid w:val="006F701D"/>
    <w:rsid w:val="006F73F0"/>
    <w:rsid w:val="00700C0A"/>
    <w:rsid w:val="00702BE4"/>
    <w:rsid w:val="00703019"/>
    <w:rsid w:val="00703037"/>
    <w:rsid w:val="00703741"/>
    <w:rsid w:val="00703F82"/>
    <w:rsid w:val="00704935"/>
    <w:rsid w:val="007057A6"/>
    <w:rsid w:val="007057BB"/>
    <w:rsid w:val="00705B89"/>
    <w:rsid w:val="00706A35"/>
    <w:rsid w:val="00710366"/>
    <w:rsid w:val="00711075"/>
    <w:rsid w:val="007118AC"/>
    <w:rsid w:val="00711BC9"/>
    <w:rsid w:val="00711ECD"/>
    <w:rsid w:val="00713471"/>
    <w:rsid w:val="007135DB"/>
    <w:rsid w:val="00713943"/>
    <w:rsid w:val="00714380"/>
    <w:rsid w:val="00716A2D"/>
    <w:rsid w:val="007170EF"/>
    <w:rsid w:val="00717889"/>
    <w:rsid w:val="00721294"/>
    <w:rsid w:val="00721B43"/>
    <w:rsid w:val="007229B3"/>
    <w:rsid w:val="00722E84"/>
    <w:rsid w:val="0072306D"/>
    <w:rsid w:val="007232E4"/>
    <w:rsid w:val="007236F0"/>
    <w:rsid w:val="00724736"/>
    <w:rsid w:val="00724C0E"/>
    <w:rsid w:val="00724E23"/>
    <w:rsid w:val="00727605"/>
    <w:rsid w:val="00727C0E"/>
    <w:rsid w:val="0073028E"/>
    <w:rsid w:val="007304F6"/>
    <w:rsid w:val="007307E9"/>
    <w:rsid w:val="00730A18"/>
    <w:rsid w:val="00730B66"/>
    <w:rsid w:val="0073191F"/>
    <w:rsid w:val="00732639"/>
    <w:rsid w:val="00733446"/>
    <w:rsid w:val="00733ECB"/>
    <w:rsid w:val="0073418B"/>
    <w:rsid w:val="0073490D"/>
    <w:rsid w:val="007357D1"/>
    <w:rsid w:val="0073695D"/>
    <w:rsid w:val="00737D62"/>
    <w:rsid w:val="007422E4"/>
    <w:rsid w:val="007424F7"/>
    <w:rsid w:val="0074263B"/>
    <w:rsid w:val="00742E0D"/>
    <w:rsid w:val="007430D1"/>
    <w:rsid w:val="00743709"/>
    <w:rsid w:val="00743BEC"/>
    <w:rsid w:val="00744CFC"/>
    <w:rsid w:val="0074558A"/>
    <w:rsid w:val="00745C2A"/>
    <w:rsid w:val="00745DFB"/>
    <w:rsid w:val="00747C8E"/>
    <w:rsid w:val="00750885"/>
    <w:rsid w:val="00750913"/>
    <w:rsid w:val="00750E19"/>
    <w:rsid w:val="00750F83"/>
    <w:rsid w:val="0075194F"/>
    <w:rsid w:val="007528D0"/>
    <w:rsid w:val="00753195"/>
    <w:rsid w:val="00753F2C"/>
    <w:rsid w:val="00754546"/>
    <w:rsid w:val="00754966"/>
    <w:rsid w:val="00754D4C"/>
    <w:rsid w:val="00754D9D"/>
    <w:rsid w:val="00754EA7"/>
    <w:rsid w:val="00755BA7"/>
    <w:rsid w:val="007565A8"/>
    <w:rsid w:val="0075739A"/>
    <w:rsid w:val="0075750B"/>
    <w:rsid w:val="00757CDD"/>
    <w:rsid w:val="00760F3C"/>
    <w:rsid w:val="007629C2"/>
    <w:rsid w:val="00762B75"/>
    <w:rsid w:val="007630F7"/>
    <w:rsid w:val="007635CE"/>
    <w:rsid w:val="007637C0"/>
    <w:rsid w:val="0076397E"/>
    <w:rsid w:val="0076572F"/>
    <w:rsid w:val="0076580D"/>
    <w:rsid w:val="00765BB9"/>
    <w:rsid w:val="00766A50"/>
    <w:rsid w:val="00766F50"/>
    <w:rsid w:val="00767882"/>
    <w:rsid w:val="00767D67"/>
    <w:rsid w:val="00767EC7"/>
    <w:rsid w:val="00767FD9"/>
    <w:rsid w:val="00770062"/>
    <w:rsid w:val="00770388"/>
    <w:rsid w:val="00770C38"/>
    <w:rsid w:val="00770CC7"/>
    <w:rsid w:val="00771D95"/>
    <w:rsid w:val="00772660"/>
    <w:rsid w:val="00773591"/>
    <w:rsid w:val="00774558"/>
    <w:rsid w:val="007750D8"/>
    <w:rsid w:val="00776349"/>
    <w:rsid w:val="00777837"/>
    <w:rsid w:val="007778BD"/>
    <w:rsid w:val="00780B19"/>
    <w:rsid w:val="0078217E"/>
    <w:rsid w:val="0078313E"/>
    <w:rsid w:val="00784558"/>
    <w:rsid w:val="00784C57"/>
    <w:rsid w:val="00784EBB"/>
    <w:rsid w:val="007875AD"/>
    <w:rsid w:val="00790747"/>
    <w:rsid w:val="00791958"/>
    <w:rsid w:val="00792105"/>
    <w:rsid w:val="00792792"/>
    <w:rsid w:val="007930CC"/>
    <w:rsid w:val="00793FD9"/>
    <w:rsid w:val="0079405F"/>
    <w:rsid w:val="00794088"/>
    <w:rsid w:val="00794922"/>
    <w:rsid w:val="007953B9"/>
    <w:rsid w:val="007967E5"/>
    <w:rsid w:val="00797E7E"/>
    <w:rsid w:val="007A00A4"/>
    <w:rsid w:val="007A0F5C"/>
    <w:rsid w:val="007A26BA"/>
    <w:rsid w:val="007A26DE"/>
    <w:rsid w:val="007A2A1E"/>
    <w:rsid w:val="007A3182"/>
    <w:rsid w:val="007A3643"/>
    <w:rsid w:val="007A3821"/>
    <w:rsid w:val="007A39AC"/>
    <w:rsid w:val="007A39B9"/>
    <w:rsid w:val="007A5C3F"/>
    <w:rsid w:val="007A717C"/>
    <w:rsid w:val="007A7AA0"/>
    <w:rsid w:val="007B00D5"/>
    <w:rsid w:val="007B084A"/>
    <w:rsid w:val="007B0F7B"/>
    <w:rsid w:val="007B1534"/>
    <w:rsid w:val="007B2EAD"/>
    <w:rsid w:val="007B3E9E"/>
    <w:rsid w:val="007B42B4"/>
    <w:rsid w:val="007B4A21"/>
    <w:rsid w:val="007B4F01"/>
    <w:rsid w:val="007B50E1"/>
    <w:rsid w:val="007B5A7E"/>
    <w:rsid w:val="007B5C96"/>
    <w:rsid w:val="007B77D2"/>
    <w:rsid w:val="007C0A13"/>
    <w:rsid w:val="007C0BB0"/>
    <w:rsid w:val="007C0E56"/>
    <w:rsid w:val="007C1BA1"/>
    <w:rsid w:val="007C2363"/>
    <w:rsid w:val="007C287D"/>
    <w:rsid w:val="007C2D96"/>
    <w:rsid w:val="007C4008"/>
    <w:rsid w:val="007C42B8"/>
    <w:rsid w:val="007C5310"/>
    <w:rsid w:val="007C58FF"/>
    <w:rsid w:val="007C5E2A"/>
    <w:rsid w:val="007C6660"/>
    <w:rsid w:val="007D089B"/>
    <w:rsid w:val="007D0E82"/>
    <w:rsid w:val="007D120E"/>
    <w:rsid w:val="007D185B"/>
    <w:rsid w:val="007D1CD1"/>
    <w:rsid w:val="007D25D2"/>
    <w:rsid w:val="007D2D10"/>
    <w:rsid w:val="007D3883"/>
    <w:rsid w:val="007D3A91"/>
    <w:rsid w:val="007D3B3A"/>
    <w:rsid w:val="007D4672"/>
    <w:rsid w:val="007D4A52"/>
    <w:rsid w:val="007D76C4"/>
    <w:rsid w:val="007E18C8"/>
    <w:rsid w:val="007E1F98"/>
    <w:rsid w:val="007E24DC"/>
    <w:rsid w:val="007E32D0"/>
    <w:rsid w:val="007E368E"/>
    <w:rsid w:val="007E37AF"/>
    <w:rsid w:val="007E3B21"/>
    <w:rsid w:val="007E423E"/>
    <w:rsid w:val="007E4C63"/>
    <w:rsid w:val="007E4DAF"/>
    <w:rsid w:val="007E62C5"/>
    <w:rsid w:val="007E6C6A"/>
    <w:rsid w:val="007E7269"/>
    <w:rsid w:val="007E73CA"/>
    <w:rsid w:val="007E7436"/>
    <w:rsid w:val="007E74C1"/>
    <w:rsid w:val="007F09FD"/>
    <w:rsid w:val="007F1141"/>
    <w:rsid w:val="007F1532"/>
    <w:rsid w:val="007F18F8"/>
    <w:rsid w:val="007F1F45"/>
    <w:rsid w:val="007F240C"/>
    <w:rsid w:val="007F2F53"/>
    <w:rsid w:val="007F353D"/>
    <w:rsid w:val="007F4367"/>
    <w:rsid w:val="007F47EA"/>
    <w:rsid w:val="007F52C0"/>
    <w:rsid w:val="007F576A"/>
    <w:rsid w:val="007F5E99"/>
    <w:rsid w:val="007F6907"/>
    <w:rsid w:val="007F729B"/>
    <w:rsid w:val="007F766C"/>
    <w:rsid w:val="007F7774"/>
    <w:rsid w:val="007F7AA3"/>
    <w:rsid w:val="00800940"/>
    <w:rsid w:val="00800C58"/>
    <w:rsid w:val="00801110"/>
    <w:rsid w:val="008015D3"/>
    <w:rsid w:val="00802434"/>
    <w:rsid w:val="008028D7"/>
    <w:rsid w:val="00803448"/>
    <w:rsid w:val="00803B0D"/>
    <w:rsid w:val="00803CE7"/>
    <w:rsid w:val="00803E8F"/>
    <w:rsid w:val="008040FA"/>
    <w:rsid w:val="00806695"/>
    <w:rsid w:val="008075C9"/>
    <w:rsid w:val="00810408"/>
    <w:rsid w:val="008122D2"/>
    <w:rsid w:val="00813087"/>
    <w:rsid w:val="00814058"/>
    <w:rsid w:val="00814C34"/>
    <w:rsid w:val="00815880"/>
    <w:rsid w:val="00816311"/>
    <w:rsid w:val="008172BE"/>
    <w:rsid w:val="00817B61"/>
    <w:rsid w:val="008201C1"/>
    <w:rsid w:val="008211E9"/>
    <w:rsid w:val="00821F0E"/>
    <w:rsid w:val="00822ACB"/>
    <w:rsid w:val="00822B71"/>
    <w:rsid w:val="0082386A"/>
    <w:rsid w:val="00823EB1"/>
    <w:rsid w:val="0082426E"/>
    <w:rsid w:val="008307D8"/>
    <w:rsid w:val="00831F01"/>
    <w:rsid w:val="00832B6B"/>
    <w:rsid w:val="00833EEA"/>
    <w:rsid w:val="00834BA2"/>
    <w:rsid w:val="0083580B"/>
    <w:rsid w:val="0083665A"/>
    <w:rsid w:val="00840B44"/>
    <w:rsid w:val="00840FE5"/>
    <w:rsid w:val="00846F60"/>
    <w:rsid w:val="0085092C"/>
    <w:rsid w:val="00851291"/>
    <w:rsid w:val="00851F2A"/>
    <w:rsid w:val="00853394"/>
    <w:rsid w:val="00853B65"/>
    <w:rsid w:val="00853E47"/>
    <w:rsid w:val="00854415"/>
    <w:rsid w:val="00854648"/>
    <w:rsid w:val="00854B69"/>
    <w:rsid w:val="00854D1B"/>
    <w:rsid w:val="00854F2A"/>
    <w:rsid w:val="0085526D"/>
    <w:rsid w:val="00857866"/>
    <w:rsid w:val="00857BD8"/>
    <w:rsid w:val="00861862"/>
    <w:rsid w:val="00861DB5"/>
    <w:rsid w:val="00861FC3"/>
    <w:rsid w:val="00862592"/>
    <w:rsid w:val="00862849"/>
    <w:rsid w:val="00862E69"/>
    <w:rsid w:val="00862EF6"/>
    <w:rsid w:val="00865C31"/>
    <w:rsid w:val="00866208"/>
    <w:rsid w:val="0086729E"/>
    <w:rsid w:val="008701D1"/>
    <w:rsid w:val="008729A2"/>
    <w:rsid w:val="00873540"/>
    <w:rsid w:val="008735AD"/>
    <w:rsid w:val="00874F22"/>
    <w:rsid w:val="00875D5C"/>
    <w:rsid w:val="008762B7"/>
    <w:rsid w:val="008778C5"/>
    <w:rsid w:val="00877E46"/>
    <w:rsid w:val="00877E6B"/>
    <w:rsid w:val="0088062D"/>
    <w:rsid w:val="008809A1"/>
    <w:rsid w:val="00881268"/>
    <w:rsid w:val="00881597"/>
    <w:rsid w:val="00882039"/>
    <w:rsid w:val="00882714"/>
    <w:rsid w:val="00882ED9"/>
    <w:rsid w:val="00885140"/>
    <w:rsid w:val="008859FF"/>
    <w:rsid w:val="008875A3"/>
    <w:rsid w:val="00887832"/>
    <w:rsid w:val="00887D3A"/>
    <w:rsid w:val="00891967"/>
    <w:rsid w:val="00891CCC"/>
    <w:rsid w:val="008929FC"/>
    <w:rsid w:val="00892AE4"/>
    <w:rsid w:val="00892B6F"/>
    <w:rsid w:val="00892CF7"/>
    <w:rsid w:val="0089406C"/>
    <w:rsid w:val="00894396"/>
    <w:rsid w:val="008947E9"/>
    <w:rsid w:val="00895A31"/>
    <w:rsid w:val="008A20D3"/>
    <w:rsid w:val="008A26FA"/>
    <w:rsid w:val="008A3E61"/>
    <w:rsid w:val="008A3F0E"/>
    <w:rsid w:val="008A434A"/>
    <w:rsid w:val="008A4373"/>
    <w:rsid w:val="008A5CE0"/>
    <w:rsid w:val="008A68F6"/>
    <w:rsid w:val="008A6A6D"/>
    <w:rsid w:val="008A6E15"/>
    <w:rsid w:val="008A6F5F"/>
    <w:rsid w:val="008A7CF3"/>
    <w:rsid w:val="008B37E2"/>
    <w:rsid w:val="008B480B"/>
    <w:rsid w:val="008B59C4"/>
    <w:rsid w:val="008B683F"/>
    <w:rsid w:val="008B7B93"/>
    <w:rsid w:val="008C20F8"/>
    <w:rsid w:val="008C3E19"/>
    <w:rsid w:val="008C61F7"/>
    <w:rsid w:val="008C6ADE"/>
    <w:rsid w:val="008C7686"/>
    <w:rsid w:val="008C793E"/>
    <w:rsid w:val="008D0288"/>
    <w:rsid w:val="008D09BD"/>
    <w:rsid w:val="008D1A8A"/>
    <w:rsid w:val="008D2041"/>
    <w:rsid w:val="008D2188"/>
    <w:rsid w:val="008D426E"/>
    <w:rsid w:val="008D62B9"/>
    <w:rsid w:val="008D631D"/>
    <w:rsid w:val="008D7C4F"/>
    <w:rsid w:val="008E014B"/>
    <w:rsid w:val="008E0E0F"/>
    <w:rsid w:val="008E0E48"/>
    <w:rsid w:val="008E1EF9"/>
    <w:rsid w:val="008E261C"/>
    <w:rsid w:val="008E29D8"/>
    <w:rsid w:val="008E30B6"/>
    <w:rsid w:val="008E4107"/>
    <w:rsid w:val="008E44AB"/>
    <w:rsid w:val="008E47C0"/>
    <w:rsid w:val="008E4D94"/>
    <w:rsid w:val="008E57C2"/>
    <w:rsid w:val="008E5DD5"/>
    <w:rsid w:val="008E63CF"/>
    <w:rsid w:val="008E6BB7"/>
    <w:rsid w:val="008E7368"/>
    <w:rsid w:val="008E7552"/>
    <w:rsid w:val="008F09A5"/>
    <w:rsid w:val="008F16D5"/>
    <w:rsid w:val="008F1E03"/>
    <w:rsid w:val="008F3196"/>
    <w:rsid w:val="008F35C8"/>
    <w:rsid w:val="008F5254"/>
    <w:rsid w:val="008F6C55"/>
    <w:rsid w:val="008F6EE6"/>
    <w:rsid w:val="008F7073"/>
    <w:rsid w:val="008F7943"/>
    <w:rsid w:val="008F7E38"/>
    <w:rsid w:val="0090072A"/>
    <w:rsid w:val="00900881"/>
    <w:rsid w:val="009011D1"/>
    <w:rsid w:val="00902E92"/>
    <w:rsid w:val="009033B9"/>
    <w:rsid w:val="0090372B"/>
    <w:rsid w:val="00903D25"/>
    <w:rsid w:val="009041DC"/>
    <w:rsid w:val="00904BDA"/>
    <w:rsid w:val="00905D87"/>
    <w:rsid w:val="009066ED"/>
    <w:rsid w:val="00906AB7"/>
    <w:rsid w:val="00907188"/>
    <w:rsid w:val="0090735D"/>
    <w:rsid w:val="009078A5"/>
    <w:rsid w:val="00907E7F"/>
    <w:rsid w:val="00910568"/>
    <w:rsid w:val="00911236"/>
    <w:rsid w:val="009114AE"/>
    <w:rsid w:val="00911BC4"/>
    <w:rsid w:val="009125CC"/>
    <w:rsid w:val="00912AD4"/>
    <w:rsid w:val="009144AB"/>
    <w:rsid w:val="00914C55"/>
    <w:rsid w:val="009150BC"/>
    <w:rsid w:val="009155F2"/>
    <w:rsid w:val="00915746"/>
    <w:rsid w:val="00915F90"/>
    <w:rsid w:val="009167AF"/>
    <w:rsid w:val="00920189"/>
    <w:rsid w:val="0092061A"/>
    <w:rsid w:val="009219A2"/>
    <w:rsid w:val="00922063"/>
    <w:rsid w:val="00922490"/>
    <w:rsid w:val="009226B6"/>
    <w:rsid w:val="0092296B"/>
    <w:rsid w:val="00926B3F"/>
    <w:rsid w:val="00926C30"/>
    <w:rsid w:val="0093045A"/>
    <w:rsid w:val="0093061B"/>
    <w:rsid w:val="009307C0"/>
    <w:rsid w:val="009312C1"/>
    <w:rsid w:val="00931600"/>
    <w:rsid w:val="00931D02"/>
    <w:rsid w:val="00933488"/>
    <w:rsid w:val="00933E3C"/>
    <w:rsid w:val="00934AE8"/>
    <w:rsid w:val="009362A8"/>
    <w:rsid w:val="0093631C"/>
    <w:rsid w:val="009363C8"/>
    <w:rsid w:val="009368F8"/>
    <w:rsid w:val="0093711C"/>
    <w:rsid w:val="00941358"/>
    <w:rsid w:val="00941750"/>
    <w:rsid w:val="00942016"/>
    <w:rsid w:val="00943BBA"/>
    <w:rsid w:val="00944038"/>
    <w:rsid w:val="00944FCA"/>
    <w:rsid w:val="00944FCC"/>
    <w:rsid w:val="00945087"/>
    <w:rsid w:val="009456A9"/>
    <w:rsid w:val="00945F21"/>
    <w:rsid w:val="009465BF"/>
    <w:rsid w:val="00946636"/>
    <w:rsid w:val="009469D8"/>
    <w:rsid w:val="00946DA5"/>
    <w:rsid w:val="009479FB"/>
    <w:rsid w:val="00947F15"/>
    <w:rsid w:val="00950BC8"/>
    <w:rsid w:val="00950E80"/>
    <w:rsid w:val="00951213"/>
    <w:rsid w:val="00952424"/>
    <w:rsid w:val="00953242"/>
    <w:rsid w:val="0095452E"/>
    <w:rsid w:val="00954E1D"/>
    <w:rsid w:val="00956269"/>
    <w:rsid w:val="00956925"/>
    <w:rsid w:val="009572AB"/>
    <w:rsid w:val="009613E9"/>
    <w:rsid w:val="00961C7E"/>
    <w:rsid w:val="009624B8"/>
    <w:rsid w:val="00962A08"/>
    <w:rsid w:val="00962D13"/>
    <w:rsid w:val="009632E8"/>
    <w:rsid w:val="0096409C"/>
    <w:rsid w:val="00964132"/>
    <w:rsid w:val="00965541"/>
    <w:rsid w:val="00965C60"/>
    <w:rsid w:val="00966858"/>
    <w:rsid w:val="0096723F"/>
    <w:rsid w:val="00970153"/>
    <w:rsid w:val="009703E4"/>
    <w:rsid w:val="0097057D"/>
    <w:rsid w:val="0097076B"/>
    <w:rsid w:val="00970DFB"/>
    <w:rsid w:val="00973295"/>
    <w:rsid w:val="00973420"/>
    <w:rsid w:val="00974486"/>
    <w:rsid w:val="009750FA"/>
    <w:rsid w:val="00976685"/>
    <w:rsid w:val="009766EF"/>
    <w:rsid w:val="00976D63"/>
    <w:rsid w:val="00977017"/>
    <w:rsid w:val="009771BB"/>
    <w:rsid w:val="00977DEC"/>
    <w:rsid w:val="00980513"/>
    <w:rsid w:val="00980673"/>
    <w:rsid w:val="0098250A"/>
    <w:rsid w:val="009834D5"/>
    <w:rsid w:val="00983B43"/>
    <w:rsid w:val="00986888"/>
    <w:rsid w:val="00986897"/>
    <w:rsid w:val="0098777F"/>
    <w:rsid w:val="00993115"/>
    <w:rsid w:val="009932FA"/>
    <w:rsid w:val="00993517"/>
    <w:rsid w:val="00993669"/>
    <w:rsid w:val="00993ACB"/>
    <w:rsid w:val="00993C54"/>
    <w:rsid w:val="00997F8B"/>
    <w:rsid w:val="009A0426"/>
    <w:rsid w:val="009A09B9"/>
    <w:rsid w:val="009A1710"/>
    <w:rsid w:val="009A2607"/>
    <w:rsid w:val="009A5F25"/>
    <w:rsid w:val="009A621F"/>
    <w:rsid w:val="009A64F9"/>
    <w:rsid w:val="009A6590"/>
    <w:rsid w:val="009A66FC"/>
    <w:rsid w:val="009A6CD1"/>
    <w:rsid w:val="009A76BC"/>
    <w:rsid w:val="009B0056"/>
    <w:rsid w:val="009B0DA8"/>
    <w:rsid w:val="009B1CD1"/>
    <w:rsid w:val="009B1CE5"/>
    <w:rsid w:val="009B22B3"/>
    <w:rsid w:val="009B3819"/>
    <w:rsid w:val="009B4547"/>
    <w:rsid w:val="009B5D05"/>
    <w:rsid w:val="009B7702"/>
    <w:rsid w:val="009B7CCD"/>
    <w:rsid w:val="009C0754"/>
    <w:rsid w:val="009C08D6"/>
    <w:rsid w:val="009C131C"/>
    <w:rsid w:val="009C1452"/>
    <w:rsid w:val="009C25BE"/>
    <w:rsid w:val="009C2A7B"/>
    <w:rsid w:val="009C32FB"/>
    <w:rsid w:val="009C3A5C"/>
    <w:rsid w:val="009C509D"/>
    <w:rsid w:val="009C5E8F"/>
    <w:rsid w:val="009C6010"/>
    <w:rsid w:val="009C6961"/>
    <w:rsid w:val="009C69E1"/>
    <w:rsid w:val="009C6D3D"/>
    <w:rsid w:val="009C70F6"/>
    <w:rsid w:val="009C7C23"/>
    <w:rsid w:val="009D1220"/>
    <w:rsid w:val="009D1B9B"/>
    <w:rsid w:val="009D5BB9"/>
    <w:rsid w:val="009D7830"/>
    <w:rsid w:val="009E494A"/>
    <w:rsid w:val="009E4E8E"/>
    <w:rsid w:val="009E5AB0"/>
    <w:rsid w:val="009E624C"/>
    <w:rsid w:val="009E700E"/>
    <w:rsid w:val="009E78BA"/>
    <w:rsid w:val="009E7AC6"/>
    <w:rsid w:val="009F125F"/>
    <w:rsid w:val="009F1BAB"/>
    <w:rsid w:val="009F25C2"/>
    <w:rsid w:val="009F2FFF"/>
    <w:rsid w:val="009F3740"/>
    <w:rsid w:val="009F3B25"/>
    <w:rsid w:val="009F45A4"/>
    <w:rsid w:val="009F4DA3"/>
    <w:rsid w:val="009F511E"/>
    <w:rsid w:val="009F68F8"/>
    <w:rsid w:val="009F7134"/>
    <w:rsid w:val="00A01625"/>
    <w:rsid w:val="00A01891"/>
    <w:rsid w:val="00A030A4"/>
    <w:rsid w:val="00A03EFD"/>
    <w:rsid w:val="00A04242"/>
    <w:rsid w:val="00A052BC"/>
    <w:rsid w:val="00A05DA9"/>
    <w:rsid w:val="00A06E6E"/>
    <w:rsid w:val="00A1006D"/>
    <w:rsid w:val="00A10527"/>
    <w:rsid w:val="00A105FF"/>
    <w:rsid w:val="00A10850"/>
    <w:rsid w:val="00A10C43"/>
    <w:rsid w:val="00A11F49"/>
    <w:rsid w:val="00A12D34"/>
    <w:rsid w:val="00A12D53"/>
    <w:rsid w:val="00A132D7"/>
    <w:rsid w:val="00A13F8E"/>
    <w:rsid w:val="00A14DDF"/>
    <w:rsid w:val="00A154A8"/>
    <w:rsid w:val="00A201ED"/>
    <w:rsid w:val="00A20F98"/>
    <w:rsid w:val="00A221C4"/>
    <w:rsid w:val="00A233A8"/>
    <w:rsid w:val="00A23F00"/>
    <w:rsid w:val="00A2404C"/>
    <w:rsid w:val="00A250E9"/>
    <w:rsid w:val="00A260B6"/>
    <w:rsid w:val="00A26316"/>
    <w:rsid w:val="00A278CE"/>
    <w:rsid w:val="00A27F3D"/>
    <w:rsid w:val="00A31994"/>
    <w:rsid w:val="00A345BA"/>
    <w:rsid w:val="00A3591F"/>
    <w:rsid w:val="00A35ECD"/>
    <w:rsid w:val="00A364B6"/>
    <w:rsid w:val="00A36675"/>
    <w:rsid w:val="00A37BE6"/>
    <w:rsid w:val="00A40A2D"/>
    <w:rsid w:val="00A414D0"/>
    <w:rsid w:val="00A415ED"/>
    <w:rsid w:val="00A4226D"/>
    <w:rsid w:val="00A42CA2"/>
    <w:rsid w:val="00A43BC7"/>
    <w:rsid w:val="00A44BF8"/>
    <w:rsid w:val="00A45241"/>
    <w:rsid w:val="00A4559F"/>
    <w:rsid w:val="00A4608E"/>
    <w:rsid w:val="00A478BF"/>
    <w:rsid w:val="00A50032"/>
    <w:rsid w:val="00A5114F"/>
    <w:rsid w:val="00A511E4"/>
    <w:rsid w:val="00A51EDD"/>
    <w:rsid w:val="00A522E8"/>
    <w:rsid w:val="00A528E1"/>
    <w:rsid w:val="00A54456"/>
    <w:rsid w:val="00A55696"/>
    <w:rsid w:val="00A567F9"/>
    <w:rsid w:val="00A569AE"/>
    <w:rsid w:val="00A57EBF"/>
    <w:rsid w:val="00A57F69"/>
    <w:rsid w:val="00A60294"/>
    <w:rsid w:val="00A615BB"/>
    <w:rsid w:val="00A61696"/>
    <w:rsid w:val="00A62123"/>
    <w:rsid w:val="00A62509"/>
    <w:rsid w:val="00A629AD"/>
    <w:rsid w:val="00A62D2B"/>
    <w:rsid w:val="00A62EC7"/>
    <w:rsid w:val="00A633B0"/>
    <w:rsid w:val="00A6411D"/>
    <w:rsid w:val="00A64FA9"/>
    <w:rsid w:val="00A65215"/>
    <w:rsid w:val="00A65408"/>
    <w:rsid w:val="00A6798A"/>
    <w:rsid w:val="00A67EE2"/>
    <w:rsid w:val="00A71748"/>
    <w:rsid w:val="00A7273F"/>
    <w:rsid w:val="00A73028"/>
    <w:rsid w:val="00A77C52"/>
    <w:rsid w:val="00A8024E"/>
    <w:rsid w:val="00A8078E"/>
    <w:rsid w:val="00A81EAA"/>
    <w:rsid w:val="00A829F5"/>
    <w:rsid w:val="00A82EAC"/>
    <w:rsid w:val="00A834C5"/>
    <w:rsid w:val="00A836C5"/>
    <w:rsid w:val="00A83AC3"/>
    <w:rsid w:val="00A83D78"/>
    <w:rsid w:val="00A843CF"/>
    <w:rsid w:val="00A84F54"/>
    <w:rsid w:val="00A859C1"/>
    <w:rsid w:val="00A86D60"/>
    <w:rsid w:val="00A875ED"/>
    <w:rsid w:val="00A87F99"/>
    <w:rsid w:val="00A90986"/>
    <w:rsid w:val="00A92153"/>
    <w:rsid w:val="00A921F9"/>
    <w:rsid w:val="00A9228B"/>
    <w:rsid w:val="00A9286C"/>
    <w:rsid w:val="00A92DFD"/>
    <w:rsid w:val="00A93103"/>
    <w:rsid w:val="00A936FD"/>
    <w:rsid w:val="00A9644A"/>
    <w:rsid w:val="00A970E1"/>
    <w:rsid w:val="00A9753C"/>
    <w:rsid w:val="00AA022B"/>
    <w:rsid w:val="00AA1510"/>
    <w:rsid w:val="00AA22D7"/>
    <w:rsid w:val="00AA2DE6"/>
    <w:rsid w:val="00AA34B3"/>
    <w:rsid w:val="00AA35EF"/>
    <w:rsid w:val="00AA37B5"/>
    <w:rsid w:val="00AA4558"/>
    <w:rsid w:val="00AA4C4B"/>
    <w:rsid w:val="00AA4F74"/>
    <w:rsid w:val="00AA5A74"/>
    <w:rsid w:val="00AA5C8F"/>
    <w:rsid w:val="00AA6652"/>
    <w:rsid w:val="00AA6765"/>
    <w:rsid w:val="00AA6AEF"/>
    <w:rsid w:val="00AA6D06"/>
    <w:rsid w:val="00AA6E14"/>
    <w:rsid w:val="00AA7FCE"/>
    <w:rsid w:val="00AB057D"/>
    <w:rsid w:val="00AB0CF9"/>
    <w:rsid w:val="00AB158B"/>
    <w:rsid w:val="00AB165C"/>
    <w:rsid w:val="00AB179A"/>
    <w:rsid w:val="00AB193C"/>
    <w:rsid w:val="00AB2007"/>
    <w:rsid w:val="00AB205B"/>
    <w:rsid w:val="00AB256E"/>
    <w:rsid w:val="00AB2B59"/>
    <w:rsid w:val="00AB3598"/>
    <w:rsid w:val="00AB43DA"/>
    <w:rsid w:val="00AB46D4"/>
    <w:rsid w:val="00AB46D6"/>
    <w:rsid w:val="00AB5CA4"/>
    <w:rsid w:val="00AB62AE"/>
    <w:rsid w:val="00AB7487"/>
    <w:rsid w:val="00AB78D7"/>
    <w:rsid w:val="00AB7B3F"/>
    <w:rsid w:val="00AC0AC3"/>
    <w:rsid w:val="00AC0C30"/>
    <w:rsid w:val="00AC14FC"/>
    <w:rsid w:val="00AC1B57"/>
    <w:rsid w:val="00AC205E"/>
    <w:rsid w:val="00AC236F"/>
    <w:rsid w:val="00AC459A"/>
    <w:rsid w:val="00AC4D5A"/>
    <w:rsid w:val="00AC501F"/>
    <w:rsid w:val="00AC578D"/>
    <w:rsid w:val="00AC5802"/>
    <w:rsid w:val="00AC5E5B"/>
    <w:rsid w:val="00AC776C"/>
    <w:rsid w:val="00AD2842"/>
    <w:rsid w:val="00AD4CE8"/>
    <w:rsid w:val="00AD4F1B"/>
    <w:rsid w:val="00AD5037"/>
    <w:rsid w:val="00AD550A"/>
    <w:rsid w:val="00AD5B31"/>
    <w:rsid w:val="00AD6255"/>
    <w:rsid w:val="00AD6AFC"/>
    <w:rsid w:val="00AD6D0C"/>
    <w:rsid w:val="00AD7782"/>
    <w:rsid w:val="00AD7CCE"/>
    <w:rsid w:val="00AE1AB3"/>
    <w:rsid w:val="00AE4ECB"/>
    <w:rsid w:val="00AE5D93"/>
    <w:rsid w:val="00AE706E"/>
    <w:rsid w:val="00AE729B"/>
    <w:rsid w:val="00AE76EB"/>
    <w:rsid w:val="00AF3033"/>
    <w:rsid w:val="00AF3C07"/>
    <w:rsid w:val="00AF47C7"/>
    <w:rsid w:val="00AF502E"/>
    <w:rsid w:val="00AF5533"/>
    <w:rsid w:val="00AF58AC"/>
    <w:rsid w:val="00AF5A60"/>
    <w:rsid w:val="00AF61AB"/>
    <w:rsid w:val="00AF675A"/>
    <w:rsid w:val="00AF75D4"/>
    <w:rsid w:val="00AF7FEE"/>
    <w:rsid w:val="00B0024F"/>
    <w:rsid w:val="00B0059D"/>
    <w:rsid w:val="00B0106B"/>
    <w:rsid w:val="00B014B5"/>
    <w:rsid w:val="00B020A8"/>
    <w:rsid w:val="00B023FD"/>
    <w:rsid w:val="00B02603"/>
    <w:rsid w:val="00B02754"/>
    <w:rsid w:val="00B029C5"/>
    <w:rsid w:val="00B0313F"/>
    <w:rsid w:val="00B0331A"/>
    <w:rsid w:val="00B03AC3"/>
    <w:rsid w:val="00B03BC4"/>
    <w:rsid w:val="00B03DF3"/>
    <w:rsid w:val="00B03EB1"/>
    <w:rsid w:val="00B0451A"/>
    <w:rsid w:val="00B055A0"/>
    <w:rsid w:val="00B0574F"/>
    <w:rsid w:val="00B07176"/>
    <w:rsid w:val="00B075AE"/>
    <w:rsid w:val="00B07A15"/>
    <w:rsid w:val="00B07AC8"/>
    <w:rsid w:val="00B07AFE"/>
    <w:rsid w:val="00B1074D"/>
    <w:rsid w:val="00B10D31"/>
    <w:rsid w:val="00B12FF9"/>
    <w:rsid w:val="00B13179"/>
    <w:rsid w:val="00B131AC"/>
    <w:rsid w:val="00B13A6E"/>
    <w:rsid w:val="00B13F71"/>
    <w:rsid w:val="00B14463"/>
    <w:rsid w:val="00B1475D"/>
    <w:rsid w:val="00B14845"/>
    <w:rsid w:val="00B15616"/>
    <w:rsid w:val="00B162C0"/>
    <w:rsid w:val="00B1699E"/>
    <w:rsid w:val="00B1795F"/>
    <w:rsid w:val="00B17CE4"/>
    <w:rsid w:val="00B17DBA"/>
    <w:rsid w:val="00B218BF"/>
    <w:rsid w:val="00B21E41"/>
    <w:rsid w:val="00B221F7"/>
    <w:rsid w:val="00B23B5A"/>
    <w:rsid w:val="00B24B64"/>
    <w:rsid w:val="00B26231"/>
    <w:rsid w:val="00B2712A"/>
    <w:rsid w:val="00B2745F"/>
    <w:rsid w:val="00B27BBA"/>
    <w:rsid w:val="00B30735"/>
    <w:rsid w:val="00B30D8C"/>
    <w:rsid w:val="00B30E11"/>
    <w:rsid w:val="00B30FDF"/>
    <w:rsid w:val="00B31025"/>
    <w:rsid w:val="00B3254F"/>
    <w:rsid w:val="00B33875"/>
    <w:rsid w:val="00B33AA3"/>
    <w:rsid w:val="00B34266"/>
    <w:rsid w:val="00B350E1"/>
    <w:rsid w:val="00B35A49"/>
    <w:rsid w:val="00B36C54"/>
    <w:rsid w:val="00B373DC"/>
    <w:rsid w:val="00B37487"/>
    <w:rsid w:val="00B37AE4"/>
    <w:rsid w:val="00B37E56"/>
    <w:rsid w:val="00B37EC2"/>
    <w:rsid w:val="00B4075B"/>
    <w:rsid w:val="00B40B20"/>
    <w:rsid w:val="00B41AF0"/>
    <w:rsid w:val="00B4279A"/>
    <w:rsid w:val="00B43883"/>
    <w:rsid w:val="00B44639"/>
    <w:rsid w:val="00B455E2"/>
    <w:rsid w:val="00B4610D"/>
    <w:rsid w:val="00B462D4"/>
    <w:rsid w:val="00B46837"/>
    <w:rsid w:val="00B46DC5"/>
    <w:rsid w:val="00B503D7"/>
    <w:rsid w:val="00B50582"/>
    <w:rsid w:val="00B519C0"/>
    <w:rsid w:val="00B533C3"/>
    <w:rsid w:val="00B535FB"/>
    <w:rsid w:val="00B540CD"/>
    <w:rsid w:val="00B544D1"/>
    <w:rsid w:val="00B54D59"/>
    <w:rsid w:val="00B5605C"/>
    <w:rsid w:val="00B56A2C"/>
    <w:rsid w:val="00B57D5B"/>
    <w:rsid w:val="00B602CC"/>
    <w:rsid w:val="00B60D50"/>
    <w:rsid w:val="00B61879"/>
    <w:rsid w:val="00B6251E"/>
    <w:rsid w:val="00B62FA2"/>
    <w:rsid w:val="00B63486"/>
    <w:rsid w:val="00B645A3"/>
    <w:rsid w:val="00B6460D"/>
    <w:rsid w:val="00B648BC"/>
    <w:rsid w:val="00B64E89"/>
    <w:rsid w:val="00B661A9"/>
    <w:rsid w:val="00B66B4E"/>
    <w:rsid w:val="00B700E8"/>
    <w:rsid w:val="00B728B7"/>
    <w:rsid w:val="00B744EE"/>
    <w:rsid w:val="00B754FD"/>
    <w:rsid w:val="00B756FB"/>
    <w:rsid w:val="00B757DD"/>
    <w:rsid w:val="00B75E73"/>
    <w:rsid w:val="00B763EB"/>
    <w:rsid w:val="00B76560"/>
    <w:rsid w:val="00B76C35"/>
    <w:rsid w:val="00B7733E"/>
    <w:rsid w:val="00B77F2F"/>
    <w:rsid w:val="00B80307"/>
    <w:rsid w:val="00B80A97"/>
    <w:rsid w:val="00B8172D"/>
    <w:rsid w:val="00B822D0"/>
    <w:rsid w:val="00B83C0E"/>
    <w:rsid w:val="00B84894"/>
    <w:rsid w:val="00B84DE1"/>
    <w:rsid w:val="00B84F83"/>
    <w:rsid w:val="00B851BC"/>
    <w:rsid w:val="00B85F9A"/>
    <w:rsid w:val="00B8646C"/>
    <w:rsid w:val="00B87858"/>
    <w:rsid w:val="00B87909"/>
    <w:rsid w:val="00B87E9D"/>
    <w:rsid w:val="00B90F0A"/>
    <w:rsid w:val="00B92617"/>
    <w:rsid w:val="00B93681"/>
    <w:rsid w:val="00B94246"/>
    <w:rsid w:val="00B96D28"/>
    <w:rsid w:val="00B974EE"/>
    <w:rsid w:val="00B976C1"/>
    <w:rsid w:val="00BA1519"/>
    <w:rsid w:val="00BA29F1"/>
    <w:rsid w:val="00BA477C"/>
    <w:rsid w:val="00BA5C3D"/>
    <w:rsid w:val="00BA5CC2"/>
    <w:rsid w:val="00BA688F"/>
    <w:rsid w:val="00BA6C97"/>
    <w:rsid w:val="00BA6F38"/>
    <w:rsid w:val="00BA7144"/>
    <w:rsid w:val="00BA7322"/>
    <w:rsid w:val="00BB035A"/>
    <w:rsid w:val="00BB0BD6"/>
    <w:rsid w:val="00BB1A8C"/>
    <w:rsid w:val="00BB1B4F"/>
    <w:rsid w:val="00BB1F38"/>
    <w:rsid w:val="00BB1FD9"/>
    <w:rsid w:val="00BB236C"/>
    <w:rsid w:val="00BB3BB9"/>
    <w:rsid w:val="00BB4602"/>
    <w:rsid w:val="00BB4747"/>
    <w:rsid w:val="00BB4992"/>
    <w:rsid w:val="00BB4D96"/>
    <w:rsid w:val="00BB75CF"/>
    <w:rsid w:val="00BB75EF"/>
    <w:rsid w:val="00BC00A7"/>
    <w:rsid w:val="00BC0BBC"/>
    <w:rsid w:val="00BC0C67"/>
    <w:rsid w:val="00BC2A02"/>
    <w:rsid w:val="00BC356D"/>
    <w:rsid w:val="00BC39AF"/>
    <w:rsid w:val="00BC3A98"/>
    <w:rsid w:val="00BC42BC"/>
    <w:rsid w:val="00BC4A6C"/>
    <w:rsid w:val="00BC4EF8"/>
    <w:rsid w:val="00BC55CF"/>
    <w:rsid w:val="00BC5BB2"/>
    <w:rsid w:val="00BC6140"/>
    <w:rsid w:val="00BC6C65"/>
    <w:rsid w:val="00BC7610"/>
    <w:rsid w:val="00BD01F6"/>
    <w:rsid w:val="00BD2788"/>
    <w:rsid w:val="00BD2D92"/>
    <w:rsid w:val="00BD31D2"/>
    <w:rsid w:val="00BD3736"/>
    <w:rsid w:val="00BD489E"/>
    <w:rsid w:val="00BD5600"/>
    <w:rsid w:val="00BD587D"/>
    <w:rsid w:val="00BD598F"/>
    <w:rsid w:val="00BD6258"/>
    <w:rsid w:val="00BD67CB"/>
    <w:rsid w:val="00BD69D1"/>
    <w:rsid w:val="00BD6B9B"/>
    <w:rsid w:val="00BD6F8C"/>
    <w:rsid w:val="00BD74C0"/>
    <w:rsid w:val="00BE065E"/>
    <w:rsid w:val="00BE0B4F"/>
    <w:rsid w:val="00BE1085"/>
    <w:rsid w:val="00BE3402"/>
    <w:rsid w:val="00BE3464"/>
    <w:rsid w:val="00BE3EAA"/>
    <w:rsid w:val="00BE5AED"/>
    <w:rsid w:val="00BE5AFF"/>
    <w:rsid w:val="00BE64D9"/>
    <w:rsid w:val="00BE664E"/>
    <w:rsid w:val="00BE6ED3"/>
    <w:rsid w:val="00BE780E"/>
    <w:rsid w:val="00BE7853"/>
    <w:rsid w:val="00BF0683"/>
    <w:rsid w:val="00BF07EA"/>
    <w:rsid w:val="00BF113E"/>
    <w:rsid w:val="00BF1999"/>
    <w:rsid w:val="00BF2300"/>
    <w:rsid w:val="00BF2628"/>
    <w:rsid w:val="00BF3453"/>
    <w:rsid w:val="00BF3554"/>
    <w:rsid w:val="00BF3B95"/>
    <w:rsid w:val="00BF57A9"/>
    <w:rsid w:val="00BF5C08"/>
    <w:rsid w:val="00BF6363"/>
    <w:rsid w:val="00BF796B"/>
    <w:rsid w:val="00BF7FF2"/>
    <w:rsid w:val="00C03640"/>
    <w:rsid w:val="00C037BA"/>
    <w:rsid w:val="00C05824"/>
    <w:rsid w:val="00C05FD6"/>
    <w:rsid w:val="00C06509"/>
    <w:rsid w:val="00C10BF5"/>
    <w:rsid w:val="00C10CBB"/>
    <w:rsid w:val="00C10F6A"/>
    <w:rsid w:val="00C112CC"/>
    <w:rsid w:val="00C12757"/>
    <w:rsid w:val="00C1295B"/>
    <w:rsid w:val="00C12B8E"/>
    <w:rsid w:val="00C12D8E"/>
    <w:rsid w:val="00C130F4"/>
    <w:rsid w:val="00C134E4"/>
    <w:rsid w:val="00C138AF"/>
    <w:rsid w:val="00C13B53"/>
    <w:rsid w:val="00C1436A"/>
    <w:rsid w:val="00C1462A"/>
    <w:rsid w:val="00C1546D"/>
    <w:rsid w:val="00C156EC"/>
    <w:rsid w:val="00C15ECC"/>
    <w:rsid w:val="00C211F4"/>
    <w:rsid w:val="00C21343"/>
    <w:rsid w:val="00C2328C"/>
    <w:rsid w:val="00C232FC"/>
    <w:rsid w:val="00C23EAF"/>
    <w:rsid w:val="00C23F15"/>
    <w:rsid w:val="00C24155"/>
    <w:rsid w:val="00C25AC7"/>
    <w:rsid w:val="00C26075"/>
    <w:rsid w:val="00C26287"/>
    <w:rsid w:val="00C266AE"/>
    <w:rsid w:val="00C26AB9"/>
    <w:rsid w:val="00C271F5"/>
    <w:rsid w:val="00C27313"/>
    <w:rsid w:val="00C27EB4"/>
    <w:rsid w:val="00C34455"/>
    <w:rsid w:val="00C34BF2"/>
    <w:rsid w:val="00C35257"/>
    <w:rsid w:val="00C35C1F"/>
    <w:rsid w:val="00C4074F"/>
    <w:rsid w:val="00C41A9D"/>
    <w:rsid w:val="00C41E77"/>
    <w:rsid w:val="00C41F8B"/>
    <w:rsid w:val="00C42970"/>
    <w:rsid w:val="00C42A49"/>
    <w:rsid w:val="00C42C51"/>
    <w:rsid w:val="00C43CE6"/>
    <w:rsid w:val="00C476FE"/>
    <w:rsid w:val="00C479BD"/>
    <w:rsid w:val="00C508C2"/>
    <w:rsid w:val="00C514A2"/>
    <w:rsid w:val="00C51A02"/>
    <w:rsid w:val="00C51E88"/>
    <w:rsid w:val="00C5220C"/>
    <w:rsid w:val="00C525DD"/>
    <w:rsid w:val="00C5338C"/>
    <w:rsid w:val="00C54413"/>
    <w:rsid w:val="00C54786"/>
    <w:rsid w:val="00C54B7A"/>
    <w:rsid w:val="00C54B8B"/>
    <w:rsid w:val="00C556B3"/>
    <w:rsid w:val="00C55B8C"/>
    <w:rsid w:val="00C55F30"/>
    <w:rsid w:val="00C566B4"/>
    <w:rsid w:val="00C56BBC"/>
    <w:rsid w:val="00C56E82"/>
    <w:rsid w:val="00C56FD5"/>
    <w:rsid w:val="00C57E7C"/>
    <w:rsid w:val="00C6013D"/>
    <w:rsid w:val="00C6028E"/>
    <w:rsid w:val="00C603FE"/>
    <w:rsid w:val="00C61B98"/>
    <w:rsid w:val="00C62471"/>
    <w:rsid w:val="00C634B2"/>
    <w:rsid w:val="00C63D82"/>
    <w:rsid w:val="00C653FA"/>
    <w:rsid w:val="00C6582C"/>
    <w:rsid w:val="00C660E4"/>
    <w:rsid w:val="00C66BF1"/>
    <w:rsid w:val="00C66D19"/>
    <w:rsid w:val="00C70014"/>
    <w:rsid w:val="00C705D9"/>
    <w:rsid w:val="00C70777"/>
    <w:rsid w:val="00C709A9"/>
    <w:rsid w:val="00C70ACC"/>
    <w:rsid w:val="00C70DBC"/>
    <w:rsid w:val="00C71C14"/>
    <w:rsid w:val="00C74CD8"/>
    <w:rsid w:val="00C7507E"/>
    <w:rsid w:val="00C755A5"/>
    <w:rsid w:val="00C75828"/>
    <w:rsid w:val="00C75C56"/>
    <w:rsid w:val="00C768BA"/>
    <w:rsid w:val="00C769B7"/>
    <w:rsid w:val="00C76D32"/>
    <w:rsid w:val="00C7712D"/>
    <w:rsid w:val="00C77199"/>
    <w:rsid w:val="00C778C3"/>
    <w:rsid w:val="00C77B50"/>
    <w:rsid w:val="00C80379"/>
    <w:rsid w:val="00C818DC"/>
    <w:rsid w:val="00C8244B"/>
    <w:rsid w:val="00C8261E"/>
    <w:rsid w:val="00C82A06"/>
    <w:rsid w:val="00C831A2"/>
    <w:rsid w:val="00C835E2"/>
    <w:rsid w:val="00C83DA4"/>
    <w:rsid w:val="00C8425A"/>
    <w:rsid w:val="00C84598"/>
    <w:rsid w:val="00C84C8C"/>
    <w:rsid w:val="00C84EA4"/>
    <w:rsid w:val="00C86BB3"/>
    <w:rsid w:val="00C87D80"/>
    <w:rsid w:val="00C928E8"/>
    <w:rsid w:val="00C92AA1"/>
    <w:rsid w:val="00C92F85"/>
    <w:rsid w:val="00C93585"/>
    <w:rsid w:val="00C93A17"/>
    <w:rsid w:val="00C940ED"/>
    <w:rsid w:val="00C945EC"/>
    <w:rsid w:val="00C947DE"/>
    <w:rsid w:val="00C959A3"/>
    <w:rsid w:val="00C95D0F"/>
    <w:rsid w:val="00C96BDA"/>
    <w:rsid w:val="00C97781"/>
    <w:rsid w:val="00CA09B4"/>
    <w:rsid w:val="00CA1F03"/>
    <w:rsid w:val="00CA3414"/>
    <w:rsid w:val="00CA48C2"/>
    <w:rsid w:val="00CA4EBD"/>
    <w:rsid w:val="00CA50E7"/>
    <w:rsid w:val="00CA5DC2"/>
    <w:rsid w:val="00CA623D"/>
    <w:rsid w:val="00CA648E"/>
    <w:rsid w:val="00CB0412"/>
    <w:rsid w:val="00CB0AC2"/>
    <w:rsid w:val="00CB112B"/>
    <w:rsid w:val="00CB19E1"/>
    <w:rsid w:val="00CB1B4A"/>
    <w:rsid w:val="00CB2082"/>
    <w:rsid w:val="00CB22B8"/>
    <w:rsid w:val="00CB25C3"/>
    <w:rsid w:val="00CB3C5E"/>
    <w:rsid w:val="00CB5843"/>
    <w:rsid w:val="00CB588A"/>
    <w:rsid w:val="00CB5EF5"/>
    <w:rsid w:val="00CB7937"/>
    <w:rsid w:val="00CB7967"/>
    <w:rsid w:val="00CB7EDD"/>
    <w:rsid w:val="00CC0B2D"/>
    <w:rsid w:val="00CC1BA4"/>
    <w:rsid w:val="00CC3D72"/>
    <w:rsid w:val="00CC4ECB"/>
    <w:rsid w:val="00CC5AF9"/>
    <w:rsid w:val="00CC636D"/>
    <w:rsid w:val="00CC649D"/>
    <w:rsid w:val="00CC6D52"/>
    <w:rsid w:val="00CC76CF"/>
    <w:rsid w:val="00CC7740"/>
    <w:rsid w:val="00CC7E78"/>
    <w:rsid w:val="00CD02E8"/>
    <w:rsid w:val="00CD0C5D"/>
    <w:rsid w:val="00CD1F4C"/>
    <w:rsid w:val="00CD2651"/>
    <w:rsid w:val="00CD3BB4"/>
    <w:rsid w:val="00CD424D"/>
    <w:rsid w:val="00CD43F1"/>
    <w:rsid w:val="00CD504B"/>
    <w:rsid w:val="00CD5E91"/>
    <w:rsid w:val="00CD6077"/>
    <w:rsid w:val="00CD641F"/>
    <w:rsid w:val="00CD6CB0"/>
    <w:rsid w:val="00CE0E2E"/>
    <w:rsid w:val="00CE0E9C"/>
    <w:rsid w:val="00CE3071"/>
    <w:rsid w:val="00CE32F6"/>
    <w:rsid w:val="00CE33B2"/>
    <w:rsid w:val="00CE3765"/>
    <w:rsid w:val="00CE3B5A"/>
    <w:rsid w:val="00CE4183"/>
    <w:rsid w:val="00CE44B2"/>
    <w:rsid w:val="00CE493E"/>
    <w:rsid w:val="00CE4D22"/>
    <w:rsid w:val="00CE4FC4"/>
    <w:rsid w:val="00CE5720"/>
    <w:rsid w:val="00CE6F96"/>
    <w:rsid w:val="00CE73B8"/>
    <w:rsid w:val="00CE78B8"/>
    <w:rsid w:val="00CF0AE8"/>
    <w:rsid w:val="00CF0C5E"/>
    <w:rsid w:val="00CF0D69"/>
    <w:rsid w:val="00CF0E35"/>
    <w:rsid w:val="00CF1BBA"/>
    <w:rsid w:val="00CF1C2D"/>
    <w:rsid w:val="00CF2E20"/>
    <w:rsid w:val="00CF4BD6"/>
    <w:rsid w:val="00CF6C27"/>
    <w:rsid w:val="00CF74D0"/>
    <w:rsid w:val="00D003D3"/>
    <w:rsid w:val="00D01684"/>
    <w:rsid w:val="00D018EF"/>
    <w:rsid w:val="00D0196A"/>
    <w:rsid w:val="00D02E14"/>
    <w:rsid w:val="00D039E9"/>
    <w:rsid w:val="00D04E75"/>
    <w:rsid w:val="00D05680"/>
    <w:rsid w:val="00D06683"/>
    <w:rsid w:val="00D068E5"/>
    <w:rsid w:val="00D06C0E"/>
    <w:rsid w:val="00D06E83"/>
    <w:rsid w:val="00D07645"/>
    <w:rsid w:val="00D1068D"/>
    <w:rsid w:val="00D11396"/>
    <w:rsid w:val="00D118D3"/>
    <w:rsid w:val="00D11A5F"/>
    <w:rsid w:val="00D11E72"/>
    <w:rsid w:val="00D11EB1"/>
    <w:rsid w:val="00D1201D"/>
    <w:rsid w:val="00D1264F"/>
    <w:rsid w:val="00D132C6"/>
    <w:rsid w:val="00D1330A"/>
    <w:rsid w:val="00D13D29"/>
    <w:rsid w:val="00D14158"/>
    <w:rsid w:val="00D14E4F"/>
    <w:rsid w:val="00D15C0D"/>
    <w:rsid w:val="00D210E1"/>
    <w:rsid w:val="00D21600"/>
    <w:rsid w:val="00D21C27"/>
    <w:rsid w:val="00D2274E"/>
    <w:rsid w:val="00D23C15"/>
    <w:rsid w:val="00D2553B"/>
    <w:rsid w:val="00D26053"/>
    <w:rsid w:val="00D26509"/>
    <w:rsid w:val="00D26B99"/>
    <w:rsid w:val="00D30682"/>
    <w:rsid w:val="00D30E7F"/>
    <w:rsid w:val="00D310F2"/>
    <w:rsid w:val="00D3128E"/>
    <w:rsid w:val="00D319CF"/>
    <w:rsid w:val="00D33091"/>
    <w:rsid w:val="00D331B3"/>
    <w:rsid w:val="00D34895"/>
    <w:rsid w:val="00D3496A"/>
    <w:rsid w:val="00D35537"/>
    <w:rsid w:val="00D360B8"/>
    <w:rsid w:val="00D37B71"/>
    <w:rsid w:val="00D37F1C"/>
    <w:rsid w:val="00D40C48"/>
    <w:rsid w:val="00D41997"/>
    <w:rsid w:val="00D41DC7"/>
    <w:rsid w:val="00D41F38"/>
    <w:rsid w:val="00D41F81"/>
    <w:rsid w:val="00D43CF8"/>
    <w:rsid w:val="00D45079"/>
    <w:rsid w:val="00D4530C"/>
    <w:rsid w:val="00D47949"/>
    <w:rsid w:val="00D512E7"/>
    <w:rsid w:val="00D5183D"/>
    <w:rsid w:val="00D51E81"/>
    <w:rsid w:val="00D51E9B"/>
    <w:rsid w:val="00D52284"/>
    <w:rsid w:val="00D531AC"/>
    <w:rsid w:val="00D53F53"/>
    <w:rsid w:val="00D54518"/>
    <w:rsid w:val="00D55035"/>
    <w:rsid w:val="00D5585F"/>
    <w:rsid w:val="00D559AB"/>
    <w:rsid w:val="00D55E78"/>
    <w:rsid w:val="00D56E93"/>
    <w:rsid w:val="00D56F89"/>
    <w:rsid w:val="00D6026E"/>
    <w:rsid w:val="00D60CC3"/>
    <w:rsid w:val="00D61334"/>
    <w:rsid w:val="00D61497"/>
    <w:rsid w:val="00D63D86"/>
    <w:rsid w:val="00D64437"/>
    <w:rsid w:val="00D64BBB"/>
    <w:rsid w:val="00D651BF"/>
    <w:rsid w:val="00D65A3F"/>
    <w:rsid w:val="00D661EB"/>
    <w:rsid w:val="00D66C1D"/>
    <w:rsid w:val="00D70827"/>
    <w:rsid w:val="00D71076"/>
    <w:rsid w:val="00D71735"/>
    <w:rsid w:val="00D71E17"/>
    <w:rsid w:val="00D72ED7"/>
    <w:rsid w:val="00D72F3C"/>
    <w:rsid w:val="00D72F75"/>
    <w:rsid w:val="00D733F4"/>
    <w:rsid w:val="00D73729"/>
    <w:rsid w:val="00D73F65"/>
    <w:rsid w:val="00D7490C"/>
    <w:rsid w:val="00D74E7D"/>
    <w:rsid w:val="00D752A7"/>
    <w:rsid w:val="00D75715"/>
    <w:rsid w:val="00D76242"/>
    <w:rsid w:val="00D76E2C"/>
    <w:rsid w:val="00D77021"/>
    <w:rsid w:val="00D77090"/>
    <w:rsid w:val="00D772FE"/>
    <w:rsid w:val="00D775D1"/>
    <w:rsid w:val="00D8060A"/>
    <w:rsid w:val="00D81D8D"/>
    <w:rsid w:val="00D82566"/>
    <w:rsid w:val="00D83C48"/>
    <w:rsid w:val="00D84047"/>
    <w:rsid w:val="00D84AB0"/>
    <w:rsid w:val="00D8670F"/>
    <w:rsid w:val="00D86F0C"/>
    <w:rsid w:val="00D877B7"/>
    <w:rsid w:val="00D87B7F"/>
    <w:rsid w:val="00D87CE7"/>
    <w:rsid w:val="00D87D47"/>
    <w:rsid w:val="00D90712"/>
    <w:rsid w:val="00D91861"/>
    <w:rsid w:val="00D92715"/>
    <w:rsid w:val="00D92C15"/>
    <w:rsid w:val="00D930A1"/>
    <w:rsid w:val="00D938F6"/>
    <w:rsid w:val="00D94590"/>
    <w:rsid w:val="00D94C19"/>
    <w:rsid w:val="00D94E63"/>
    <w:rsid w:val="00D96C2D"/>
    <w:rsid w:val="00D97254"/>
    <w:rsid w:val="00DA0CD3"/>
    <w:rsid w:val="00DA0E22"/>
    <w:rsid w:val="00DA105E"/>
    <w:rsid w:val="00DA1B40"/>
    <w:rsid w:val="00DA1BCE"/>
    <w:rsid w:val="00DA1DA5"/>
    <w:rsid w:val="00DA2722"/>
    <w:rsid w:val="00DA328D"/>
    <w:rsid w:val="00DA4CD4"/>
    <w:rsid w:val="00DA5526"/>
    <w:rsid w:val="00DA5F21"/>
    <w:rsid w:val="00DA6D78"/>
    <w:rsid w:val="00DB03B1"/>
    <w:rsid w:val="00DB05CE"/>
    <w:rsid w:val="00DB0DEF"/>
    <w:rsid w:val="00DB1921"/>
    <w:rsid w:val="00DB1D87"/>
    <w:rsid w:val="00DB26B3"/>
    <w:rsid w:val="00DB2F57"/>
    <w:rsid w:val="00DB3461"/>
    <w:rsid w:val="00DB55D0"/>
    <w:rsid w:val="00DB5AD4"/>
    <w:rsid w:val="00DB5B74"/>
    <w:rsid w:val="00DB613D"/>
    <w:rsid w:val="00DB634D"/>
    <w:rsid w:val="00DB6E0F"/>
    <w:rsid w:val="00DB6F35"/>
    <w:rsid w:val="00DB6FC2"/>
    <w:rsid w:val="00DC0C50"/>
    <w:rsid w:val="00DC0D13"/>
    <w:rsid w:val="00DC1797"/>
    <w:rsid w:val="00DC17E0"/>
    <w:rsid w:val="00DC186F"/>
    <w:rsid w:val="00DC1BCD"/>
    <w:rsid w:val="00DC2433"/>
    <w:rsid w:val="00DC2F5B"/>
    <w:rsid w:val="00DC434B"/>
    <w:rsid w:val="00DC4914"/>
    <w:rsid w:val="00DC4AD2"/>
    <w:rsid w:val="00DC614E"/>
    <w:rsid w:val="00DC71E3"/>
    <w:rsid w:val="00DC7291"/>
    <w:rsid w:val="00DC7BCD"/>
    <w:rsid w:val="00DC7EE0"/>
    <w:rsid w:val="00DD14CA"/>
    <w:rsid w:val="00DD15D4"/>
    <w:rsid w:val="00DD2D7F"/>
    <w:rsid w:val="00DD32FB"/>
    <w:rsid w:val="00DD3E3E"/>
    <w:rsid w:val="00DD3F89"/>
    <w:rsid w:val="00DD41C0"/>
    <w:rsid w:val="00DD45F3"/>
    <w:rsid w:val="00DD4612"/>
    <w:rsid w:val="00DD4E92"/>
    <w:rsid w:val="00DD5366"/>
    <w:rsid w:val="00DD57EB"/>
    <w:rsid w:val="00DD594F"/>
    <w:rsid w:val="00DD62C9"/>
    <w:rsid w:val="00DD6DF2"/>
    <w:rsid w:val="00DD6E8A"/>
    <w:rsid w:val="00DD7854"/>
    <w:rsid w:val="00DD79DE"/>
    <w:rsid w:val="00DD7E00"/>
    <w:rsid w:val="00DE00AA"/>
    <w:rsid w:val="00DE1F82"/>
    <w:rsid w:val="00DE212E"/>
    <w:rsid w:val="00DE2926"/>
    <w:rsid w:val="00DE3C07"/>
    <w:rsid w:val="00DE40D5"/>
    <w:rsid w:val="00DE4741"/>
    <w:rsid w:val="00DE5793"/>
    <w:rsid w:val="00DE6991"/>
    <w:rsid w:val="00DE6F7F"/>
    <w:rsid w:val="00DE73CE"/>
    <w:rsid w:val="00DE768F"/>
    <w:rsid w:val="00DF111E"/>
    <w:rsid w:val="00DF1470"/>
    <w:rsid w:val="00DF295C"/>
    <w:rsid w:val="00DF52B3"/>
    <w:rsid w:val="00DF52E3"/>
    <w:rsid w:val="00DF551E"/>
    <w:rsid w:val="00DF57CA"/>
    <w:rsid w:val="00DF5E45"/>
    <w:rsid w:val="00DF6C4C"/>
    <w:rsid w:val="00DF710F"/>
    <w:rsid w:val="00DF7334"/>
    <w:rsid w:val="00DF76D6"/>
    <w:rsid w:val="00DF7EA8"/>
    <w:rsid w:val="00E00608"/>
    <w:rsid w:val="00E01C25"/>
    <w:rsid w:val="00E0204C"/>
    <w:rsid w:val="00E0251B"/>
    <w:rsid w:val="00E02F65"/>
    <w:rsid w:val="00E032CE"/>
    <w:rsid w:val="00E052EC"/>
    <w:rsid w:val="00E05B4B"/>
    <w:rsid w:val="00E05D5D"/>
    <w:rsid w:val="00E06E2A"/>
    <w:rsid w:val="00E07A3A"/>
    <w:rsid w:val="00E07B8E"/>
    <w:rsid w:val="00E11DFE"/>
    <w:rsid w:val="00E1208A"/>
    <w:rsid w:val="00E13D1E"/>
    <w:rsid w:val="00E143B2"/>
    <w:rsid w:val="00E14517"/>
    <w:rsid w:val="00E145A7"/>
    <w:rsid w:val="00E1499A"/>
    <w:rsid w:val="00E16141"/>
    <w:rsid w:val="00E1732C"/>
    <w:rsid w:val="00E17BF8"/>
    <w:rsid w:val="00E20F99"/>
    <w:rsid w:val="00E21CB5"/>
    <w:rsid w:val="00E221BC"/>
    <w:rsid w:val="00E2256D"/>
    <w:rsid w:val="00E22BC6"/>
    <w:rsid w:val="00E253B5"/>
    <w:rsid w:val="00E25A3D"/>
    <w:rsid w:val="00E26F82"/>
    <w:rsid w:val="00E27AA2"/>
    <w:rsid w:val="00E27ED3"/>
    <w:rsid w:val="00E302F2"/>
    <w:rsid w:val="00E306CF"/>
    <w:rsid w:val="00E308E1"/>
    <w:rsid w:val="00E30A46"/>
    <w:rsid w:val="00E32309"/>
    <w:rsid w:val="00E32614"/>
    <w:rsid w:val="00E32839"/>
    <w:rsid w:val="00E32F30"/>
    <w:rsid w:val="00E33124"/>
    <w:rsid w:val="00E332DA"/>
    <w:rsid w:val="00E33C29"/>
    <w:rsid w:val="00E33C7B"/>
    <w:rsid w:val="00E344E2"/>
    <w:rsid w:val="00E34FB8"/>
    <w:rsid w:val="00E353D3"/>
    <w:rsid w:val="00E359EF"/>
    <w:rsid w:val="00E35F62"/>
    <w:rsid w:val="00E36271"/>
    <w:rsid w:val="00E36CD8"/>
    <w:rsid w:val="00E3756D"/>
    <w:rsid w:val="00E37B44"/>
    <w:rsid w:val="00E40063"/>
    <w:rsid w:val="00E40551"/>
    <w:rsid w:val="00E40D64"/>
    <w:rsid w:val="00E4196D"/>
    <w:rsid w:val="00E43AF3"/>
    <w:rsid w:val="00E4451A"/>
    <w:rsid w:val="00E45A24"/>
    <w:rsid w:val="00E460F8"/>
    <w:rsid w:val="00E4630E"/>
    <w:rsid w:val="00E47110"/>
    <w:rsid w:val="00E474CE"/>
    <w:rsid w:val="00E50346"/>
    <w:rsid w:val="00E510C8"/>
    <w:rsid w:val="00E51239"/>
    <w:rsid w:val="00E51352"/>
    <w:rsid w:val="00E53EB8"/>
    <w:rsid w:val="00E544A5"/>
    <w:rsid w:val="00E5593B"/>
    <w:rsid w:val="00E55F4D"/>
    <w:rsid w:val="00E602DF"/>
    <w:rsid w:val="00E60CFE"/>
    <w:rsid w:val="00E61568"/>
    <w:rsid w:val="00E62107"/>
    <w:rsid w:val="00E624CE"/>
    <w:rsid w:val="00E63180"/>
    <w:rsid w:val="00E63894"/>
    <w:rsid w:val="00E6393E"/>
    <w:rsid w:val="00E656E9"/>
    <w:rsid w:val="00E66552"/>
    <w:rsid w:val="00E7057D"/>
    <w:rsid w:val="00E71784"/>
    <w:rsid w:val="00E71D17"/>
    <w:rsid w:val="00E726E2"/>
    <w:rsid w:val="00E72A07"/>
    <w:rsid w:val="00E72FD2"/>
    <w:rsid w:val="00E731DF"/>
    <w:rsid w:val="00E76A8D"/>
    <w:rsid w:val="00E80FA2"/>
    <w:rsid w:val="00E8132A"/>
    <w:rsid w:val="00E824F2"/>
    <w:rsid w:val="00E830A5"/>
    <w:rsid w:val="00E84190"/>
    <w:rsid w:val="00E84348"/>
    <w:rsid w:val="00E84617"/>
    <w:rsid w:val="00E8478E"/>
    <w:rsid w:val="00E85593"/>
    <w:rsid w:val="00E85833"/>
    <w:rsid w:val="00E8606C"/>
    <w:rsid w:val="00E8698D"/>
    <w:rsid w:val="00E86DAB"/>
    <w:rsid w:val="00E87567"/>
    <w:rsid w:val="00E87C17"/>
    <w:rsid w:val="00E9033F"/>
    <w:rsid w:val="00E91256"/>
    <w:rsid w:val="00E924EB"/>
    <w:rsid w:val="00E92F8B"/>
    <w:rsid w:val="00E943E7"/>
    <w:rsid w:val="00E94CA3"/>
    <w:rsid w:val="00E957E8"/>
    <w:rsid w:val="00EA0830"/>
    <w:rsid w:val="00EA1710"/>
    <w:rsid w:val="00EA1D40"/>
    <w:rsid w:val="00EA1D9D"/>
    <w:rsid w:val="00EA25EF"/>
    <w:rsid w:val="00EA2C66"/>
    <w:rsid w:val="00EA30C9"/>
    <w:rsid w:val="00EA30D7"/>
    <w:rsid w:val="00EA3566"/>
    <w:rsid w:val="00EA3915"/>
    <w:rsid w:val="00EA3BB3"/>
    <w:rsid w:val="00EA57F3"/>
    <w:rsid w:val="00EA5D4F"/>
    <w:rsid w:val="00EA5E09"/>
    <w:rsid w:val="00EA7124"/>
    <w:rsid w:val="00EA7A7D"/>
    <w:rsid w:val="00EA7CBE"/>
    <w:rsid w:val="00EB05C4"/>
    <w:rsid w:val="00EB0C53"/>
    <w:rsid w:val="00EB0E91"/>
    <w:rsid w:val="00EB16B6"/>
    <w:rsid w:val="00EB2B48"/>
    <w:rsid w:val="00EB3132"/>
    <w:rsid w:val="00EB3BF5"/>
    <w:rsid w:val="00EB44B1"/>
    <w:rsid w:val="00EB4E2D"/>
    <w:rsid w:val="00EB5197"/>
    <w:rsid w:val="00EB5751"/>
    <w:rsid w:val="00EC4DC2"/>
    <w:rsid w:val="00EC7B55"/>
    <w:rsid w:val="00ED0398"/>
    <w:rsid w:val="00ED2394"/>
    <w:rsid w:val="00ED4084"/>
    <w:rsid w:val="00ED4319"/>
    <w:rsid w:val="00ED4945"/>
    <w:rsid w:val="00ED6824"/>
    <w:rsid w:val="00EE0099"/>
    <w:rsid w:val="00EE07B7"/>
    <w:rsid w:val="00EE0B0D"/>
    <w:rsid w:val="00EE108F"/>
    <w:rsid w:val="00EE1D59"/>
    <w:rsid w:val="00EE33F8"/>
    <w:rsid w:val="00EE419E"/>
    <w:rsid w:val="00EE442D"/>
    <w:rsid w:val="00EE4612"/>
    <w:rsid w:val="00EE49D8"/>
    <w:rsid w:val="00EE4F5D"/>
    <w:rsid w:val="00EE659B"/>
    <w:rsid w:val="00EE6E8E"/>
    <w:rsid w:val="00EE7EA0"/>
    <w:rsid w:val="00EF04E3"/>
    <w:rsid w:val="00EF069F"/>
    <w:rsid w:val="00EF1614"/>
    <w:rsid w:val="00EF1EE4"/>
    <w:rsid w:val="00EF3923"/>
    <w:rsid w:val="00EF3D2D"/>
    <w:rsid w:val="00EF4364"/>
    <w:rsid w:val="00EF4BF2"/>
    <w:rsid w:val="00EF5478"/>
    <w:rsid w:val="00EF646F"/>
    <w:rsid w:val="00F003C8"/>
    <w:rsid w:val="00F005F8"/>
    <w:rsid w:val="00F00DDF"/>
    <w:rsid w:val="00F016B4"/>
    <w:rsid w:val="00F01946"/>
    <w:rsid w:val="00F03E04"/>
    <w:rsid w:val="00F042B9"/>
    <w:rsid w:val="00F0446A"/>
    <w:rsid w:val="00F0453E"/>
    <w:rsid w:val="00F048B6"/>
    <w:rsid w:val="00F05B0A"/>
    <w:rsid w:val="00F06066"/>
    <w:rsid w:val="00F06320"/>
    <w:rsid w:val="00F06583"/>
    <w:rsid w:val="00F06D16"/>
    <w:rsid w:val="00F105D2"/>
    <w:rsid w:val="00F10F6E"/>
    <w:rsid w:val="00F11EB6"/>
    <w:rsid w:val="00F13533"/>
    <w:rsid w:val="00F14D33"/>
    <w:rsid w:val="00F14D89"/>
    <w:rsid w:val="00F16DAC"/>
    <w:rsid w:val="00F173E8"/>
    <w:rsid w:val="00F178C2"/>
    <w:rsid w:val="00F17CE9"/>
    <w:rsid w:val="00F207EE"/>
    <w:rsid w:val="00F20829"/>
    <w:rsid w:val="00F21358"/>
    <w:rsid w:val="00F21375"/>
    <w:rsid w:val="00F22901"/>
    <w:rsid w:val="00F24221"/>
    <w:rsid w:val="00F25152"/>
    <w:rsid w:val="00F2521A"/>
    <w:rsid w:val="00F25A76"/>
    <w:rsid w:val="00F311A7"/>
    <w:rsid w:val="00F31678"/>
    <w:rsid w:val="00F31B87"/>
    <w:rsid w:val="00F321E9"/>
    <w:rsid w:val="00F3285D"/>
    <w:rsid w:val="00F3366E"/>
    <w:rsid w:val="00F33C58"/>
    <w:rsid w:val="00F34C48"/>
    <w:rsid w:val="00F35A32"/>
    <w:rsid w:val="00F3613C"/>
    <w:rsid w:val="00F36188"/>
    <w:rsid w:val="00F364B4"/>
    <w:rsid w:val="00F36D0B"/>
    <w:rsid w:val="00F37B16"/>
    <w:rsid w:val="00F37B47"/>
    <w:rsid w:val="00F41651"/>
    <w:rsid w:val="00F4305D"/>
    <w:rsid w:val="00F431EA"/>
    <w:rsid w:val="00F45859"/>
    <w:rsid w:val="00F45C4D"/>
    <w:rsid w:val="00F45EC0"/>
    <w:rsid w:val="00F47B3B"/>
    <w:rsid w:val="00F5109F"/>
    <w:rsid w:val="00F52264"/>
    <w:rsid w:val="00F52D03"/>
    <w:rsid w:val="00F52EBB"/>
    <w:rsid w:val="00F5302C"/>
    <w:rsid w:val="00F5317F"/>
    <w:rsid w:val="00F53587"/>
    <w:rsid w:val="00F53E61"/>
    <w:rsid w:val="00F54694"/>
    <w:rsid w:val="00F556AF"/>
    <w:rsid w:val="00F55B6F"/>
    <w:rsid w:val="00F55E3B"/>
    <w:rsid w:val="00F56221"/>
    <w:rsid w:val="00F56C74"/>
    <w:rsid w:val="00F57104"/>
    <w:rsid w:val="00F57661"/>
    <w:rsid w:val="00F57705"/>
    <w:rsid w:val="00F5783A"/>
    <w:rsid w:val="00F6076A"/>
    <w:rsid w:val="00F61B76"/>
    <w:rsid w:val="00F63324"/>
    <w:rsid w:val="00F6335F"/>
    <w:rsid w:val="00F6369F"/>
    <w:rsid w:val="00F636C7"/>
    <w:rsid w:val="00F65DCB"/>
    <w:rsid w:val="00F663D0"/>
    <w:rsid w:val="00F66955"/>
    <w:rsid w:val="00F66D21"/>
    <w:rsid w:val="00F672A4"/>
    <w:rsid w:val="00F70342"/>
    <w:rsid w:val="00F705E1"/>
    <w:rsid w:val="00F70623"/>
    <w:rsid w:val="00F70F54"/>
    <w:rsid w:val="00F711B7"/>
    <w:rsid w:val="00F717F1"/>
    <w:rsid w:val="00F71F44"/>
    <w:rsid w:val="00F7489B"/>
    <w:rsid w:val="00F7603E"/>
    <w:rsid w:val="00F77C9B"/>
    <w:rsid w:val="00F804F8"/>
    <w:rsid w:val="00F81B86"/>
    <w:rsid w:val="00F820DA"/>
    <w:rsid w:val="00F82292"/>
    <w:rsid w:val="00F82FF2"/>
    <w:rsid w:val="00F84505"/>
    <w:rsid w:val="00F86189"/>
    <w:rsid w:val="00F86D02"/>
    <w:rsid w:val="00F879AE"/>
    <w:rsid w:val="00F90193"/>
    <w:rsid w:val="00F912DD"/>
    <w:rsid w:val="00F917D6"/>
    <w:rsid w:val="00F91949"/>
    <w:rsid w:val="00F92B6A"/>
    <w:rsid w:val="00F93942"/>
    <w:rsid w:val="00F93FF7"/>
    <w:rsid w:val="00F94011"/>
    <w:rsid w:val="00F9413C"/>
    <w:rsid w:val="00F94194"/>
    <w:rsid w:val="00F94605"/>
    <w:rsid w:val="00F957C3"/>
    <w:rsid w:val="00F9682C"/>
    <w:rsid w:val="00FA0B5E"/>
    <w:rsid w:val="00FA0BC0"/>
    <w:rsid w:val="00FA13FD"/>
    <w:rsid w:val="00FA2F88"/>
    <w:rsid w:val="00FA3FD2"/>
    <w:rsid w:val="00FA41CA"/>
    <w:rsid w:val="00FA520E"/>
    <w:rsid w:val="00FA6E47"/>
    <w:rsid w:val="00FA76EB"/>
    <w:rsid w:val="00FB0224"/>
    <w:rsid w:val="00FB0B85"/>
    <w:rsid w:val="00FB11A5"/>
    <w:rsid w:val="00FB2DD6"/>
    <w:rsid w:val="00FB3192"/>
    <w:rsid w:val="00FB435C"/>
    <w:rsid w:val="00FB44C3"/>
    <w:rsid w:val="00FB4DE7"/>
    <w:rsid w:val="00FB51BC"/>
    <w:rsid w:val="00FC09FF"/>
    <w:rsid w:val="00FC108B"/>
    <w:rsid w:val="00FC272D"/>
    <w:rsid w:val="00FC2A18"/>
    <w:rsid w:val="00FC2D90"/>
    <w:rsid w:val="00FC3368"/>
    <w:rsid w:val="00FC3783"/>
    <w:rsid w:val="00FC42C2"/>
    <w:rsid w:val="00FC449A"/>
    <w:rsid w:val="00FC46A5"/>
    <w:rsid w:val="00FC4760"/>
    <w:rsid w:val="00FC50EF"/>
    <w:rsid w:val="00FC6EEB"/>
    <w:rsid w:val="00FD0071"/>
    <w:rsid w:val="00FD0988"/>
    <w:rsid w:val="00FD1665"/>
    <w:rsid w:val="00FD23EB"/>
    <w:rsid w:val="00FD29F2"/>
    <w:rsid w:val="00FD31C9"/>
    <w:rsid w:val="00FD5A69"/>
    <w:rsid w:val="00FD64CA"/>
    <w:rsid w:val="00FD67E4"/>
    <w:rsid w:val="00FD6A67"/>
    <w:rsid w:val="00FD6D3D"/>
    <w:rsid w:val="00FD7A60"/>
    <w:rsid w:val="00FD7E49"/>
    <w:rsid w:val="00FD7EAF"/>
    <w:rsid w:val="00FE0113"/>
    <w:rsid w:val="00FE0578"/>
    <w:rsid w:val="00FE1259"/>
    <w:rsid w:val="00FE2D2C"/>
    <w:rsid w:val="00FE437A"/>
    <w:rsid w:val="00FE5D16"/>
    <w:rsid w:val="00FE7469"/>
    <w:rsid w:val="00FF02AD"/>
    <w:rsid w:val="00FF0B65"/>
    <w:rsid w:val="00FF14E9"/>
    <w:rsid w:val="00FF162F"/>
    <w:rsid w:val="00FF23ED"/>
    <w:rsid w:val="00FF41E3"/>
    <w:rsid w:val="00FF478E"/>
    <w:rsid w:val="00FF488C"/>
    <w:rsid w:val="00FF53D1"/>
    <w:rsid w:val="00FF5EE5"/>
    <w:rsid w:val="00FF60E8"/>
    <w:rsid w:val="00FF6523"/>
    <w:rsid w:val="00FF7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E4"/>
    <w:pPr>
      <w:spacing w:after="120" w:line="276" w:lineRule="auto"/>
      <w:jc w:val="both"/>
    </w:pPr>
    <w:rPr>
      <w:rFonts w:ascii="ChanakyaUni" w:eastAsia="Batang" w:hAnsi="ChanakyaUni" w:cs="ChanakyaUni"/>
      <w:sz w:val="28"/>
      <w:szCs w:val="28"/>
    </w:rPr>
  </w:style>
  <w:style w:type="paragraph" w:styleId="Heading1">
    <w:name w:val="heading 1"/>
    <w:aliases w:val="हैडिंग"/>
    <w:basedOn w:val="Normal"/>
    <w:next w:val="A6BODYTEXT"/>
    <w:link w:val="Heading1Char"/>
    <w:uiPriority w:val="9"/>
    <w:qFormat/>
    <w:rsid w:val="002711E4"/>
    <w:pPr>
      <w:keepNext/>
      <w:keepLines/>
      <w:pageBreakBefore/>
      <w:spacing w:before="60" w:after="0" w:line="240" w:lineRule="auto"/>
      <w:jc w:val="center"/>
      <w:outlineLvl w:val="0"/>
    </w:pPr>
    <w:rPr>
      <w:rFonts w:ascii="Chanakya" w:eastAsia="Times New Roman" w:hAnsi="Chanakya" w:cs="Mangal"/>
      <w:b/>
      <w:bCs/>
      <w:sz w:val="5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1E4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11E4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912"/>
    <w:pPr>
      <w:keepNext/>
      <w:keepLines/>
      <w:spacing w:before="200" w:after="0"/>
      <w:outlineLvl w:val="3"/>
    </w:pPr>
    <w:rPr>
      <w:rFonts w:ascii="Cambria" w:eastAsia="Times New Roman" w:hAnsi="Cambria" w:cs="Mangal"/>
      <w:b/>
      <w:bCs/>
      <w:i/>
      <w:iCs/>
      <w:color w:val="4F81BD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912"/>
    <w:pPr>
      <w:keepNext/>
      <w:keepLines/>
      <w:spacing w:before="200" w:after="0"/>
      <w:outlineLvl w:val="4"/>
    </w:pPr>
    <w:rPr>
      <w:rFonts w:ascii="Cambria" w:eastAsia="Times New Roman" w:hAnsi="Cambria" w:cs="Mangal"/>
      <w:color w:val="243F60"/>
      <w:szCs w:val="25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912"/>
    <w:pPr>
      <w:keepNext/>
      <w:keepLines/>
      <w:spacing w:before="200" w:after="0"/>
      <w:outlineLvl w:val="5"/>
    </w:pPr>
    <w:rPr>
      <w:rFonts w:ascii="Cambria" w:eastAsia="Times New Roman" w:hAnsi="Cambria" w:cs="Mangal"/>
      <w:i/>
      <w:iCs/>
      <w:color w:val="243F60"/>
      <w:szCs w:val="2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912"/>
    <w:pPr>
      <w:keepNext/>
      <w:keepLines/>
      <w:spacing w:before="200" w:after="0"/>
      <w:outlineLvl w:val="6"/>
    </w:pPr>
    <w:rPr>
      <w:rFonts w:ascii="Cambria" w:eastAsia="Times New Roman" w:hAnsi="Cambria" w:cs="Mangal"/>
      <w:i/>
      <w:iCs/>
      <w:color w:val="404040"/>
      <w:szCs w:val="25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912"/>
    <w:pPr>
      <w:keepNext/>
      <w:keepLines/>
      <w:spacing w:before="200" w:after="0"/>
      <w:outlineLvl w:val="7"/>
    </w:pPr>
    <w:rPr>
      <w:rFonts w:ascii="Cambria" w:eastAsia="Times New Roman" w:hAnsi="Cambria" w:cs="Mangal"/>
      <w:color w:val="404040"/>
      <w:sz w:val="2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912"/>
    <w:pPr>
      <w:keepNext/>
      <w:keepLines/>
      <w:spacing w:before="200" w:after="0"/>
      <w:outlineLvl w:val="8"/>
    </w:pPr>
    <w:rPr>
      <w:rFonts w:ascii="Cambria" w:eastAsia="Times New Roman" w:hAnsi="Cambria" w:cs="Mangal"/>
      <w:i/>
      <w:iCs/>
      <w:color w:val="404040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हैडिंग Char"/>
    <w:link w:val="Heading1"/>
    <w:uiPriority w:val="9"/>
    <w:rsid w:val="002711E4"/>
    <w:rPr>
      <w:rFonts w:ascii="Chanakya" w:eastAsia="Times New Roman" w:hAnsi="Chanakya" w:cs="Mangal"/>
      <w:b/>
      <w:bCs/>
      <w:sz w:val="52"/>
      <w:szCs w:val="28"/>
    </w:rPr>
  </w:style>
  <w:style w:type="character" w:customStyle="1" w:styleId="Heading2Char">
    <w:name w:val="Heading 2 Char"/>
    <w:link w:val="Heading2"/>
    <w:uiPriority w:val="9"/>
    <w:semiHidden/>
    <w:rsid w:val="002711E4"/>
    <w:rPr>
      <w:rFonts w:ascii="Cambria" w:eastAsia="Times New Roman" w:hAnsi="Cambria" w:cs="Mang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2711E4"/>
    <w:rPr>
      <w:rFonts w:ascii="Cambria" w:eastAsia="Times New Roman" w:hAnsi="Cambria" w:cs="ChanakyaUni"/>
      <w:b/>
      <w:bCs/>
      <w:sz w:val="26"/>
      <w:szCs w:val="26"/>
    </w:rPr>
  </w:style>
  <w:style w:type="paragraph" w:styleId="NoSpacing">
    <w:name w:val="No Spacing"/>
    <w:uiPriority w:val="1"/>
    <w:qFormat/>
    <w:rsid w:val="002711E4"/>
    <w:pPr>
      <w:jc w:val="both"/>
    </w:pPr>
    <w:rPr>
      <w:rFonts w:ascii="ChanakyaUni" w:hAnsi="ChanakyaUni" w:cs="Mangal"/>
      <w:sz w:val="28"/>
      <w:szCs w:val="25"/>
    </w:rPr>
  </w:style>
  <w:style w:type="paragraph" w:styleId="ListParagraph">
    <w:name w:val="List Paragraph"/>
    <w:basedOn w:val="Normal"/>
    <w:uiPriority w:val="34"/>
    <w:qFormat/>
    <w:rsid w:val="002711E4"/>
    <w:pPr>
      <w:ind w:left="720"/>
      <w:contextualSpacing/>
    </w:pPr>
    <w:rPr>
      <w:rFonts w:eastAsia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2711E4"/>
    <w:pPr>
      <w:pageBreakBefore w:val="0"/>
      <w:spacing w:before="480" w:line="276" w:lineRule="auto"/>
      <w:jc w:val="both"/>
      <w:outlineLvl w:val="9"/>
    </w:pPr>
    <w:rPr>
      <w:rFonts w:ascii="Cambria" w:hAnsi="Cambria"/>
      <w:color w:val="365F91"/>
      <w:sz w:val="28"/>
    </w:rPr>
  </w:style>
  <w:style w:type="paragraph" w:customStyle="1" w:styleId="1AkhandJyotiTitle">
    <w:name w:val="1_AkhandJyoti_Title"/>
    <w:basedOn w:val="Normal"/>
    <w:next w:val="1yearmonth"/>
    <w:qFormat/>
    <w:rsid w:val="002711E4"/>
    <w:pPr>
      <w:spacing w:before="1134" w:after="1134"/>
      <w:jc w:val="center"/>
    </w:pPr>
    <w:rPr>
      <w:rFonts w:eastAsia="Times New Roman"/>
      <w:sz w:val="180"/>
      <w:szCs w:val="180"/>
    </w:rPr>
  </w:style>
  <w:style w:type="paragraph" w:customStyle="1" w:styleId="1yearmonth">
    <w:name w:val="1_year_month"/>
    <w:basedOn w:val="1AkhandJyotiTitle"/>
    <w:next w:val="1aVisheshankjalakiya"/>
    <w:qFormat/>
    <w:rsid w:val="002711E4"/>
    <w:pPr>
      <w:spacing w:before="0"/>
    </w:pPr>
    <w:rPr>
      <w:sz w:val="144"/>
      <w:szCs w:val="144"/>
    </w:rPr>
  </w:style>
  <w:style w:type="paragraph" w:customStyle="1" w:styleId="1aVisheshankjalakiya">
    <w:name w:val="1a_Visheshank_jalakiya"/>
    <w:basedOn w:val="Normal"/>
    <w:next w:val="Normal"/>
    <w:qFormat/>
    <w:rsid w:val="002711E4"/>
    <w:pPr>
      <w:spacing w:after="0"/>
      <w:jc w:val="center"/>
    </w:pPr>
    <w:rPr>
      <w:rFonts w:eastAsia="Arial Unicode MS"/>
      <w:sz w:val="52"/>
      <w:szCs w:val="52"/>
    </w:rPr>
  </w:style>
  <w:style w:type="paragraph" w:customStyle="1" w:styleId="2VishaysuchiTOChead">
    <w:name w:val="2_Vishay suchi_TOC_head"/>
    <w:basedOn w:val="A2HEADINGshirshak"/>
    <w:next w:val="2VishaySuchiTOClisting"/>
    <w:qFormat/>
    <w:rsid w:val="002711E4"/>
    <w:pPr>
      <w:outlineLvl w:val="9"/>
    </w:pPr>
    <w:rPr>
      <w:rFonts w:eastAsia="Arial Unicode MS"/>
    </w:rPr>
  </w:style>
  <w:style w:type="paragraph" w:customStyle="1" w:styleId="A6BODYTEXT">
    <w:name w:val="A6_BODYTEXT"/>
    <w:basedOn w:val="Normal"/>
    <w:qFormat/>
    <w:rsid w:val="002711E4"/>
    <w:pPr>
      <w:ind w:firstLine="720"/>
    </w:pPr>
    <w:rPr>
      <w:rFonts w:eastAsia="Times New Roman"/>
    </w:rPr>
  </w:style>
  <w:style w:type="paragraph" w:customStyle="1" w:styleId="A3">
    <w:name w:val="A3*******"/>
    <w:basedOn w:val="Normal"/>
    <w:next w:val="A4AuthorPoet"/>
    <w:qFormat/>
    <w:rsid w:val="002711E4"/>
    <w:pPr>
      <w:spacing w:before="60" w:after="60" w:line="240" w:lineRule="auto"/>
      <w:jc w:val="center"/>
    </w:pPr>
    <w:rPr>
      <w:rFonts w:eastAsia="Times New Roman"/>
      <w:b/>
      <w:bCs/>
      <w:sz w:val="52"/>
      <w:szCs w:val="44"/>
    </w:rPr>
  </w:style>
  <w:style w:type="paragraph" w:customStyle="1" w:styleId="A4AuthorPoet">
    <w:name w:val="A4_Author_Poet"/>
    <w:basedOn w:val="A3"/>
    <w:next w:val="A5Summary"/>
    <w:qFormat/>
    <w:rsid w:val="002711E4"/>
    <w:pPr>
      <w:spacing w:after="360"/>
    </w:pPr>
    <w:rPr>
      <w:rFonts w:eastAsia="Arial Unicode MS"/>
      <w:sz w:val="28"/>
      <w:szCs w:val="28"/>
    </w:rPr>
  </w:style>
  <w:style w:type="paragraph" w:customStyle="1" w:styleId="3aGayatriMantra">
    <w:name w:val="3a_GayatriMantra"/>
    <w:basedOn w:val="Normal"/>
    <w:next w:val="3bYearIssueEditor"/>
    <w:qFormat/>
    <w:rsid w:val="002711E4"/>
    <w:pPr>
      <w:pageBreakBefore/>
      <w:spacing w:after="240"/>
      <w:jc w:val="center"/>
    </w:pPr>
    <w:rPr>
      <w:rFonts w:eastAsia="Times New Roman"/>
    </w:rPr>
  </w:style>
  <w:style w:type="paragraph" w:customStyle="1" w:styleId="B2Kavitasmall">
    <w:name w:val="B2_Kavita_small"/>
    <w:basedOn w:val="E2VIGYAPANSUCHNA"/>
    <w:qFormat/>
    <w:rsid w:val="002711E4"/>
    <w:pPr>
      <w:jc w:val="center"/>
    </w:pPr>
  </w:style>
  <w:style w:type="paragraph" w:customStyle="1" w:styleId="A10------">
    <w:name w:val="A10---***---"/>
    <w:basedOn w:val="A3"/>
    <w:qFormat/>
    <w:rsid w:val="002711E4"/>
    <w:pPr>
      <w:widowControl w:val="0"/>
      <w:spacing w:before="240" w:after="0"/>
    </w:pPr>
    <w:rPr>
      <w:szCs w:val="52"/>
    </w:rPr>
  </w:style>
  <w:style w:type="paragraph" w:customStyle="1" w:styleId="C1KAHANI">
    <w:name w:val="C1_KAHANI"/>
    <w:basedOn w:val="A6BODYTEXT"/>
    <w:next w:val="Normal"/>
    <w:qFormat/>
    <w:rsid w:val="002711E4"/>
    <w:pPr>
      <w:pBdr>
        <w:top w:val="dashDotStroked" w:sz="24" w:space="4" w:color="auto"/>
        <w:left w:val="dashDotStroked" w:sz="24" w:space="4" w:color="auto"/>
        <w:bottom w:val="dashDotStroked" w:sz="24" w:space="4" w:color="auto"/>
        <w:right w:val="dashDotStroked" w:sz="24" w:space="4" w:color="auto"/>
      </w:pBdr>
      <w:spacing w:before="80" w:after="80"/>
      <w:ind w:left="80" w:right="80"/>
    </w:pPr>
    <w:rPr>
      <w:b/>
      <w:bCs/>
    </w:rPr>
  </w:style>
  <w:style w:type="paragraph" w:customStyle="1" w:styleId="2VishaySuchiTOClisting">
    <w:name w:val="2_VishaySuchi_TOC_listing"/>
    <w:basedOn w:val="A6BODYTEXT"/>
    <w:qFormat/>
    <w:rsid w:val="002711E4"/>
    <w:pPr>
      <w:tabs>
        <w:tab w:val="right" w:leader="dot" w:pos="9015"/>
      </w:tabs>
      <w:spacing w:after="0"/>
      <w:ind w:firstLine="0"/>
    </w:pPr>
  </w:style>
  <w:style w:type="paragraph" w:customStyle="1" w:styleId="3bYearIssueEditor">
    <w:name w:val="3b_YearIssueEditor"/>
    <w:basedOn w:val="Normal"/>
    <w:qFormat/>
    <w:rsid w:val="002711E4"/>
    <w:pPr>
      <w:pBdr>
        <w:top w:val="dashSmallGap" w:sz="4" w:space="4" w:color="auto"/>
        <w:bottom w:val="dashSmallGap" w:sz="4" w:space="4" w:color="auto"/>
      </w:pBdr>
      <w:tabs>
        <w:tab w:val="left" w:pos="3402"/>
        <w:tab w:val="left" w:pos="6096"/>
      </w:tabs>
      <w:spacing w:after="360"/>
    </w:pPr>
    <w:rPr>
      <w:rFonts w:eastAsia="Times New Roman"/>
      <w:b/>
      <w:bCs/>
    </w:rPr>
  </w:style>
  <w:style w:type="paragraph" w:customStyle="1" w:styleId="A2HEADINGshirshak">
    <w:name w:val="A2_HEADING_shirshak"/>
    <w:basedOn w:val="Heading1"/>
    <w:next w:val="A3"/>
    <w:qFormat/>
    <w:rsid w:val="002711E4"/>
    <w:rPr>
      <w:rFonts w:ascii="ChanakyaUni" w:hAnsi="ChanakyaUni" w:cs="ChanakyaUni"/>
      <w:szCs w:val="52"/>
    </w:rPr>
  </w:style>
  <w:style w:type="paragraph" w:customStyle="1" w:styleId="A5Summary">
    <w:name w:val="A5_Summary"/>
    <w:basedOn w:val="A6BODYTEXT"/>
    <w:next w:val="A6BODYTEXT"/>
    <w:qFormat/>
    <w:rsid w:val="002711E4"/>
    <w:rPr>
      <w:rFonts w:eastAsia="Arial Unicode MS"/>
      <w:b/>
      <w:bCs/>
    </w:rPr>
  </w:style>
  <w:style w:type="paragraph" w:customStyle="1" w:styleId="E1Quotation">
    <w:name w:val="E1_Quotation"/>
    <w:basedOn w:val="C1KAHANI"/>
    <w:qFormat/>
    <w:rsid w:val="002711E4"/>
    <w:pPr>
      <w:keepLines/>
      <w:pBdr>
        <w:top w:val="double" w:sz="4" w:space="4" w:color="auto"/>
        <w:left w:val="none" w:sz="0" w:space="0" w:color="auto"/>
        <w:bottom w:val="double" w:sz="4" w:space="4" w:color="auto"/>
        <w:right w:val="none" w:sz="0" w:space="0" w:color="auto"/>
      </w:pBdr>
      <w:ind w:left="79" w:right="79" w:firstLine="0"/>
    </w:pPr>
    <w:rPr>
      <w:rFonts w:eastAsia="Arial Unicode MS"/>
      <w:b w:val="0"/>
      <w:bCs w:val="0"/>
      <w:i/>
      <w:iCs/>
    </w:rPr>
  </w:style>
  <w:style w:type="paragraph" w:customStyle="1" w:styleId="F1listtext">
    <w:name w:val="F1_list text"/>
    <w:basedOn w:val="A6BODYTEXT"/>
    <w:qFormat/>
    <w:rsid w:val="002711E4"/>
    <w:pPr>
      <w:spacing w:after="0"/>
      <w:ind w:firstLine="0"/>
    </w:pPr>
  </w:style>
  <w:style w:type="paragraph" w:customStyle="1" w:styleId="A2aHeadingShirshakNoNewPage">
    <w:name w:val="A2a_Heading_Shirshak_No_New_Page"/>
    <w:basedOn w:val="A2HEADINGshirshak"/>
    <w:qFormat/>
    <w:rsid w:val="002711E4"/>
    <w:pPr>
      <w:pageBreakBefore w:val="0"/>
    </w:pPr>
    <w:rPr>
      <w:rFonts w:eastAsia="Arial Unicode MS"/>
    </w:rPr>
  </w:style>
  <w:style w:type="paragraph" w:customStyle="1" w:styleId="A6BodytextNoIndent">
    <w:name w:val="A6_Bodytext_No_Indent"/>
    <w:basedOn w:val="A6BODYTEXT"/>
    <w:qFormat/>
    <w:rsid w:val="002711E4"/>
    <w:pPr>
      <w:ind w:firstLine="0"/>
    </w:pPr>
  </w:style>
  <w:style w:type="paragraph" w:customStyle="1" w:styleId="A1aPreHead">
    <w:name w:val="A1a_PreHead"/>
    <w:basedOn w:val="Normal"/>
    <w:next w:val="A2aHeadingShirshakNoNewPage"/>
    <w:qFormat/>
    <w:rsid w:val="002711E4"/>
    <w:pPr>
      <w:pageBreakBefore/>
      <w:spacing w:line="240" w:lineRule="auto"/>
      <w:jc w:val="left"/>
    </w:pPr>
    <w:rPr>
      <w:rFonts w:eastAsia="Times New Roman"/>
      <w:b/>
      <w:bCs/>
    </w:rPr>
  </w:style>
  <w:style w:type="paragraph" w:customStyle="1" w:styleId="A1bPreHeadNoNewPage">
    <w:name w:val="A1b_PreHead_No_New_Page"/>
    <w:basedOn w:val="A1aPreHead"/>
    <w:next w:val="A2aHeadingShirshakNoNewPage"/>
    <w:qFormat/>
    <w:rsid w:val="002711E4"/>
    <w:pPr>
      <w:pageBreakBefore w:val="0"/>
    </w:pPr>
  </w:style>
  <w:style w:type="paragraph" w:customStyle="1" w:styleId="A8SUBHEAD">
    <w:name w:val="A8_SUBHEAD"/>
    <w:basedOn w:val="Normal"/>
    <w:next w:val="A6BODYTEXT"/>
    <w:qFormat/>
    <w:rsid w:val="002711E4"/>
    <w:pPr>
      <w:keepNext/>
      <w:spacing w:after="60" w:line="240" w:lineRule="auto"/>
      <w:jc w:val="center"/>
    </w:pPr>
    <w:rPr>
      <w:rFonts w:eastAsia="Times New Roman"/>
      <w:b/>
      <w:bCs/>
    </w:rPr>
  </w:style>
  <w:style w:type="paragraph" w:customStyle="1" w:styleId="M1samapta">
    <w:name w:val="M1_samapta"/>
    <w:basedOn w:val="A2aHeadingShirshakNoNewPage"/>
    <w:qFormat/>
    <w:rsid w:val="002711E4"/>
  </w:style>
  <w:style w:type="paragraph" w:customStyle="1" w:styleId="D1Shloka">
    <w:name w:val="D1_Shloka"/>
    <w:basedOn w:val="A6BodytextNoIndent"/>
    <w:qFormat/>
    <w:rsid w:val="002711E4"/>
    <w:pPr>
      <w:jc w:val="center"/>
    </w:pPr>
    <w:rPr>
      <w:i/>
      <w:iCs/>
    </w:rPr>
  </w:style>
  <w:style w:type="paragraph" w:customStyle="1" w:styleId="A7ReferenceName">
    <w:name w:val="A7_Reference_Name"/>
    <w:basedOn w:val="A6BodytextNoIndent"/>
    <w:qFormat/>
    <w:rsid w:val="002711E4"/>
    <w:pPr>
      <w:jc w:val="right"/>
    </w:pPr>
  </w:style>
  <w:style w:type="paragraph" w:customStyle="1" w:styleId="D2ShlokawithReference">
    <w:name w:val="D2_Shloka_with_Reference"/>
    <w:basedOn w:val="Normal"/>
    <w:qFormat/>
    <w:rsid w:val="002711E4"/>
    <w:pPr>
      <w:spacing w:after="0"/>
      <w:jc w:val="center"/>
    </w:pPr>
    <w:rPr>
      <w:rFonts w:eastAsia="Times New Roman"/>
      <w:i/>
      <w:iCs/>
    </w:rPr>
  </w:style>
  <w:style w:type="paragraph" w:customStyle="1" w:styleId="D3ShlokaReference">
    <w:name w:val="D3_Shloka_Reference"/>
    <w:basedOn w:val="A7ReferenceName"/>
    <w:qFormat/>
    <w:rsid w:val="002711E4"/>
    <w:rPr>
      <w:i/>
      <w:iCs/>
    </w:rPr>
  </w:style>
  <w:style w:type="character" w:customStyle="1" w:styleId="A9EMPHASIS">
    <w:name w:val="A9_EMPHASIS"/>
    <w:uiPriority w:val="1"/>
    <w:qFormat/>
    <w:rsid w:val="002711E4"/>
    <w:rPr>
      <w:b/>
    </w:rPr>
  </w:style>
  <w:style w:type="paragraph" w:customStyle="1" w:styleId="E2VIGYAPANSUCHNA">
    <w:name w:val="E2_VIGYAPAN_SUCHNA"/>
    <w:basedOn w:val="E1Quotation"/>
    <w:qFormat/>
    <w:rsid w:val="002711E4"/>
    <w:pPr>
      <w:pBdr>
        <w:left w:val="double" w:sz="4" w:space="4" w:color="auto"/>
        <w:right w:val="double" w:sz="4" w:space="4" w:color="auto"/>
      </w:pBdr>
      <w:spacing w:before="120" w:after="120"/>
      <w:ind w:left="120" w:right="120"/>
    </w:pPr>
    <w:rPr>
      <w:i w:val="0"/>
      <w:iCs w:val="0"/>
    </w:rPr>
  </w:style>
  <w:style w:type="paragraph" w:customStyle="1" w:styleId="B1Kavita">
    <w:name w:val="B1_Kavita"/>
    <w:basedOn w:val="Normal"/>
    <w:qFormat/>
    <w:rsid w:val="002711E4"/>
    <w:pPr>
      <w:jc w:val="center"/>
    </w:pPr>
    <w:rPr>
      <w:rFonts w:eastAsia="Times New Roman"/>
    </w:rPr>
  </w:style>
  <w:style w:type="paragraph" w:customStyle="1" w:styleId="A9Separator">
    <w:name w:val="A9_****_Separator"/>
    <w:basedOn w:val="Normal"/>
    <w:qFormat/>
    <w:rsid w:val="002711E4"/>
    <w:rPr>
      <w:rFonts w:eastAsia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912"/>
    <w:rPr>
      <w:rFonts w:ascii="Cambria" w:eastAsia="Times New Roman" w:hAnsi="Cambria" w:cs="Mangal"/>
      <w:b/>
      <w:bCs/>
      <w:i/>
      <w:iCs/>
      <w:color w:val="4F81BD"/>
      <w:sz w:val="28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912"/>
    <w:rPr>
      <w:rFonts w:ascii="Cambria" w:eastAsia="Times New Roman" w:hAnsi="Cambria" w:cs="Mangal"/>
      <w:color w:val="243F60"/>
      <w:sz w:val="28"/>
      <w:szCs w:val="25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912"/>
    <w:rPr>
      <w:rFonts w:ascii="Cambria" w:eastAsia="Times New Roman" w:hAnsi="Cambria" w:cs="Mangal"/>
      <w:i/>
      <w:iCs/>
      <w:color w:val="243F60"/>
      <w:sz w:val="28"/>
      <w:szCs w:val="2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912"/>
    <w:rPr>
      <w:rFonts w:ascii="Cambria" w:eastAsia="Times New Roman" w:hAnsi="Cambria" w:cs="Mangal"/>
      <w:i/>
      <w:iCs/>
      <w:color w:val="404040"/>
      <w:sz w:val="28"/>
      <w:szCs w:val="25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912"/>
    <w:rPr>
      <w:rFonts w:ascii="Cambria" w:eastAsia="Times New Roman" w:hAnsi="Cambria" w:cs="Mangal"/>
      <w:color w:val="40404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912"/>
    <w:rPr>
      <w:rFonts w:ascii="Cambria" w:eastAsia="Times New Roman" w:hAnsi="Cambria" w:cs="Mangal"/>
      <w:i/>
      <w:iCs/>
      <w:color w:val="404040"/>
      <w:szCs w:val="18"/>
    </w:rPr>
  </w:style>
  <w:style w:type="paragraph" w:customStyle="1" w:styleId="a">
    <w:name w:val="*******"/>
    <w:rsid w:val="00D772FE"/>
    <w:rPr>
      <w:rFonts w:ascii="Cambria" w:hAnsi="Cambria" w:cs="Mangal"/>
      <w:b/>
      <w:bCs/>
      <w:sz w:val="52"/>
      <w:szCs w:val="28"/>
    </w:rPr>
  </w:style>
  <w:style w:type="paragraph" w:customStyle="1" w:styleId="sub">
    <w:name w:val="sub हैडिंग"/>
    <w:rsid w:val="00D772FE"/>
    <w:pPr>
      <w:jc w:val="center"/>
    </w:pPr>
    <w:rPr>
      <w:rFonts w:ascii="Mangal" w:hAnsi="Mangal" w:cs="Mangal"/>
      <w:b/>
      <w:bCs/>
      <w:sz w:val="28"/>
      <w:szCs w:val="28"/>
    </w:rPr>
  </w:style>
  <w:style w:type="paragraph" w:customStyle="1" w:styleId="a0">
    <w:name w:val="पेराग्राफ"/>
    <w:autoRedefine/>
    <w:rsid w:val="006436A6"/>
    <w:pPr>
      <w:ind w:firstLine="720"/>
      <w:jc w:val="both"/>
    </w:pPr>
    <w:rPr>
      <w:rFonts w:ascii="Mangal" w:hAnsi="Mangal" w:cs="Mangal"/>
      <w:bCs/>
      <w:sz w:val="28"/>
      <w:szCs w:val="28"/>
    </w:rPr>
  </w:style>
  <w:style w:type="paragraph" w:customStyle="1" w:styleId="1Title">
    <w:name w:val="1_Title"/>
    <w:basedOn w:val="Normal"/>
    <w:next w:val="Normal"/>
    <w:rsid w:val="00030BB9"/>
    <w:pPr>
      <w:spacing w:before="1134" w:after="1134"/>
      <w:jc w:val="center"/>
    </w:pPr>
    <w:rPr>
      <w:rFonts w:eastAsia="Times New Roman"/>
      <w:sz w:val="96"/>
      <w:szCs w:val="180"/>
    </w:rPr>
  </w:style>
  <w:style w:type="paragraph" w:customStyle="1" w:styleId="1Bookauthor">
    <w:name w:val="1_Book_author"/>
    <w:rsid w:val="00030BB9"/>
    <w:pPr>
      <w:jc w:val="center"/>
    </w:pPr>
    <w:rPr>
      <w:rFonts w:ascii="ChanakyaUni" w:hAnsi="ChanakyaUni" w:cs="ChanakyaUni"/>
      <w:sz w:val="52"/>
      <w:szCs w:val="144"/>
    </w:rPr>
  </w:style>
  <w:style w:type="paragraph" w:styleId="NormalWeb">
    <w:name w:val="Normal (Web)"/>
    <w:basedOn w:val="Normal"/>
    <w:uiPriority w:val="99"/>
    <w:unhideWhenUsed/>
    <w:rsid w:val="009C6D3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B5EF5"/>
    <w:pPr>
      <w:tabs>
        <w:tab w:val="center" w:pos="4680"/>
        <w:tab w:val="right" w:pos="9360"/>
      </w:tabs>
    </w:pPr>
    <w:rPr>
      <w:rFonts w:cs="Mangal"/>
      <w:szCs w:val="2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B5EF5"/>
    <w:rPr>
      <w:rFonts w:ascii="ChanakyaUni" w:eastAsia="Batang" w:hAnsi="ChanakyaUni" w:cs="Mangal"/>
      <w:sz w:val="28"/>
      <w:szCs w:val="25"/>
    </w:rPr>
  </w:style>
  <w:style w:type="paragraph" w:styleId="Footer">
    <w:name w:val="footer"/>
    <w:basedOn w:val="Normal"/>
    <w:link w:val="FooterChar"/>
    <w:uiPriority w:val="99"/>
    <w:semiHidden/>
    <w:unhideWhenUsed/>
    <w:rsid w:val="00CB5EF5"/>
    <w:pPr>
      <w:tabs>
        <w:tab w:val="center" w:pos="4680"/>
        <w:tab w:val="right" w:pos="9360"/>
      </w:tabs>
    </w:pPr>
    <w:rPr>
      <w:rFonts w:cs="Mangal"/>
      <w:szCs w:val="2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B5EF5"/>
    <w:rPr>
      <w:rFonts w:ascii="ChanakyaUni" w:eastAsia="Batang" w:hAnsi="ChanakyaUni" w:cs="Mangal"/>
      <w:sz w:val="28"/>
      <w:szCs w:val="25"/>
    </w:rPr>
  </w:style>
  <w:style w:type="paragraph" w:styleId="TOC1">
    <w:name w:val="toc 1"/>
    <w:basedOn w:val="Normal"/>
    <w:next w:val="Normal"/>
    <w:autoRedefine/>
    <w:uiPriority w:val="39"/>
    <w:unhideWhenUsed/>
    <w:rsid w:val="00CC0B2D"/>
    <w:rPr>
      <w:rFonts w:cs="Mangal"/>
      <w:szCs w:val="25"/>
    </w:rPr>
  </w:style>
  <w:style w:type="character" w:styleId="Hyperlink">
    <w:name w:val="Hyperlink"/>
    <w:basedOn w:val="DefaultParagraphFont"/>
    <w:uiPriority w:val="99"/>
    <w:unhideWhenUsed/>
    <w:rsid w:val="00CC0B2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FBE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FBE"/>
    <w:rPr>
      <w:rFonts w:ascii="Tahoma" w:eastAsia="Batang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2F909-1AF5-409F-BDE8-822142013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28560</Words>
  <Characters>162795</Characters>
  <Application>Microsoft Office Word</Application>
  <DocSecurity>0</DocSecurity>
  <Lines>1356</Lines>
  <Paragraphs>381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5</cp:revision>
  <cp:lastPrinted>2015-05-13T13:07:00Z</cp:lastPrinted>
  <dcterms:created xsi:type="dcterms:W3CDTF">2015-05-09T09:05:00Z</dcterms:created>
  <dcterms:modified xsi:type="dcterms:W3CDTF">2015-05-13T13:08:00Z</dcterms:modified>
</cp:coreProperties>
</file>